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A7" w:rsidRPr="00763CA7" w:rsidRDefault="00763CA7" w:rsidP="00763CA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 w:cs="Narkisim"/>
          <w:b/>
          <w:i/>
          <w:sz w:val="36"/>
          <w:szCs w:val="36"/>
        </w:rPr>
      </w:pPr>
      <w:r w:rsidRPr="00763CA7">
        <w:rPr>
          <w:rFonts w:ascii="Monotype Corsiva" w:hAnsi="Monotype Corsiva" w:cs="Narkisim"/>
          <w:b/>
          <w:i/>
          <w:sz w:val="36"/>
          <w:szCs w:val="36"/>
        </w:rPr>
        <w:t>Union United Methodist Church</w:t>
      </w:r>
    </w:p>
    <w:p w:rsidR="00763CA7" w:rsidRPr="00763CA7" w:rsidRDefault="00763CA7" w:rsidP="00763CA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36"/>
          <w:szCs w:val="36"/>
        </w:rPr>
      </w:pPr>
      <w:r w:rsidRPr="00763CA7">
        <w:rPr>
          <w:rFonts w:ascii="Monotype Corsiva" w:hAnsi="Monotype Corsiva"/>
          <w:b/>
          <w:sz w:val="36"/>
          <w:szCs w:val="36"/>
        </w:rPr>
        <w:t xml:space="preserve"> </w:t>
      </w:r>
      <w:r w:rsidR="00860B32">
        <w:rPr>
          <w:rFonts w:ascii="Monotype Corsiva" w:hAnsi="Monotype Corsiva"/>
          <w:b/>
          <w:sz w:val="36"/>
          <w:szCs w:val="36"/>
        </w:rPr>
        <w:t xml:space="preserve">2 </w:t>
      </w:r>
      <w:r w:rsidRPr="00763CA7">
        <w:rPr>
          <w:rFonts w:ascii="Monotype Corsiva" w:hAnsi="Monotype Corsiva"/>
          <w:b/>
          <w:sz w:val="36"/>
          <w:szCs w:val="36"/>
        </w:rPr>
        <w:t>North Laws Street</w:t>
      </w:r>
    </w:p>
    <w:p w:rsidR="00763CA7" w:rsidRPr="00763CA7" w:rsidRDefault="00763CA7" w:rsidP="00763CA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36"/>
          <w:szCs w:val="36"/>
        </w:rPr>
      </w:pPr>
      <w:r w:rsidRPr="00763CA7">
        <w:rPr>
          <w:rFonts w:ascii="Monotype Corsiva" w:hAnsi="Monotype Corsiva"/>
          <w:b/>
          <w:sz w:val="36"/>
          <w:szCs w:val="36"/>
        </w:rPr>
        <w:t>Bridgeville, DE 19933</w:t>
      </w:r>
    </w:p>
    <w:p w:rsidR="00763CA7" w:rsidRPr="00763CA7" w:rsidRDefault="00763CA7" w:rsidP="006A71B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3</w:t>
      </w:r>
      <w:r w:rsidRPr="00763CA7">
        <w:rPr>
          <w:rFonts w:ascii="Monotype Corsiva" w:hAnsi="Monotype Corsiva"/>
          <w:b/>
          <w:sz w:val="36"/>
          <w:szCs w:val="36"/>
        </w:rPr>
        <w:t>02-337-7409</w:t>
      </w:r>
      <w:r w:rsidR="006A71BC">
        <w:rPr>
          <w:rFonts w:ascii="Monotype Corsiva" w:hAnsi="Monotype Corsiva"/>
          <w:b/>
          <w:sz w:val="16"/>
          <w:szCs w:val="16"/>
        </w:rPr>
        <w:br/>
      </w:r>
      <w:r w:rsidRPr="00763CA7">
        <w:rPr>
          <w:rFonts w:ascii="Monotype Corsiva" w:eastAsia="Arial Unicode MS" w:hAnsi="Monotype Corsiva" w:cs="Arial Unicode MS"/>
          <w:b/>
          <w:sz w:val="28"/>
          <w:szCs w:val="28"/>
        </w:rPr>
        <w:t xml:space="preserve">   </w:t>
      </w:r>
    </w:p>
    <w:p w:rsidR="006418DF" w:rsidRPr="00127D5E" w:rsidRDefault="0070355A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Britannic Bold" w:hAnsi="Britannic Bold"/>
          <w:sz w:val="24"/>
          <w:szCs w:val="32"/>
        </w:rPr>
      </w:pPr>
      <w:r>
        <w:rPr>
          <w:rFonts w:ascii="Britannic Bold" w:hAnsi="Britannic Bold"/>
          <w:sz w:val="28"/>
          <w:szCs w:val="32"/>
        </w:rPr>
        <w:t>December 4</w:t>
      </w:r>
      <w:r w:rsidR="006418DF" w:rsidRPr="00127D5E">
        <w:rPr>
          <w:rFonts w:ascii="Britannic Bold" w:hAnsi="Britannic Bold"/>
          <w:sz w:val="28"/>
          <w:szCs w:val="32"/>
        </w:rPr>
        <w:t>, 2016</w:t>
      </w: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Biondi" w:hAnsi="Biondi"/>
          <w:b/>
          <w:sz w:val="24"/>
          <w:szCs w:val="32"/>
        </w:rPr>
      </w:pP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36"/>
          <w:szCs w:val="16"/>
        </w:rPr>
      </w:pPr>
      <w:r w:rsidRPr="00FA222D">
        <w:rPr>
          <w:rFonts w:ascii="Monotype Corsiva" w:hAnsi="Monotype Corsiva"/>
          <w:b/>
          <w:sz w:val="36"/>
          <w:szCs w:val="16"/>
        </w:rPr>
        <w:t>The Lord’s Day</w:t>
      </w: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16"/>
          <w:szCs w:val="16"/>
        </w:rPr>
      </w:pP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16"/>
          <w:szCs w:val="16"/>
        </w:rPr>
      </w:pPr>
    </w:p>
    <w:p w:rsidR="00DA4FB9" w:rsidRDefault="00DA4FB9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16"/>
          <w:szCs w:val="16"/>
        </w:rPr>
      </w:pPr>
    </w:p>
    <w:p w:rsidR="006418DF" w:rsidRDefault="001A4404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Monotype Corsiva" w:hAnsi="Monotype Corsiva"/>
          <w:b/>
          <w:sz w:val="16"/>
          <w:szCs w:val="16"/>
        </w:rPr>
      </w:pPr>
      <w:r>
        <w:rPr>
          <w:noProof/>
        </w:rPr>
        <w:drawing>
          <wp:inline distT="0" distB="0" distL="0" distR="0" wp14:anchorId="6C8A7B3E" wp14:editId="0D757C67">
            <wp:extent cx="3711677" cy="2301240"/>
            <wp:effectExtent l="0" t="0" r="3175" b="381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77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</w:rPr>
      </w:pPr>
    </w:p>
    <w:p w:rsidR="006418DF" w:rsidRDefault="001A4404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60A8C87" wp14:editId="6382402C">
            <wp:extent cx="1965960" cy="712511"/>
            <wp:effectExtent l="0" t="0" r="0" b="0"/>
            <wp:docPr id="10" name="Picture 10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1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04" w:rsidRDefault="001A4404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</w:rPr>
      </w:pPr>
    </w:p>
    <w:p w:rsidR="001A4404" w:rsidRDefault="001A4404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</w:rPr>
      </w:pP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left="2160" w:firstLine="720"/>
        <w:rPr>
          <w:rFonts w:ascii="Arial" w:hAnsi="Arial" w:cs="Arial"/>
          <w:b/>
          <w:sz w:val="12"/>
          <w:szCs w:val="20"/>
          <w:u w:val="single"/>
        </w:rPr>
      </w:pPr>
      <w:r w:rsidRPr="00763CA7">
        <w:rPr>
          <w:rFonts w:ascii="Lucida Calligraphy" w:hAnsi="Lucida Calligraphy"/>
          <w:b/>
          <w:sz w:val="24"/>
        </w:rPr>
        <w:t xml:space="preserve">               </w:t>
      </w:r>
    </w:p>
    <w:p w:rsidR="000F12F3" w:rsidRDefault="000F12F3" w:rsidP="000F12F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E10DB">
        <w:rPr>
          <w:rFonts w:ascii="Arial" w:hAnsi="Arial" w:cs="Arial"/>
          <w:b/>
          <w:sz w:val="20"/>
          <w:szCs w:val="20"/>
          <w:u w:val="single"/>
        </w:rPr>
        <w:t>Staff</w:t>
      </w:r>
    </w:p>
    <w:p w:rsidR="000F12F3" w:rsidRDefault="000F12F3" w:rsidP="000F12F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:rsidR="000F12F3" w:rsidRPr="00763CA7" w:rsidRDefault="000F12F3" w:rsidP="000F12F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spacing w:line="360" w:lineRule="auto"/>
        <w:jc w:val="center"/>
        <w:rPr>
          <w:rFonts w:ascii="Lucida Calligraphy" w:hAnsi="Lucida Calligraphy"/>
          <w:b/>
          <w:sz w:val="24"/>
        </w:rPr>
      </w:pPr>
      <w:r w:rsidRPr="00763CA7">
        <w:rPr>
          <w:rFonts w:ascii="Cambria" w:hAnsi="Cambria"/>
          <w:b/>
          <w:sz w:val="20"/>
          <w:szCs w:val="20"/>
        </w:rPr>
        <w:t xml:space="preserve">Conference Bishop: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3CA7">
        <w:rPr>
          <w:rFonts w:ascii="Cambria" w:hAnsi="Cambria"/>
          <w:b/>
          <w:sz w:val="20"/>
          <w:szCs w:val="20"/>
        </w:rPr>
        <w:t>Bishop Peggy Johnson</w:t>
      </w:r>
    </w:p>
    <w:p w:rsidR="000F12F3" w:rsidRDefault="000F12F3" w:rsidP="000F12F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763CA7">
        <w:rPr>
          <w:rFonts w:ascii="Cambria" w:hAnsi="Cambria"/>
          <w:b/>
          <w:sz w:val="20"/>
          <w:szCs w:val="20"/>
        </w:rPr>
        <w:t xml:space="preserve">District Superintendent: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3CA7">
        <w:rPr>
          <w:rFonts w:ascii="Cambria" w:hAnsi="Cambria"/>
          <w:b/>
          <w:sz w:val="20"/>
          <w:szCs w:val="20"/>
        </w:rPr>
        <w:t xml:space="preserve">Rev. </w:t>
      </w:r>
      <w:r>
        <w:rPr>
          <w:rFonts w:ascii="Cambria" w:hAnsi="Cambria"/>
          <w:b/>
          <w:sz w:val="20"/>
          <w:szCs w:val="20"/>
        </w:rPr>
        <w:t>Dr. Kyung-</w:t>
      </w:r>
      <w:proofErr w:type="spellStart"/>
      <w:r>
        <w:rPr>
          <w:rFonts w:ascii="Cambria" w:hAnsi="Cambria"/>
          <w:b/>
          <w:sz w:val="20"/>
          <w:szCs w:val="20"/>
        </w:rPr>
        <w:t>Hee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gramStart"/>
      <w:r>
        <w:rPr>
          <w:rFonts w:ascii="Cambria" w:hAnsi="Cambria"/>
          <w:b/>
          <w:sz w:val="20"/>
          <w:szCs w:val="20"/>
        </w:rPr>
        <w:t>Sa</w:t>
      </w:r>
      <w:proofErr w:type="gramEnd"/>
    </w:p>
    <w:p w:rsidR="00E42DF7" w:rsidRDefault="000F12F3" w:rsidP="000F12F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763CA7">
        <w:rPr>
          <w:rFonts w:ascii="Cambria" w:hAnsi="Cambria"/>
          <w:b/>
          <w:sz w:val="20"/>
          <w:szCs w:val="20"/>
        </w:rPr>
        <w:t xml:space="preserve">Senior Pastor: </w:t>
      </w:r>
      <w:r>
        <w:rPr>
          <w:rFonts w:ascii="Cambria" w:hAnsi="Cambria"/>
          <w:b/>
          <w:sz w:val="20"/>
          <w:szCs w:val="20"/>
        </w:rPr>
        <w:t xml:space="preserve"> Rev.</w:t>
      </w:r>
      <w:r w:rsidRPr="00763CA7">
        <w:rPr>
          <w:rFonts w:ascii="Cambria" w:hAnsi="Cambria"/>
          <w:b/>
          <w:sz w:val="20"/>
          <w:szCs w:val="20"/>
        </w:rPr>
        <w:t xml:space="preserve"> </w:t>
      </w:r>
      <w:r w:rsidR="00E42DF7">
        <w:rPr>
          <w:rFonts w:ascii="Cambria" w:hAnsi="Cambria"/>
          <w:b/>
          <w:sz w:val="20"/>
          <w:szCs w:val="20"/>
        </w:rPr>
        <w:t xml:space="preserve">James </w:t>
      </w:r>
      <w:proofErr w:type="spellStart"/>
      <w:r w:rsidR="00E42DF7">
        <w:rPr>
          <w:rFonts w:ascii="Cambria" w:hAnsi="Cambria"/>
          <w:b/>
          <w:sz w:val="20"/>
          <w:szCs w:val="20"/>
        </w:rPr>
        <w:t>Penuel</w:t>
      </w:r>
      <w:proofErr w:type="spellEnd"/>
      <w:r w:rsidR="00BA6D63">
        <w:rPr>
          <w:rFonts w:ascii="Cambria" w:hAnsi="Cambria"/>
          <w:b/>
          <w:sz w:val="20"/>
          <w:szCs w:val="20"/>
        </w:rPr>
        <w:t xml:space="preserve"> III</w:t>
      </w:r>
    </w:p>
    <w:p w:rsidR="000F12F3" w:rsidRDefault="000F12F3" w:rsidP="000F12F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763CA7">
        <w:rPr>
          <w:rFonts w:ascii="Cambria" w:hAnsi="Cambria"/>
          <w:b/>
          <w:sz w:val="20"/>
          <w:szCs w:val="20"/>
        </w:rPr>
        <w:t xml:space="preserve">Ministers: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63CA7">
        <w:rPr>
          <w:rFonts w:ascii="Cambria" w:hAnsi="Cambria"/>
          <w:b/>
          <w:sz w:val="20"/>
          <w:szCs w:val="20"/>
        </w:rPr>
        <w:t>All Baptized Christians</w:t>
      </w:r>
    </w:p>
    <w:p w:rsidR="006418DF" w:rsidRPr="00715ED3" w:rsidRDefault="0070355A" w:rsidP="006418DF">
      <w:pPr>
        <w:pStyle w:val="BulletinHeader"/>
        <w:rPr>
          <w:b/>
        </w:rPr>
      </w:pPr>
      <w:r>
        <w:rPr>
          <w:b/>
          <w:bCs/>
        </w:rPr>
        <w:lastRenderedPageBreak/>
        <w:t>Worship Celebration:  December 4</w:t>
      </w:r>
      <w:r w:rsidR="006418DF" w:rsidRPr="00715ED3">
        <w:rPr>
          <w:b/>
          <w:bCs/>
        </w:rPr>
        <w:t>, 2016</w:t>
      </w:r>
      <w:r w:rsidR="00DE44FE">
        <w:rPr>
          <w:b/>
          <w:bCs/>
        </w:rPr>
        <w:t xml:space="preserve">                        </w:t>
      </w:r>
      <w:r w:rsidR="00B0127B">
        <w:rPr>
          <w:b/>
          <w:bCs/>
        </w:rPr>
        <w:t xml:space="preserve">                              </w:t>
      </w:r>
      <w:r w:rsidR="006418DF" w:rsidRPr="00715ED3">
        <w:rPr>
          <w:b/>
        </w:rPr>
        <w:t xml:space="preserve">9:00 AM &amp; 11:00 AM </w:t>
      </w:r>
    </w:p>
    <w:p w:rsidR="006418DF" w:rsidRPr="00715ED3" w:rsidRDefault="006418DF" w:rsidP="006418DF">
      <w:pPr>
        <w:pStyle w:val="BulletinHeader"/>
        <w:pBdr>
          <w:bottom w:val="single" w:sz="6" w:space="1" w:color="auto"/>
        </w:pBdr>
        <w:rPr>
          <w:b/>
          <w:sz w:val="16"/>
          <w:szCs w:val="16"/>
        </w:rPr>
      </w:pPr>
      <w:r w:rsidRPr="00715ED3">
        <w:rPr>
          <w:b/>
          <w:iCs/>
        </w:rPr>
        <w:t>Union United Methodist Church</w:t>
      </w:r>
      <w:r>
        <w:rPr>
          <w:b/>
        </w:rPr>
        <w:tab/>
      </w:r>
      <w:r>
        <w:rPr>
          <w:b/>
        </w:rPr>
        <w:tab/>
      </w:r>
      <w:r w:rsidR="0070355A">
        <w:rPr>
          <w:b/>
        </w:rPr>
        <w:t>Second</w:t>
      </w:r>
      <w:r w:rsidR="004A3385">
        <w:rPr>
          <w:b/>
        </w:rPr>
        <w:t xml:space="preserve"> Sunday of Advent</w:t>
      </w: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i/>
          <w:sz w:val="14"/>
        </w:rPr>
      </w:pPr>
    </w:p>
    <w:p w:rsidR="006418DF" w:rsidRDefault="006418DF" w:rsidP="002771A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i/>
          <w:sz w:val="10"/>
          <w:szCs w:val="16"/>
        </w:rPr>
      </w:pPr>
      <w:r>
        <w:rPr>
          <w:rFonts w:ascii="Arial Narrow" w:hAnsi="Arial Narrow"/>
          <w:b/>
          <w:i/>
          <w:sz w:val="24"/>
        </w:rPr>
        <w:t xml:space="preserve">Welcome to Union UMC!  </w:t>
      </w:r>
    </w:p>
    <w:p w:rsidR="006418DF" w:rsidRDefault="006418DF" w:rsidP="002771A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i/>
          <w:sz w:val="16"/>
          <w:szCs w:val="16"/>
        </w:rPr>
      </w:pPr>
      <w:proofErr w:type="gramStart"/>
      <w:r w:rsidRPr="00844789">
        <w:rPr>
          <w:rFonts w:ascii="Arial Narrow" w:hAnsi="Arial Narrow"/>
          <w:b/>
          <w:i/>
          <w:sz w:val="24"/>
        </w:rPr>
        <w:t>Where we</w:t>
      </w:r>
      <w:r>
        <w:rPr>
          <w:rFonts w:ascii="Arial Narrow" w:hAnsi="Arial Narrow"/>
          <w:b/>
          <w:i/>
          <w:sz w:val="24"/>
        </w:rPr>
        <w:t xml:space="preserve"> are Building Bridges Together</w:t>
      </w:r>
      <w:r w:rsidR="002771A0">
        <w:rPr>
          <w:rFonts w:ascii="Arial Narrow" w:hAnsi="Arial Narrow"/>
          <w:b/>
          <w:i/>
          <w:sz w:val="24"/>
        </w:rPr>
        <w:t xml:space="preserve"> </w:t>
      </w:r>
      <w:r w:rsidRPr="00844789">
        <w:rPr>
          <w:rFonts w:ascii="Arial Narrow" w:hAnsi="Arial Narrow"/>
          <w:b/>
          <w:i/>
          <w:sz w:val="24"/>
        </w:rPr>
        <w:t xml:space="preserve">Using Our </w:t>
      </w:r>
      <w:r>
        <w:rPr>
          <w:rFonts w:ascii="Arial Narrow" w:hAnsi="Arial Narrow"/>
          <w:b/>
          <w:i/>
          <w:sz w:val="24"/>
        </w:rPr>
        <w:t>Heads, Hands &amp; Hearts for Jesus.</w:t>
      </w:r>
      <w:proofErr w:type="gramEnd"/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 w:cs="Arial"/>
          <w:b/>
          <w:color w:val="000000"/>
          <w:sz w:val="2"/>
          <w:szCs w:val="4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 w:cs="Arial"/>
          <w:b/>
          <w:color w:val="000000"/>
          <w:sz w:val="2"/>
          <w:szCs w:val="4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 w:cs="Arial"/>
          <w:b/>
          <w:color w:val="000000"/>
          <w:sz w:val="2"/>
          <w:szCs w:val="4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 w:cs="Arial"/>
          <w:b/>
          <w:color w:val="000000"/>
          <w:sz w:val="16"/>
          <w:szCs w:val="16"/>
          <w:u w:val="single"/>
        </w:rPr>
      </w:pPr>
      <w:r w:rsidRPr="0074225A">
        <w:rPr>
          <w:rFonts w:ascii="Arial Narrow" w:eastAsia="Comic Sans MS" w:hAnsi="Arial Narrow" w:cs="Arial"/>
          <w:b/>
          <w:color w:val="000000"/>
          <w:sz w:val="22"/>
          <w:szCs w:val="22"/>
          <w:u w:val="single"/>
        </w:rPr>
        <w:t xml:space="preserve">9:00 </w:t>
      </w:r>
      <w:proofErr w:type="gramStart"/>
      <w:r w:rsidRPr="0074225A">
        <w:rPr>
          <w:rFonts w:ascii="Arial Narrow" w:eastAsia="Comic Sans MS" w:hAnsi="Arial Narrow" w:cs="Arial"/>
          <w:b/>
          <w:color w:val="000000"/>
          <w:sz w:val="22"/>
          <w:szCs w:val="22"/>
          <w:u w:val="single"/>
        </w:rPr>
        <w:t>AM</w:t>
      </w:r>
      <w:proofErr w:type="gramEnd"/>
      <w:r w:rsidRPr="0074225A">
        <w:rPr>
          <w:rFonts w:ascii="Arial Narrow" w:eastAsia="Comic Sans MS" w:hAnsi="Arial Narrow" w:cs="Arial"/>
          <w:b/>
          <w:color w:val="000000"/>
          <w:sz w:val="22"/>
          <w:szCs w:val="22"/>
          <w:u w:val="single"/>
        </w:rPr>
        <w:t xml:space="preserve"> SERVICE </w:t>
      </w: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 w:cs="Arial"/>
          <w:b/>
          <w:color w:val="000000"/>
          <w:sz w:val="14"/>
          <w:szCs w:val="16"/>
          <w:u w:val="single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6"/>
          <w:szCs w:val="16"/>
        </w:rPr>
      </w:pPr>
    </w:p>
    <w:p w:rsidR="006418DF" w:rsidRPr="000D5877" w:rsidRDefault="006418DF" w:rsidP="000D587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eastAsia="Comic Sans MS" w:hAnsi="Arial Narrow"/>
          <w:b/>
          <w:sz w:val="22"/>
        </w:rPr>
      </w:pPr>
      <w:r w:rsidRPr="0074225A">
        <w:rPr>
          <w:rFonts w:ascii="Arial Narrow" w:eastAsia="Comic Sans MS" w:hAnsi="Arial Narrow"/>
          <w:b/>
          <w:sz w:val="22"/>
        </w:rPr>
        <w:t>*Praise Song</w:t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>
        <w:rPr>
          <w:rFonts w:ascii="Arial Narrow" w:eastAsia="Comic Sans MS" w:hAnsi="Arial Narrow"/>
          <w:b/>
          <w:sz w:val="22"/>
        </w:rPr>
        <w:t xml:space="preserve">       </w:t>
      </w:r>
      <w:r>
        <w:rPr>
          <w:rFonts w:ascii="Arial Narrow" w:eastAsia="Comic Sans MS" w:hAnsi="Arial Narrow"/>
          <w:b/>
          <w:i/>
          <w:sz w:val="22"/>
        </w:rPr>
        <w:t>“</w:t>
      </w:r>
      <w:r w:rsidR="00F301E4">
        <w:rPr>
          <w:rFonts w:ascii="Arial Narrow" w:eastAsia="Comic Sans MS" w:hAnsi="Arial Narrow"/>
          <w:b/>
          <w:i/>
          <w:sz w:val="22"/>
        </w:rPr>
        <w:t>It’s Love that Makes the World Go Round</w:t>
      </w:r>
      <w:r>
        <w:rPr>
          <w:rFonts w:ascii="Arial Narrow" w:eastAsia="Comic Sans MS" w:hAnsi="Arial Narrow"/>
          <w:b/>
          <w:i/>
          <w:sz w:val="22"/>
        </w:rPr>
        <w:t xml:space="preserve">” </w:t>
      </w:r>
      <w:r w:rsidR="00CB06AA">
        <w:rPr>
          <w:rFonts w:ascii="Arial Narrow" w:eastAsia="Comic Sans MS" w:hAnsi="Arial Narrow"/>
          <w:b/>
          <w:i/>
          <w:sz w:val="22"/>
        </w:rPr>
        <w:t xml:space="preserve"> </w:t>
      </w:r>
      <w:r>
        <w:rPr>
          <w:rFonts w:ascii="Arial Narrow" w:eastAsia="Comic Sans MS" w:hAnsi="Arial Narrow"/>
          <w:b/>
          <w:i/>
          <w:sz w:val="22"/>
        </w:rPr>
        <w:t xml:space="preserve">  </w:t>
      </w:r>
      <w:r w:rsidR="00BF6947">
        <w:rPr>
          <w:rFonts w:ascii="Arial Narrow" w:eastAsia="Comic Sans MS" w:hAnsi="Arial Narrow"/>
          <w:b/>
          <w:i/>
          <w:sz w:val="22"/>
        </w:rPr>
        <w:t xml:space="preserve">     </w:t>
      </w:r>
      <w:r w:rsidR="001F743C">
        <w:rPr>
          <w:rFonts w:ascii="Arial Narrow" w:eastAsia="Comic Sans MS" w:hAnsi="Arial Narrow"/>
          <w:b/>
          <w:i/>
          <w:sz w:val="22"/>
        </w:rPr>
        <w:t xml:space="preserve">          </w:t>
      </w:r>
      <w:r w:rsidR="002506E8">
        <w:rPr>
          <w:rFonts w:ascii="Arial Narrow" w:eastAsia="Comic Sans MS" w:hAnsi="Arial Narrow"/>
          <w:b/>
          <w:i/>
          <w:sz w:val="22"/>
        </w:rPr>
        <w:t xml:space="preserve">      </w:t>
      </w:r>
      <w:r w:rsidR="000D5877">
        <w:rPr>
          <w:rFonts w:ascii="Arial Narrow" w:eastAsia="Comic Sans MS" w:hAnsi="Arial Narrow"/>
          <w:b/>
          <w:sz w:val="22"/>
        </w:rPr>
        <w:t>Praise Team</w:t>
      </w:r>
      <w:r>
        <w:rPr>
          <w:rFonts w:ascii="Arial Narrow" w:eastAsia="Comic Sans MS" w:hAnsi="Arial Narrow"/>
          <w:b/>
          <w:sz w:val="22"/>
        </w:rPr>
        <w:t xml:space="preserve">     </w:t>
      </w:r>
    </w:p>
    <w:p w:rsidR="002771A0" w:rsidRPr="005F77AB" w:rsidRDefault="002771A0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74225A">
        <w:rPr>
          <w:rFonts w:ascii="Arial Narrow" w:eastAsia="Comic Sans MS" w:hAnsi="Arial Narrow"/>
          <w:b/>
          <w:sz w:val="22"/>
        </w:rPr>
        <w:t xml:space="preserve">Welcome and Opening Prayer </w:t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  <w:t xml:space="preserve">                                </w:t>
      </w:r>
      <w:r w:rsidR="008D397A">
        <w:rPr>
          <w:rFonts w:ascii="Arial Narrow" w:eastAsia="Comic Sans MS" w:hAnsi="Arial Narrow"/>
          <w:b/>
          <w:sz w:val="22"/>
        </w:rPr>
        <w:t xml:space="preserve"> </w:t>
      </w:r>
      <w:r>
        <w:rPr>
          <w:rFonts w:ascii="Arial Narrow" w:eastAsia="Comic Sans MS" w:hAnsi="Arial Narrow"/>
          <w:b/>
          <w:sz w:val="22"/>
        </w:rPr>
        <w:t xml:space="preserve">   </w:t>
      </w:r>
      <w:r w:rsidRPr="0074225A">
        <w:rPr>
          <w:rFonts w:ascii="Arial Narrow" w:eastAsia="Comic Sans MS" w:hAnsi="Arial Narrow"/>
          <w:b/>
          <w:sz w:val="22"/>
        </w:rPr>
        <w:t xml:space="preserve">Pastor Jim                               </w:t>
      </w:r>
    </w:p>
    <w:p w:rsidR="006418DF" w:rsidRPr="002771A0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</w:p>
    <w:p w:rsidR="00FA41F4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>Announcements</w:t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  <w:t xml:space="preserve">                   </w:t>
      </w:r>
      <w:r>
        <w:rPr>
          <w:rFonts w:ascii="Arial Narrow" w:eastAsia="Comic Sans MS" w:hAnsi="Arial Narrow"/>
          <w:b/>
          <w:color w:val="000000"/>
          <w:sz w:val="22"/>
        </w:rPr>
        <w:t xml:space="preserve">                 </w:t>
      </w:r>
      <w:r w:rsidRPr="0074225A">
        <w:rPr>
          <w:rFonts w:ascii="Arial Narrow" w:eastAsia="Comic Sans MS" w:hAnsi="Arial Narrow"/>
          <w:b/>
          <w:sz w:val="22"/>
        </w:rPr>
        <w:t xml:space="preserve">Pastor Jim   </w:t>
      </w:r>
    </w:p>
    <w:p w:rsidR="00FA41F4" w:rsidRPr="002771A0" w:rsidRDefault="00FA41F4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</w:rPr>
      </w:pPr>
    </w:p>
    <w:p w:rsidR="000B1C60" w:rsidRPr="00DC1F6D" w:rsidRDefault="000B1C60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Lighting of the Advent Candle</w:t>
      </w:r>
      <w:r w:rsidR="00F01BE1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</w:t>
      </w:r>
      <w:r w:rsidR="00800CA0">
        <w:rPr>
          <w:rFonts w:ascii="Arial Narrow" w:hAnsi="Arial Narrow" w:cs="Arial"/>
          <w:b/>
          <w:color w:val="000000"/>
          <w:sz w:val="22"/>
          <w:szCs w:val="22"/>
        </w:rPr>
        <w:t>Isaiah 11:1-10</w:t>
      </w:r>
      <w:r w:rsidR="00F01BE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01BE1">
        <w:rPr>
          <w:rFonts w:ascii="Arial Narrow" w:hAnsi="Arial Narrow" w:cs="Arial"/>
          <w:i/>
          <w:color w:val="000000"/>
          <w:sz w:val="22"/>
          <w:szCs w:val="22"/>
        </w:rPr>
        <w:t>(pg.</w:t>
      </w:r>
      <w:r w:rsidR="00800CA0">
        <w:rPr>
          <w:rFonts w:ascii="Arial Narrow" w:hAnsi="Arial Narrow" w:cs="Arial"/>
          <w:i/>
          <w:color w:val="000000"/>
          <w:sz w:val="22"/>
          <w:szCs w:val="22"/>
        </w:rPr>
        <w:t xml:space="preserve"> 532</w:t>
      </w:r>
      <w:r w:rsidR="00F01BE1">
        <w:rPr>
          <w:rFonts w:ascii="Arial Narrow" w:hAnsi="Arial Narrow" w:cs="Arial"/>
          <w:i/>
          <w:color w:val="000000"/>
          <w:sz w:val="22"/>
          <w:szCs w:val="22"/>
        </w:rPr>
        <w:t>)</w:t>
      </w:r>
      <w:r w:rsidR="00DC1F6D">
        <w:rPr>
          <w:rFonts w:ascii="Arial Narrow" w:hAnsi="Arial Narrow" w:cs="Arial"/>
          <w:i/>
          <w:color w:val="000000"/>
          <w:sz w:val="22"/>
          <w:szCs w:val="22"/>
        </w:rPr>
        <w:t xml:space="preserve">                     </w:t>
      </w:r>
      <w:r w:rsidR="00800CA0">
        <w:rPr>
          <w:rFonts w:ascii="Arial Narrow" w:hAnsi="Arial Narrow" w:cs="Arial"/>
          <w:i/>
          <w:color w:val="000000"/>
          <w:sz w:val="22"/>
          <w:szCs w:val="22"/>
        </w:rPr>
        <w:t xml:space="preserve">           </w:t>
      </w:r>
      <w:r w:rsidR="00800CA0" w:rsidRPr="00800CA0">
        <w:rPr>
          <w:rFonts w:ascii="Arial Narrow" w:hAnsi="Arial Narrow" w:cs="Arial"/>
          <w:b/>
          <w:color w:val="000000"/>
          <w:sz w:val="22"/>
          <w:szCs w:val="22"/>
        </w:rPr>
        <w:t>The Farris Family</w:t>
      </w:r>
      <w:r w:rsidR="00DC1F6D">
        <w:rPr>
          <w:rFonts w:ascii="Arial Narrow" w:hAnsi="Arial Narrow" w:cs="Arial"/>
          <w:i/>
          <w:color w:val="000000"/>
          <w:sz w:val="22"/>
          <w:szCs w:val="22"/>
        </w:rPr>
        <w:t xml:space="preserve">      </w:t>
      </w:r>
    </w:p>
    <w:p w:rsidR="00E50836" w:rsidRPr="005F77AB" w:rsidRDefault="00E50836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4"/>
          <w:szCs w:val="16"/>
        </w:rPr>
      </w:pPr>
    </w:p>
    <w:p w:rsidR="000D781E" w:rsidRDefault="00E50836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>
        <w:rPr>
          <w:rFonts w:ascii="Arial Narrow" w:hAnsi="Arial Narrow" w:cs="Arial"/>
          <w:b/>
          <w:color w:val="000000"/>
          <w:sz w:val="22"/>
          <w:szCs w:val="16"/>
        </w:rPr>
        <w:t>Advent Song:</w:t>
      </w:r>
      <w:r>
        <w:rPr>
          <w:rFonts w:ascii="Arial Narrow" w:hAnsi="Arial Narrow" w:cs="Arial"/>
          <w:b/>
          <w:color w:val="000000"/>
          <w:sz w:val="22"/>
          <w:szCs w:val="16"/>
        </w:rPr>
        <w:tab/>
      </w: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 xml:space="preserve">Light the Advent candle </w:t>
      </w:r>
      <w:r w:rsidR="000D781E">
        <w:rPr>
          <w:rFonts w:ascii="Arial Narrow" w:hAnsi="Arial Narrow" w:cs="Arial"/>
          <w:b/>
          <w:i/>
          <w:color w:val="000000"/>
          <w:sz w:val="22"/>
          <w:szCs w:val="16"/>
        </w:rPr>
        <w:t>two</w:t>
      </w:r>
      <w:r w:rsidR="00F01BE1">
        <w:rPr>
          <w:rFonts w:ascii="Arial Narrow" w:hAnsi="Arial Narrow" w:cs="Arial"/>
          <w:b/>
          <w:i/>
          <w:color w:val="000000"/>
          <w:sz w:val="22"/>
          <w:szCs w:val="16"/>
        </w:rPr>
        <w:t xml:space="preserve">, </w:t>
      </w:r>
      <w:r w:rsidR="000D781E">
        <w:rPr>
          <w:rFonts w:ascii="Arial Narrow" w:hAnsi="Arial Narrow" w:cs="Arial"/>
          <w:b/>
          <w:i/>
          <w:color w:val="000000"/>
          <w:sz w:val="22"/>
          <w:szCs w:val="16"/>
        </w:rPr>
        <w:t>think of humble shepherds who</w:t>
      </w:r>
    </w:p>
    <w:p w:rsidR="00E50836" w:rsidRPr="00E50836" w:rsidRDefault="000D781E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r w:rsidR="00E50836"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proofErr w:type="gramStart"/>
      <w:r>
        <w:rPr>
          <w:rFonts w:ascii="Arial Narrow" w:hAnsi="Arial Narrow" w:cs="Arial"/>
          <w:b/>
          <w:i/>
          <w:color w:val="000000"/>
          <w:sz w:val="22"/>
          <w:szCs w:val="16"/>
        </w:rPr>
        <w:t>Filled with wonder at the sight, of the child on Christmas night.</w:t>
      </w:r>
      <w:proofErr w:type="gramEnd"/>
    </w:p>
    <w:p w:rsidR="00E50836" w:rsidRPr="00E50836" w:rsidRDefault="00E50836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proofErr w:type="gramStart"/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>Candle, candle burning bright, shining in the cold winter night.</w:t>
      </w:r>
      <w:proofErr w:type="gramEnd"/>
    </w:p>
    <w:p w:rsidR="00E50836" w:rsidRPr="00E50836" w:rsidRDefault="00E50836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proofErr w:type="gramStart"/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>Candle, candle burning bright, fill</w:t>
      </w:r>
      <w:proofErr w:type="gramEnd"/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 xml:space="preserve"> our hearts with Christmas light.</w:t>
      </w:r>
    </w:p>
    <w:p w:rsidR="000B1C60" w:rsidRPr="002771A0" w:rsidRDefault="000B1C60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4"/>
          <w:szCs w:val="16"/>
        </w:rPr>
      </w:pPr>
    </w:p>
    <w:p w:rsidR="006418DF" w:rsidRPr="007B590B" w:rsidRDefault="006418DF" w:rsidP="007B59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22"/>
          <w:szCs w:val="22"/>
        </w:rPr>
      </w:pPr>
      <w:r w:rsidRPr="007B590B">
        <w:rPr>
          <w:rFonts w:ascii="Arial Narrow" w:hAnsi="Arial Narrow" w:cs="Arial"/>
          <w:b/>
          <w:color w:val="000000"/>
          <w:sz w:val="22"/>
          <w:szCs w:val="22"/>
        </w:rPr>
        <w:t xml:space="preserve">Children’s Story Time                                                                                                 </w:t>
      </w:r>
      <w:r w:rsidR="00600AB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192B3B">
        <w:rPr>
          <w:rFonts w:ascii="Arial Narrow" w:hAnsi="Arial Narrow" w:cs="Arial"/>
          <w:b/>
          <w:color w:val="000000"/>
          <w:sz w:val="22"/>
          <w:szCs w:val="22"/>
        </w:rPr>
        <w:t xml:space="preserve">   Rachel Hovermale</w:t>
      </w:r>
      <w:r w:rsidR="00600ABB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50064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8D397A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500648">
        <w:rPr>
          <w:rFonts w:ascii="Arial Narrow" w:hAnsi="Arial Narrow" w:cs="Arial"/>
          <w:b/>
          <w:color w:val="000000"/>
          <w:sz w:val="22"/>
          <w:szCs w:val="22"/>
        </w:rPr>
        <w:t xml:space="preserve">        </w:t>
      </w:r>
      <w:r w:rsidR="005C4ABF"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 w:rsidRPr="007B590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6418DF" w:rsidRPr="0074225A" w:rsidRDefault="007168F0" w:rsidP="007168F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jc w:val="center"/>
        <w:rPr>
          <w:rFonts w:ascii="Arial Narrow" w:hAnsi="Arial Narrow" w:cs="Arial"/>
          <w:b/>
          <w:color w:val="000000"/>
          <w:sz w:val="20"/>
          <w:szCs w:val="22"/>
        </w:rPr>
      </w:pPr>
      <w:r w:rsidRPr="0074225A">
        <w:rPr>
          <w:rFonts w:ascii="Arial Narrow" w:hAnsi="Arial Narrow" w:cs="Arial"/>
          <w:i/>
          <w:color w:val="000000"/>
          <w:sz w:val="20"/>
          <w:szCs w:val="22"/>
        </w:rPr>
        <w:t>(Immediately following the story, children age 4 through 6</w:t>
      </w:r>
      <w:r w:rsidRPr="0074225A">
        <w:rPr>
          <w:rFonts w:ascii="Arial Narrow" w:hAnsi="Arial Narrow" w:cs="Arial"/>
          <w:i/>
          <w:color w:val="000000"/>
          <w:sz w:val="20"/>
          <w:szCs w:val="22"/>
          <w:vertAlign w:val="superscript"/>
        </w:rPr>
        <w:t>th</w:t>
      </w:r>
      <w:r w:rsidRPr="0074225A">
        <w:rPr>
          <w:rFonts w:ascii="Arial Narrow" w:hAnsi="Arial Narrow" w:cs="Arial"/>
          <w:i/>
          <w:color w:val="000000"/>
          <w:sz w:val="20"/>
          <w:szCs w:val="22"/>
        </w:rPr>
        <w:t xml:space="preserve"> grade leave for Sunday </w:t>
      </w:r>
      <w:proofErr w:type="gramStart"/>
      <w:r w:rsidRPr="0074225A">
        <w:rPr>
          <w:rFonts w:ascii="Arial Narrow" w:hAnsi="Arial Narrow" w:cs="Arial"/>
          <w:i/>
          <w:color w:val="000000"/>
          <w:sz w:val="20"/>
          <w:szCs w:val="22"/>
        </w:rPr>
        <w:t>School</w:t>
      </w:r>
      <w:proofErr w:type="gramEnd"/>
      <w:r w:rsidRPr="0074225A">
        <w:rPr>
          <w:rFonts w:ascii="Arial Narrow" w:hAnsi="Arial Narrow" w:cs="Arial"/>
          <w:i/>
          <w:color w:val="000000"/>
          <w:sz w:val="20"/>
          <w:szCs w:val="22"/>
        </w:rPr>
        <w:t>.)</w:t>
      </w:r>
      <w:r w:rsidR="006635CB">
        <w:rPr>
          <w:rFonts w:ascii="Arial Narrow" w:hAnsi="Arial Narrow" w:cs="Arial"/>
          <w:i/>
          <w:color w:val="000000"/>
          <w:sz w:val="20"/>
          <w:szCs w:val="22"/>
        </w:rPr>
        <w:t xml:space="preserve">  </w:t>
      </w:r>
    </w:p>
    <w:p w:rsidR="006418DF" w:rsidRPr="002771A0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4"/>
          <w:szCs w:val="16"/>
        </w:rPr>
      </w:pPr>
    </w:p>
    <w:p w:rsidR="00CB06A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8"/>
          <w:szCs w:val="16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*Praise Song  </w:t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  <w:t xml:space="preserve">             </w:t>
      </w:r>
      <w:r w:rsidRPr="0074225A">
        <w:rPr>
          <w:rFonts w:ascii="Arial Narrow" w:eastAsia="Comic Sans MS" w:hAnsi="Arial Narrow"/>
          <w:b/>
          <w:i/>
          <w:color w:val="000000"/>
          <w:sz w:val="22"/>
        </w:rPr>
        <w:t>“</w:t>
      </w:r>
      <w:r w:rsidR="005A78CE">
        <w:rPr>
          <w:rFonts w:ascii="Arial Narrow" w:eastAsia="Comic Sans MS" w:hAnsi="Arial Narrow"/>
          <w:b/>
          <w:i/>
          <w:color w:val="000000"/>
          <w:sz w:val="22"/>
        </w:rPr>
        <w:t>Come, Thou Long Expected Jesus</w:t>
      </w:r>
      <w:r w:rsidRPr="0074225A">
        <w:rPr>
          <w:rFonts w:ascii="Arial Narrow" w:eastAsia="Comic Sans MS" w:hAnsi="Arial Narrow"/>
          <w:b/>
          <w:i/>
          <w:color w:val="000000"/>
          <w:sz w:val="22"/>
        </w:rPr>
        <w:t>”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5A78CE">
        <w:rPr>
          <w:rFonts w:ascii="Arial Narrow" w:eastAsia="Comic Sans MS" w:hAnsi="Arial Narrow"/>
          <w:b/>
          <w:color w:val="000000"/>
          <w:sz w:val="22"/>
        </w:rPr>
        <w:t xml:space="preserve"> </w:t>
      </w:r>
      <w:r>
        <w:rPr>
          <w:rFonts w:ascii="Arial Narrow" w:eastAsia="Comic Sans MS" w:hAnsi="Arial Narrow"/>
          <w:b/>
          <w:color w:val="000000"/>
          <w:sz w:val="22"/>
        </w:rPr>
        <w:t xml:space="preserve">           </w:t>
      </w:r>
      <w:r w:rsidR="009635E1">
        <w:rPr>
          <w:rFonts w:ascii="Arial Narrow" w:eastAsia="Comic Sans MS" w:hAnsi="Arial Narrow"/>
          <w:b/>
          <w:color w:val="000000"/>
          <w:sz w:val="22"/>
        </w:rPr>
        <w:t xml:space="preserve">            </w:t>
      </w:r>
      <w:r>
        <w:rPr>
          <w:rFonts w:ascii="Arial Narrow" w:eastAsia="Comic Sans MS" w:hAnsi="Arial Narrow"/>
          <w:b/>
          <w:color w:val="000000"/>
          <w:sz w:val="22"/>
        </w:rPr>
        <w:t xml:space="preserve">  </w:t>
      </w:r>
      <w:r w:rsidR="00946182">
        <w:rPr>
          <w:rFonts w:ascii="Arial Narrow" w:eastAsia="Comic Sans MS" w:hAnsi="Arial Narrow"/>
          <w:b/>
          <w:color w:val="000000"/>
          <w:sz w:val="22"/>
        </w:rPr>
        <w:t xml:space="preserve">  </w:t>
      </w:r>
      <w:r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B8146D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Pr="0074225A">
        <w:rPr>
          <w:rFonts w:ascii="Arial Narrow" w:eastAsia="Comic Sans MS" w:hAnsi="Arial Narrow"/>
          <w:b/>
          <w:sz w:val="22"/>
        </w:rPr>
        <w:t>Praise Team</w:t>
      </w:r>
    </w:p>
    <w:p w:rsidR="006C0E59" w:rsidRPr="002771A0" w:rsidRDefault="006C0E59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sz w:val="14"/>
          <w:szCs w:val="16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Passing of the Prayer Stole </w:t>
      </w:r>
      <w:r w:rsidRPr="0074225A">
        <w:rPr>
          <w:rFonts w:ascii="Arial Narrow" w:eastAsia="Comic Sans MS" w:hAnsi="Arial Narrow"/>
          <w:b/>
          <w:color w:val="000000"/>
          <w:sz w:val="22"/>
        </w:rPr>
        <w:br/>
      </w:r>
    </w:p>
    <w:p w:rsidR="006418DF" w:rsidRPr="002771A0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  <w:r w:rsidRPr="0074225A">
        <w:rPr>
          <w:rFonts w:ascii="Arial Narrow" w:hAnsi="Arial Narrow"/>
          <w:b/>
          <w:sz w:val="22"/>
        </w:rPr>
        <w:t>Silent Prayer</w:t>
      </w:r>
      <w:r w:rsidRPr="0074225A">
        <w:rPr>
          <w:rFonts w:ascii="Arial Narrow" w:hAnsi="Arial Narrow"/>
          <w:b/>
          <w:sz w:val="22"/>
        </w:rPr>
        <w:br/>
      </w: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22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Prayers of the People                                                                                                    </w:t>
      </w:r>
    </w:p>
    <w:p w:rsidR="006418DF" w:rsidRPr="002771A0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22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>The Lord’s Prayer</w:t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="0003634F">
        <w:rPr>
          <w:rFonts w:ascii="Arial Narrow" w:eastAsia="Comic Sans MS" w:hAnsi="Arial Narrow"/>
          <w:b/>
          <w:color w:val="000000"/>
          <w:sz w:val="22"/>
        </w:rPr>
        <w:t xml:space="preserve">           </w:t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  <w:r w:rsidR="0003634F">
        <w:rPr>
          <w:rFonts w:ascii="Arial Narrow" w:eastAsia="Comic Sans MS" w:hAnsi="Arial Narrow"/>
          <w:b/>
          <w:color w:val="000000"/>
          <w:sz w:val="22"/>
        </w:rPr>
        <w:t xml:space="preserve">                                               </w:t>
      </w:r>
      <w:r w:rsidR="00512613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C80B6D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03634F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03634F" w:rsidRPr="0003634F">
        <w:rPr>
          <w:rFonts w:ascii="Arial Narrow" w:eastAsia="Comic Sans MS" w:hAnsi="Arial Narrow"/>
          <w:b/>
          <w:color w:val="000000"/>
          <w:sz w:val="22"/>
        </w:rPr>
        <w:t>(On Screen)</w:t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  <w:t xml:space="preserve">      </w:t>
      </w:r>
    </w:p>
    <w:p w:rsidR="006418DF" w:rsidRPr="005F77AB" w:rsidRDefault="00512613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  <w:r>
        <w:rPr>
          <w:rFonts w:ascii="Arial Narrow" w:eastAsia="Comic Sans MS" w:hAnsi="Arial Narrow"/>
          <w:b/>
          <w:color w:val="000000"/>
          <w:sz w:val="16"/>
          <w:szCs w:val="16"/>
        </w:rPr>
        <w:t xml:space="preserve"> </w:t>
      </w: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>*Praise Song</w:t>
      </w:r>
      <w:r w:rsidR="006150F1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</w:t>
      </w:r>
      <w:r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            </w:t>
      </w:r>
      <w:r>
        <w:rPr>
          <w:rFonts w:ascii="Arial Narrow" w:eastAsia="Comic Sans MS" w:hAnsi="Arial Narrow"/>
          <w:b/>
          <w:color w:val="000000"/>
          <w:sz w:val="22"/>
        </w:rPr>
        <w:t xml:space="preserve">                     </w:t>
      </w:r>
      <w:r w:rsidR="005A3B96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201473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03634F">
        <w:rPr>
          <w:rFonts w:ascii="Arial Narrow" w:eastAsia="Comic Sans MS" w:hAnsi="Arial Narrow"/>
          <w:b/>
          <w:color w:val="000000"/>
          <w:sz w:val="22"/>
        </w:rPr>
        <w:t xml:space="preserve">   </w:t>
      </w:r>
      <w:r w:rsidR="00201473">
        <w:rPr>
          <w:rFonts w:ascii="Arial Narrow" w:eastAsia="Comic Sans MS" w:hAnsi="Arial Narrow"/>
          <w:b/>
          <w:color w:val="000000"/>
          <w:sz w:val="22"/>
        </w:rPr>
        <w:t xml:space="preserve">  </w:t>
      </w:r>
      <w:r w:rsidR="00CB06AA">
        <w:rPr>
          <w:rFonts w:ascii="Arial Narrow" w:eastAsia="Comic Sans MS" w:hAnsi="Arial Narrow"/>
          <w:b/>
          <w:color w:val="000000"/>
          <w:sz w:val="22"/>
        </w:rPr>
        <w:t xml:space="preserve">  </w:t>
      </w:r>
      <w:r w:rsidR="00201473"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="006671C6">
        <w:rPr>
          <w:rFonts w:ascii="Arial Narrow" w:eastAsia="Comic Sans MS" w:hAnsi="Arial Narrow"/>
          <w:b/>
          <w:color w:val="000000"/>
          <w:sz w:val="22"/>
        </w:rPr>
        <w:t xml:space="preserve">  </w:t>
      </w:r>
      <w:r w:rsidRPr="0074225A">
        <w:rPr>
          <w:rFonts w:ascii="Arial Narrow" w:eastAsia="Comic Sans MS" w:hAnsi="Arial Narrow"/>
          <w:b/>
          <w:i/>
          <w:color w:val="000000"/>
          <w:sz w:val="22"/>
        </w:rPr>
        <w:t>“</w:t>
      </w:r>
      <w:r w:rsidR="00996A87">
        <w:rPr>
          <w:rFonts w:ascii="Arial Narrow" w:eastAsia="Comic Sans MS" w:hAnsi="Arial Narrow"/>
          <w:b/>
          <w:i/>
          <w:color w:val="000000"/>
          <w:sz w:val="22"/>
        </w:rPr>
        <w:t>Even So, Come</w:t>
      </w:r>
      <w:r w:rsidRPr="0074225A">
        <w:rPr>
          <w:rFonts w:ascii="Arial Narrow" w:eastAsia="Comic Sans MS" w:hAnsi="Arial Narrow"/>
          <w:b/>
          <w:i/>
          <w:color w:val="000000"/>
          <w:sz w:val="22"/>
        </w:rPr>
        <w:t>”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      </w:t>
      </w:r>
      <w:r>
        <w:rPr>
          <w:rFonts w:ascii="Arial Narrow" w:eastAsia="Comic Sans MS" w:hAnsi="Arial Narrow"/>
          <w:b/>
          <w:color w:val="000000"/>
          <w:sz w:val="22"/>
        </w:rPr>
        <w:t xml:space="preserve"> </w:t>
      </w:r>
      <w:r w:rsidRPr="0074225A">
        <w:rPr>
          <w:rFonts w:ascii="Arial Narrow" w:eastAsia="Comic Sans MS" w:hAnsi="Arial Narrow"/>
          <w:b/>
          <w:sz w:val="22"/>
        </w:rPr>
        <w:t xml:space="preserve"> </w:t>
      </w:r>
      <w:r>
        <w:rPr>
          <w:rFonts w:ascii="Arial Narrow" w:eastAsia="Comic Sans MS" w:hAnsi="Arial Narrow"/>
          <w:b/>
          <w:sz w:val="22"/>
        </w:rPr>
        <w:t xml:space="preserve">       </w:t>
      </w:r>
      <w:r w:rsidRPr="0074225A">
        <w:rPr>
          <w:rFonts w:ascii="Arial Narrow" w:eastAsia="Comic Sans MS" w:hAnsi="Arial Narrow"/>
          <w:b/>
          <w:sz w:val="22"/>
        </w:rPr>
        <w:t xml:space="preserve"> </w:t>
      </w:r>
      <w:r>
        <w:rPr>
          <w:rFonts w:ascii="Arial Narrow" w:eastAsia="Comic Sans MS" w:hAnsi="Arial Narrow"/>
          <w:b/>
          <w:sz w:val="22"/>
        </w:rPr>
        <w:t xml:space="preserve">          </w:t>
      </w:r>
      <w:r w:rsidR="002506E8">
        <w:rPr>
          <w:rFonts w:ascii="Arial Narrow" w:eastAsia="Comic Sans MS" w:hAnsi="Arial Narrow"/>
          <w:b/>
          <w:sz w:val="22"/>
        </w:rPr>
        <w:t xml:space="preserve">   </w:t>
      </w:r>
      <w:r>
        <w:rPr>
          <w:rFonts w:ascii="Arial Narrow" w:eastAsia="Comic Sans MS" w:hAnsi="Arial Narrow"/>
          <w:b/>
          <w:sz w:val="22"/>
        </w:rPr>
        <w:t xml:space="preserve">  </w:t>
      </w:r>
      <w:r w:rsidR="006150F1">
        <w:rPr>
          <w:rFonts w:ascii="Arial Narrow" w:eastAsia="Comic Sans MS" w:hAnsi="Arial Narrow"/>
          <w:b/>
          <w:sz w:val="22"/>
        </w:rPr>
        <w:t xml:space="preserve">          </w:t>
      </w:r>
      <w:r w:rsidR="00201473">
        <w:rPr>
          <w:rFonts w:ascii="Arial Narrow" w:eastAsia="Comic Sans MS" w:hAnsi="Arial Narrow"/>
          <w:b/>
          <w:sz w:val="22"/>
        </w:rPr>
        <w:t xml:space="preserve">   </w:t>
      </w:r>
      <w:r w:rsidR="00CB06AA">
        <w:rPr>
          <w:rFonts w:ascii="Arial Narrow" w:eastAsia="Comic Sans MS" w:hAnsi="Arial Narrow"/>
          <w:b/>
          <w:sz w:val="22"/>
        </w:rPr>
        <w:t xml:space="preserve">  </w:t>
      </w:r>
      <w:r w:rsidR="00C80B6D">
        <w:rPr>
          <w:rFonts w:ascii="Arial Narrow" w:eastAsia="Comic Sans MS" w:hAnsi="Arial Narrow"/>
          <w:b/>
          <w:sz w:val="22"/>
        </w:rPr>
        <w:t xml:space="preserve"> </w:t>
      </w:r>
      <w:r w:rsidR="00201473">
        <w:rPr>
          <w:rFonts w:ascii="Arial Narrow" w:eastAsia="Comic Sans MS" w:hAnsi="Arial Narrow"/>
          <w:b/>
          <w:sz w:val="22"/>
        </w:rPr>
        <w:t xml:space="preserve"> </w:t>
      </w:r>
      <w:r w:rsidR="006150F1">
        <w:rPr>
          <w:rFonts w:ascii="Arial Narrow" w:eastAsia="Comic Sans MS" w:hAnsi="Arial Narrow"/>
          <w:b/>
          <w:sz w:val="22"/>
        </w:rPr>
        <w:t>Praise Team</w:t>
      </w: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22"/>
        </w:rPr>
      </w:pPr>
      <w:r w:rsidRPr="0074225A">
        <w:rPr>
          <w:rFonts w:ascii="Arial Narrow" w:eastAsia="Comic Sans MS" w:hAnsi="Arial Narrow"/>
          <w:b/>
          <w:sz w:val="22"/>
        </w:rPr>
        <w:t xml:space="preserve">Scripture                 </w:t>
      </w:r>
      <w:r w:rsidR="002D165D">
        <w:rPr>
          <w:rFonts w:ascii="Arial Narrow" w:eastAsia="Comic Sans MS" w:hAnsi="Arial Narrow"/>
          <w:b/>
          <w:sz w:val="22"/>
        </w:rPr>
        <w:t xml:space="preserve">  </w:t>
      </w:r>
      <w:r w:rsidRPr="0074225A">
        <w:rPr>
          <w:rFonts w:ascii="Arial Narrow" w:eastAsia="Comic Sans MS" w:hAnsi="Arial Narrow"/>
          <w:b/>
          <w:sz w:val="22"/>
        </w:rPr>
        <w:t xml:space="preserve"> </w:t>
      </w:r>
      <w:r w:rsidR="00512613">
        <w:rPr>
          <w:rFonts w:ascii="Arial Narrow" w:eastAsia="Comic Sans MS" w:hAnsi="Arial Narrow"/>
          <w:b/>
          <w:sz w:val="22"/>
        </w:rPr>
        <w:t xml:space="preserve">     </w:t>
      </w:r>
      <w:r w:rsidR="00EE728B">
        <w:rPr>
          <w:rFonts w:ascii="Arial Narrow" w:eastAsia="Comic Sans MS" w:hAnsi="Arial Narrow"/>
          <w:b/>
          <w:sz w:val="22"/>
        </w:rPr>
        <w:t xml:space="preserve">                     </w:t>
      </w:r>
      <w:r w:rsidR="00344BF4">
        <w:rPr>
          <w:rFonts w:ascii="Arial Narrow" w:eastAsia="Comic Sans MS" w:hAnsi="Arial Narrow"/>
          <w:b/>
          <w:sz w:val="22"/>
        </w:rPr>
        <w:t xml:space="preserve">   </w:t>
      </w:r>
      <w:r w:rsidR="00EE728B">
        <w:rPr>
          <w:rFonts w:ascii="Arial Narrow" w:eastAsia="Comic Sans MS" w:hAnsi="Arial Narrow"/>
          <w:b/>
          <w:sz w:val="22"/>
        </w:rPr>
        <w:t xml:space="preserve"> </w:t>
      </w:r>
      <w:r w:rsidRPr="0074225A">
        <w:rPr>
          <w:rFonts w:ascii="Arial Narrow" w:eastAsia="Comic Sans MS" w:hAnsi="Arial Narrow"/>
          <w:b/>
          <w:sz w:val="22"/>
        </w:rPr>
        <w:t xml:space="preserve"> </w:t>
      </w:r>
      <w:r w:rsidR="00344BF4">
        <w:rPr>
          <w:rFonts w:ascii="Arial Narrow" w:eastAsia="Comic Sans MS" w:hAnsi="Arial Narrow"/>
          <w:b/>
          <w:sz w:val="22"/>
        </w:rPr>
        <w:t>I John 4:7-</w:t>
      </w:r>
      <w:proofErr w:type="gramStart"/>
      <w:r w:rsidR="00344BF4">
        <w:rPr>
          <w:rFonts w:ascii="Arial Narrow" w:eastAsia="Comic Sans MS" w:hAnsi="Arial Narrow"/>
          <w:b/>
          <w:sz w:val="22"/>
        </w:rPr>
        <w:t>12</w:t>
      </w:r>
      <w:r w:rsidR="00673A76">
        <w:rPr>
          <w:rFonts w:ascii="Arial Narrow" w:eastAsia="Comic Sans MS" w:hAnsi="Arial Narrow"/>
          <w:b/>
          <w:sz w:val="22"/>
        </w:rPr>
        <w:t xml:space="preserve"> </w:t>
      </w:r>
      <w:r w:rsidR="0035200B">
        <w:rPr>
          <w:rFonts w:ascii="Arial Narrow" w:eastAsia="Comic Sans MS" w:hAnsi="Arial Narrow"/>
          <w:b/>
          <w:sz w:val="22"/>
        </w:rPr>
        <w:t xml:space="preserve"> </w:t>
      </w:r>
      <w:r w:rsidR="00673A76" w:rsidRPr="0074225A">
        <w:rPr>
          <w:rFonts w:ascii="Arial Narrow" w:eastAsia="Comic Sans MS" w:hAnsi="Arial Narrow"/>
          <w:i/>
          <w:sz w:val="22"/>
        </w:rPr>
        <w:t>(</w:t>
      </w:r>
      <w:proofErr w:type="gramEnd"/>
      <w:r w:rsidR="00673A76" w:rsidRPr="0074225A">
        <w:rPr>
          <w:rFonts w:ascii="Arial Narrow" w:eastAsia="Comic Sans MS" w:hAnsi="Arial Narrow"/>
          <w:i/>
          <w:sz w:val="22"/>
        </w:rPr>
        <w:t>pg.</w:t>
      </w:r>
      <w:r w:rsidR="00344BF4">
        <w:rPr>
          <w:rFonts w:ascii="Arial Narrow" w:eastAsia="Comic Sans MS" w:hAnsi="Arial Narrow"/>
          <w:i/>
          <w:sz w:val="22"/>
        </w:rPr>
        <w:t xml:space="preserve"> 811</w:t>
      </w:r>
      <w:r w:rsidR="00673A76" w:rsidRPr="0074225A">
        <w:rPr>
          <w:rFonts w:ascii="Arial Narrow" w:eastAsia="Comic Sans MS" w:hAnsi="Arial Narrow"/>
          <w:i/>
          <w:sz w:val="22"/>
        </w:rPr>
        <w:t>)</w:t>
      </w:r>
      <w:r w:rsidR="00673A76">
        <w:rPr>
          <w:rFonts w:ascii="Arial Narrow" w:eastAsia="Comic Sans MS" w:hAnsi="Arial Narrow"/>
          <w:b/>
          <w:sz w:val="22"/>
        </w:rPr>
        <w:t xml:space="preserve">    </w:t>
      </w:r>
      <w:r w:rsidR="00673A76" w:rsidRPr="0074225A">
        <w:rPr>
          <w:rFonts w:ascii="Arial Narrow" w:eastAsia="Comic Sans MS" w:hAnsi="Arial Narrow"/>
          <w:b/>
          <w:sz w:val="22"/>
        </w:rPr>
        <w:t xml:space="preserve"> </w:t>
      </w:r>
      <w:r w:rsidR="002D165D">
        <w:rPr>
          <w:rFonts w:ascii="Arial Narrow" w:eastAsia="Comic Sans MS" w:hAnsi="Arial Narrow"/>
          <w:b/>
          <w:sz w:val="22"/>
        </w:rPr>
        <w:t xml:space="preserve">         </w:t>
      </w:r>
      <w:r w:rsidR="00EE728B">
        <w:rPr>
          <w:rFonts w:ascii="Arial Narrow" w:eastAsia="Comic Sans MS" w:hAnsi="Arial Narrow"/>
          <w:b/>
          <w:sz w:val="22"/>
        </w:rPr>
        <w:t xml:space="preserve">               </w:t>
      </w:r>
      <w:r w:rsidR="009A7599">
        <w:rPr>
          <w:rFonts w:ascii="Arial Narrow" w:eastAsia="Comic Sans MS" w:hAnsi="Arial Narrow"/>
          <w:b/>
          <w:sz w:val="22"/>
        </w:rPr>
        <w:t xml:space="preserve"> </w:t>
      </w:r>
      <w:r w:rsidR="00CB06AA">
        <w:rPr>
          <w:rFonts w:ascii="Arial Narrow" w:eastAsia="Comic Sans MS" w:hAnsi="Arial Narrow"/>
          <w:b/>
          <w:sz w:val="22"/>
        </w:rPr>
        <w:t xml:space="preserve">  </w:t>
      </w:r>
      <w:r w:rsidR="00AB6638">
        <w:rPr>
          <w:rFonts w:ascii="Arial Narrow" w:eastAsia="Comic Sans MS" w:hAnsi="Arial Narrow"/>
          <w:b/>
          <w:sz w:val="22"/>
        </w:rPr>
        <w:t xml:space="preserve"> </w:t>
      </w:r>
      <w:r w:rsidR="000A30A4">
        <w:rPr>
          <w:rFonts w:ascii="Arial Narrow" w:eastAsia="Comic Sans MS" w:hAnsi="Arial Narrow"/>
          <w:b/>
          <w:sz w:val="22"/>
        </w:rPr>
        <w:t xml:space="preserve">   Bruce Williamson</w:t>
      </w: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74225A">
        <w:rPr>
          <w:rFonts w:ascii="Arial Narrow" w:eastAsia="Comic Sans MS" w:hAnsi="Arial Narrow"/>
          <w:b/>
          <w:sz w:val="22"/>
        </w:rPr>
        <w:t>Sermon</w:t>
      </w:r>
      <w:r w:rsidRPr="0074225A">
        <w:rPr>
          <w:rFonts w:ascii="Arial Narrow" w:eastAsia="Comic Sans MS" w:hAnsi="Arial Narrow"/>
          <w:b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 xml:space="preserve">          </w:t>
      </w:r>
      <w:r w:rsidR="000F6145">
        <w:rPr>
          <w:rFonts w:ascii="Arial Narrow" w:hAnsi="Arial Narrow"/>
          <w:b/>
          <w:color w:val="000000"/>
          <w:sz w:val="22"/>
        </w:rPr>
        <w:t xml:space="preserve">             </w:t>
      </w:r>
      <w:r w:rsidR="00673A76">
        <w:rPr>
          <w:rFonts w:ascii="Arial Narrow" w:hAnsi="Arial Narrow"/>
          <w:b/>
          <w:color w:val="000000"/>
          <w:sz w:val="22"/>
        </w:rPr>
        <w:t xml:space="preserve">                  </w:t>
      </w:r>
      <w:r w:rsidR="00512613">
        <w:rPr>
          <w:rFonts w:ascii="Arial Narrow" w:hAnsi="Arial Narrow"/>
          <w:b/>
          <w:color w:val="000000"/>
          <w:sz w:val="22"/>
        </w:rPr>
        <w:t xml:space="preserve">  </w:t>
      </w:r>
      <w:r w:rsidR="000F6145">
        <w:rPr>
          <w:rFonts w:ascii="Arial Narrow" w:hAnsi="Arial Narrow"/>
          <w:b/>
          <w:color w:val="000000"/>
          <w:sz w:val="22"/>
        </w:rPr>
        <w:t xml:space="preserve"> </w:t>
      </w:r>
      <w:r w:rsidR="002D165D">
        <w:rPr>
          <w:rFonts w:ascii="Arial Narrow" w:hAnsi="Arial Narrow"/>
          <w:b/>
          <w:color w:val="000000"/>
          <w:sz w:val="22"/>
        </w:rPr>
        <w:t xml:space="preserve">  </w:t>
      </w:r>
      <w:r w:rsidR="00C233F0">
        <w:rPr>
          <w:rFonts w:ascii="Arial Narrow" w:hAnsi="Arial Narrow"/>
          <w:b/>
          <w:color w:val="000000"/>
          <w:sz w:val="22"/>
        </w:rPr>
        <w:t xml:space="preserve">   </w:t>
      </w:r>
      <w:r w:rsidRPr="0074225A">
        <w:rPr>
          <w:rFonts w:ascii="Arial Narrow" w:hAnsi="Arial Narrow"/>
          <w:b/>
          <w:color w:val="000000"/>
          <w:sz w:val="22"/>
        </w:rPr>
        <w:t>“</w:t>
      </w:r>
      <w:r w:rsidR="000A30A4">
        <w:rPr>
          <w:rFonts w:ascii="Arial Narrow" w:hAnsi="Arial Narrow"/>
          <w:b/>
          <w:color w:val="000000"/>
          <w:sz w:val="22"/>
        </w:rPr>
        <w:t>Love That Gives</w:t>
      </w:r>
      <w:r w:rsidR="00673A76">
        <w:rPr>
          <w:rFonts w:ascii="Arial Narrow" w:eastAsia="Comic Sans MS" w:hAnsi="Arial Narrow"/>
          <w:b/>
          <w:sz w:val="22"/>
        </w:rPr>
        <w:t>”</w:t>
      </w:r>
      <w:r w:rsidR="00C80B6D">
        <w:rPr>
          <w:rFonts w:ascii="Arial Narrow" w:eastAsia="Comic Sans MS" w:hAnsi="Arial Narrow"/>
          <w:b/>
          <w:sz w:val="22"/>
        </w:rPr>
        <w:t xml:space="preserve"> (</w:t>
      </w:r>
      <w:r w:rsidR="000A30A4">
        <w:rPr>
          <w:rFonts w:ascii="Arial Narrow" w:eastAsia="Comic Sans MS" w:hAnsi="Arial Narrow"/>
          <w:b/>
          <w:sz w:val="22"/>
        </w:rPr>
        <w:t>LOVE</w:t>
      </w:r>
      <w:r w:rsidR="00C80B6D">
        <w:rPr>
          <w:rFonts w:ascii="Arial Narrow" w:eastAsia="Comic Sans MS" w:hAnsi="Arial Narrow"/>
          <w:b/>
          <w:sz w:val="22"/>
        </w:rPr>
        <w:t>)</w:t>
      </w:r>
      <w:r w:rsidR="00673A76" w:rsidRPr="0074225A">
        <w:rPr>
          <w:rFonts w:ascii="Arial Narrow" w:eastAsia="Comic Sans MS" w:hAnsi="Arial Narrow"/>
          <w:b/>
          <w:sz w:val="22"/>
        </w:rPr>
        <w:t xml:space="preserve"> </w:t>
      </w:r>
      <w:r w:rsidRPr="0074225A">
        <w:rPr>
          <w:rFonts w:ascii="Arial Narrow" w:eastAsia="Comic Sans MS" w:hAnsi="Arial Narrow"/>
          <w:b/>
          <w:sz w:val="22"/>
        </w:rPr>
        <w:t xml:space="preserve">  </w:t>
      </w:r>
      <w:r w:rsidR="0052777B">
        <w:rPr>
          <w:rFonts w:ascii="Arial Narrow" w:eastAsia="Comic Sans MS" w:hAnsi="Arial Narrow"/>
          <w:b/>
          <w:sz w:val="22"/>
        </w:rPr>
        <w:t xml:space="preserve">    </w:t>
      </w:r>
      <w:r>
        <w:rPr>
          <w:rFonts w:ascii="Arial Narrow" w:eastAsia="Comic Sans MS" w:hAnsi="Arial Narrow"/>
          <w:b/>
          <w:sz w:val="22"/>
        </w:rPr>
        <w:t xml:space="preserve">  </w:t>
      </w:r>
      <w:r w:rsidR="000F6145">
        <w:rPr>
          <w:rFonts w:ascii="Arial Narrow" w:eastAsia="Comic Sans MS" w:hAnsi="Arial Narrow"/>
          <w:b/>
          <w:sz w:val="22"/>
        </w:rPr>
        <w:t xml:space="preserve">    </w:t>
      </w:r>
      <w:r w:rsidR="002D165D">
        <w:rPr>
          <w:rFonts w:ascii="Arial Narrow" w:eastAsia="Comic Sans MS" w:hAnsi="Arial Narrow"/>
          <w:b/>
          <w:sz w:val="22"/>
        </w:rPr>
        <w:t xml:space="preserve">           </w:t>
      </w:r>
      <w:r w:rsidR="000F6145">
        <w:rPr>
          <w:rFonts w:ascii="Arial Narrow" w:eastAsia="Comic Sans MS" w:hAnsi="Arial Narrow"/>
          <w:b/>
          <w:sz w:val="22"/>
        </w:rPr>
        <w:t xml:space="preserve"> </w:t>
      </w:r>
      <w:r w:rsidR="00CB06AA">
        <w:rPr>
          <w:rFonts w:ascii="Arial Narrow" w:eastAsia="Comic Sans MS" w:hAnsi="Arial Narrow"/>
          <w:b/>
          <w:sz w:val="22"/>
        </w:rPr>
        <w:t xml:space="preserve">  </w:t>
      </w:r>
      <w:r w:rsidR="0035200B">
        <w:rPr>
          <w:rFonts w:ascii="Arial Narrow" w:eastAsia="Comic Sans MS" w:hAnsi="Arial Narrow"/>
          <w:b/>
          <w:sz w:val="22"/>
        </w:rPr>
        <w:t xml:space="preserve">         </w:t>
      </w:r>
      <w:r w:rsidR="00C80B6D">
        <w:rPr>
          <w:rFonts w:ascii="Arial Narrow" w:eastAsia="Comic Sans MS" w:hAnsi="Arial Narrow"/>
          <w:b/>
          <w:sz w:val="22"/>
        </w:rPr>
        <w:t xml:space="preserve"> </w:t>
      </w:r>
      <w:r w:rsidR="0035200B">
        <w:rPr>
          <w:rFonts w:ascii="Arial Narrow" w:eastAsia="Comic Sans MS" w:hAnsi="Arial Narrow"/>
          <w:b/>
          <w:sz w:val="22"/>
        </w:rPr>
        <w:t xml:space="preserve"> </w:t>
      </w:r>
      <w:r w:rsidR="00CB06AA">
        <w:rPr>
          <w:rFonts w:ascii="Arial Narrow" w:eastAsia="Comic Sans MS" w:hAnsi="Arial Narrow"/>
          <w:b/>
          <w:sz w:val="22"/>
        </w:rPr>
        <w:t xml:space="preserve"> </w:t>
      </w:r>
      <w:r w:rsidR="000A30A4">
        <w:rPr>
          <w:rFonts w:ascii="Arial Narrow" w:eastAsia="Comic Sans MS" w:hAnsi="Arial Narrow"/>
          <w:b/>
          <w:sz w:val="22"/>
        </w:rPr>
        <w:t xml:space="preserve">     </w:t>
      </w:r>
      <w:r w:rsidRPr="0074225A">
        <w:rPr>
          <w:rFonts w:ascii="Arial Narrow" w:eastAsia="Comic Sans MS" w:hAnsi="Arial Narrow"/>
          <w:b/>
          <w:sz w:val="22"/>
        </w:rPr>
        <w:t xml:space="preserve">Pastor Jim           </w:t>
      </w: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D066C3" w:rsidRDefault="00D066C3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22"/>
        </w:rPr>
      </w:pPr>
      <w:r>
        <w:rPr>
          <w:rFonts w:ascii="Arial Narrow" w:eastAsia="Comic Sans MS" w:hAnsi="Arial Narrow"/>
          <w:b/>
          <w:color w:val="000000"/>
          <w:sz w:val="22"/>
        </w:rPr>
        <w:t>Welcome to our New</w:t>
      </w:r>
      <w:r w:rsidR="00A3555D">
        <w:rPr>
          <w:rFonts w:ascii="Arial Narrow" w:eastAsia="Comic Sans MS" w:hAnsi="Arial Narrow"/>
          <w:b/>
          <w:color w:val="000000"/>
          <w:sz w:val="22"/>
        </w:rPr>
        <w:t>est</w:t>
      </w:r>
      <w:r>
        <w:rPr>
          <w:rFonts w:ascii="Arial Narrow" w:eastAsia="Comic Sans MS" w:hAnsi="Arial Narrow"/>
          <w:b/>
          <w:color w:val="000000"/>
          <w:sz w:val="22"/>
        </w:rPr>
        <w:t xml:space="preserve"> Members</w:t>
      </w:r>
    </w:p>
    <w:p w:rsidR="00D066C3" w:rsidRPr="005F77AB" w:rsidRDefault="00D066C3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</w:p>
    <w:p w:rsidR="006418DF" w:rsidRPr="0074225A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>
        <w:rPr>
          <w:rFonts w:ascii="Arial Narrow" w:eastAsia="Comic Sans MS" w:hAnsi="Arial Narrow"/>
          <w:b/>
          <w:color w:val="000000"/>
          <w:sz w:val="22"/>
        </w:rPr>
        <w:t xml:space="preserve">Tithes and </w:t>
      </w:r>
      <w:r w:rsidRPr="0074225A">
        <w:rPr>
          <w:rFonts w:ascii="Arial Narrow" w:eastAsia="Comic Sans MS" w:hAnsi="Arial Narrow"/>
          <w:b/>
          <w:color w:val="000000"/>
          <w:sz w:val="22"/>
        </w:rPr>
        <w:t>Offering</w:t>
      </w:r>
      <w:r>
        <w:rPr>
          <w:rFonts w:ascii="Arial Narrow" w:eastAsia="Comic Sans MS" w:hAnsi="Arial Narrow"/>
          <w:b/>
          <w:color w:val="000000"/>
          <w:sz w:val="22"/>
        </w:rPr>
        <w:t>s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                               </w:t>
      </w:r>
      <w:r w:rsidR="00512613">
        <w:rPr>
          <w:rFonts w:ascii="Arial Narrow" w:eastAsia="Comic Sans MS" w:hAnsi="Arial Narrow"/>
          <w:b/>
          <w:color w:val="000000"/>
          <w:sz w:val="22"/>
        </w:rPr>
        <w:t xml:space="preserve">       </w:t>
      </w:r>
      <w:r w:rsidRPr="0074225A">
        <w:rPr>
          <w:rFonts w:ascii="Arial Narrow" w:eastAsia="Comic Sans MS" w:hAnsi="Arial Narrow"/>
          <w:b/>
          <w:color w:val="000000"/>
          <w:sz w:val="22"/>
        </w:rPr>
        <w:t xml:space="preserve">  </w:t>
      </w:r>
      <w:r w:rsidRPr="0074225A">
        <w:rPr>
          <w:rFonts w:ascii="Arial Narrow" w:eastAsia="Comic Sans MS" w:hAnsi="Arial Narrow"/>
          <w:b/>
          <w:color w:val="000000"/>
          <w:sz w:val="22"/>
        </w:rPr>
        <w:tab/>
      </w: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</w:p>
    <w:p w:rsidR="005F77AB" w:rsidRPr="003008A7" w:rsidRDefault="005F77AB" w:rsidP="005F77A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3008A7">
        <w:rPr>
          <w:rFonts w:ascii="Arial Narrow" w:eastAsia="Comic Sans MS" w:hAnsi="Arial Narrow"/>
          <w:b/>
          <w:sz w:val="22"/>
        </w:rPr>
        <w:t>Communion</w:t>
      </w:r>
      <w:r w:rsidRPr="003008A7">
        <w:rPr>
          <w:rFonts w:ascii="Arial Narrow" w:eastAsia="Comic Sans MS" w:hAnsi="Arial Narrow"/>
          <w:b/>
          <w:sz w:val="22"/>
        </w:rPr>
        <w:tab/>
      </w:r>
      <w:r w:rsidRPr="003008A7">
        <w:rPr>
          <w:rFonts w:ascii="Arial Narrow" w:eastAsia="Comic Sans MS" w:hAnsi="Arial Narrow"/>
          <w:b/>
          <w:sz w:val="22"/>
        </w:rPr>
        <w:tab/>
      </w:r>
      <w:r w:rsidRPr="003008A7">
        <w:rPr>
          <w:rFonts w:ascii="Arial Narrow" w:eastAsia="Comic Sans MS" w:hAnsi="Arial Narrow"/>
          <w:b/>
          <w:sz w:val="22"/>
        </w:rPr>
        <w:tab/>
        <w:t xml:space="preserve">       </w:t>
      </w:r>
      <w:r w:rsidRPr="003008A7">
        <w:rPr>
          <w:rFonts w:ascii="Arial Narrow" w:eastAsia="Comic Sans MS" w:hAnsi="Arial Narrow"/>
          <w:b/>
          <w:sz w:val="22"/>
        </w:rPr>
        <w:tab/>
      </w:r>
      <w:r w:rsidRPr="003008A7">
        <w:rPr>
          <w:rFonts w:ascii="Arial Narrow" w:eastAsia="Comic Sans MS" w:hAnsi="Arial Narrow"/>
          <w:b/>
          <w:sz w:val="22"/>
        </w:rPr>
        <w:tab/>
        <w:t xml:space="preserve">                                                                 </w:t>
      </w:r>
      <w:r>
        <w:rPr>
          <w:rFonts w:ascii="Arial Narrow" w:eastAsia="Comic Sans MS" w:hAnsi="Arial Narrow"/>
          <w:b/>
          <w:sz w:val="22"/>
        </w:rPr>
        <w:t xml:space="preserve">      </w:t>
      </w:r>
      <w:r w:rsidRPr="003008A7">
        <w:rPr>
          <w:rFonts w:ascii="Arial Narrow" w:eastAsia="Comic Sans MS" w:hAnsi="Arial Narrow"/>
          <w:b/>
          <w:sz w:val="22"/>
        </w:rPr>
        <w:t xml:space="preserve"> </w:t>
      </w:r>
      <w:r w:rsidRPr="003008A7">
        <w:rPr>
          <w:rFonts w:ascii="Arial Narrow" w:eastAsia="Comic Sans MS" w:hAnsi="Arial Narrow"/>
          <w:i/>
          <w:sz w:val="22"/>
        </w:rPr>
        <w:t>(pg. 12)</w:t>
      </w:r>
    </w:p>
    <w:p w:rsidR="005F77AB" w:rsidRDefault="005F77AB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6418DF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>
        <w:rPr>
          <w:rFonts w:ascii="Arial Narrow" w:eastAsia="Comic Sans MS" w:hAnsi="Arial Narrow"/>
          <w:b/>
          <w:sz w:val="22"/>
        </w:rPr>
        <w:t>*Doxology</w:t>
      </w: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6418DF" w:rsidRPr="00CD6F8C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CD6F8C">
        <w:rPr>
          <w:rFonts w:ascii="Arial Narrow" w:eastAsia="Comic Sans MS" w:hAnsi="Arial Narrow"/>
          <w:b/>
          <w:sz w:val="22"/>
        </w:rPr>
        <w:t>*Closing Song</w:t>
      </w:r>
      <w:r w:rsidRPr="00CD6F8C">
        <w:rPr>
          <w:rFonts w:ascii="Arial Narrow" w:eastAsia="Comic Sans MS" w:hAnsi="Arial Narrow"/>
          <w:b/>
          <w:sz w:val="22"/>
        </w:rPr>
        <w:tab/>
      </w:r>
      <w:r w:rsidR="00626017">
        <w:rPr>
          <w:rFonts w:ascii="Arial Narrow" w:eastAsia="Comic Sans MS" w:hAnsi="Arial Narrow"/>
          <w:b/>
          <w:sz w:val="22"/>
        </w:rPr>
        <w:t xml:space="preserve">                            </w:t>
      </w:r>
      <w:r w:rsidR="007C2484">
        <w:rPr>
          <w:rFonts w:ascii="Arial Narrow" w:eastAsia="Comic Sans MS" w:hAnsi="Arial Narrow"/>
          <w:b/>
          <w:i/>
          <w:sz w:val="22"/>
        </w:rPr>
        <w:t xml:space="preserve"> </w:t>
      </w:r>
      <w:r w:rsidR="006D05C8">
        <w:rPr>
          <w:rFonts w:ascii="Arial Narrow" w:eastAsia="Comic Sans MS" w:hAnsi="Arial Narrow"/>
          <w:b/>
          <w:i/>
          <w:sz w:val="22"/>
        </w:rPr>
        <w:t xml:space="preserve">            </w:t>
      </w:r>
      <w:r w:rsidRPr="00CD6F8C">
        <w:rPr>
          <w:rFonts w:ascii="Arial Narrow" w:eastAsia="Comic Sans MS" w:hAnsi="Arial Narrow"/>
          <w:b/>
          <w:i/>
          <w:sz w:val="22"/>
        </w:rPr>
        <w:t>“</w:t>
      </w:r>
      <w:r w:rsidR="006D05C8">
        <w:rPr>
          <w:rFonts w:ascii="Arial Narrow" w:eastAsia="Comic Sans MS" w:hAnsi="Arial Narrow"/>
          <w:b/>
          <w:i/>
          <w:sz w:val="22"/>
        </w:rPr>
        <w:t>Everlasting God</w:t>
      </w:r>
      <w:r w:rsidRPr="00CD6F8C">
        <w:rPr>
          <w:rFonts w:ascii="Arial Narrow" w:eastAsia="Comic Sans MS" w:hAnsi="Arial Narrow"/>
          <w:b/>
          <w:i/>
          <w:sz w:val="22"/>
        </w:rPr>
        <w:t>”</w:t>
      </w:r>
      <w:r w:rsidRPr="00CD6F8C">
        <w:rPr>
          <w:rFonts w:ascii="Arial Narrow" w:eastAsia="Comic Sans MS" w:hAnsi="Arial Narrow"/>
          <w:b/>
          <w:sz w:val="22"/>
        </w:rPr>
        <w:t xml:space="preserve">       </w:t>
      </w:r>
      <w:r w:rsidR="002506E8">
        <w:rPr>
          <w:rFonts w:ascii="Arial Narrow" w:eastAsia="Comic Sans MS" w:hAnsi="Arial Narrow"/>
          <w:b/>
          <w:sz w:val="22"/>
        </w:rPr>
        <w:t xml:space="preserve"> </w:t>
      </w:r>
      <w:r w:rsidRPr="00CD6F8C">
        <w:rPr>
          <w:rFonts w:ascii="Arial Narrow" w:eastAsia="Comic Sans MS" w:hAnsi="Arial Narrow"/>
          <w:b/>
          <w:sz w:val="22"/>
        </w:rPr>
        <w:t xml:space="preserve">         </w:t>
      </w:r>
      <w:r>
        <w:rPr>
          <w:rFonts w:ascii="Arial Narrow" w:eastAsia="Comic Sans MS" w:hAnsi="Arial Narrow"/>
          <w:b/>
          <w:sz w:val="22"/>
        </w:rPr>
        <w:t xml:space="preserve">  </w:t>
      </w:r>
      <w:r w:rsidR="00612AA5">
        <w:rPr>
          <w:rFonts w:ascii="Arial Narrow" w:eastAsia="Comic Sans MS" w:hAnsi="Arial Narrow"/>
          <w:b/>
          <w:sz w:val="22"/>
        </w:rPr>
        <w:t xml:space="preserve">         </w:t>
      </w:r>
      <w:r>
        <w:rPr>
          <w:rFonts w:ascii="Arial Narrow" w:eastAsia="Comic Sans MS" w:hAnsi="Arial Narrow"/>
          <w:b/>
          <w:sz w:val="22"/>
        </w:rPr>
        <w:t xml:space="preserve"> </w:t>
      </w:r>
      <w:r w:rsidR="006D05C8">
        <w:rPr>
          <w:rFonts w:ascii="Arial Narrow" w:eastAsia="Comic Sans MS" w:hAnsi="Arial Narrow"/>
          <w:b/>
          <w:sz w:val="22"/>
        </w:rPr>
        <w:t xml:space="preserve">              </w:t>
      </w:r>
      <w:r w:rsidR="00D92F69">
        <w:rPr>
          <w:rFonts w:ascii="Arial Narrow" w:eastAsia="Comic Sans MS" w:hAnsi="Arial Narrow"/>
          <w:b/>
          <w:sz w:val="22"/>
        </w:rPr>
        <w:t xml:space="preserve">  </w:t>
      </w:r>
      <w:r>
        <w:rPr>
          <w:rFonts w:ascii="Arial Narrow" w:eastAsia="Comic Sans MS" w:hAnsi="Arial Narrow"/>
          <w:b/>
          <w:sz w:val="22"/>
        </w:rPr>
        <w:t xml:space="preserve">   </w:t>
      </w:r>
      <w:r w:rsidR="002771A0">
        <w:rPr>
          <w:rFonts w:ascii="Arial Narrow" w:eastAsia="Comic Sans MS" w:hAnsi="Arial Narrow"/>
          <w:b/>
          <w:sz w:val="22"/>
        </w:rPr>
        <w:t xml:space="preserve">  </w:t>
      </w:r>
      <w:r w:rsidRPr="00CD6F8C">
        <w:rPr>
          <w:rFonts w:ascii="Arial Narrow" w:eastAsia="Comic Sans MS" w:hAnsi="Arial Narrow"/>
          <w:b/>
          <w:sz w:val="22"/>
        </w:rPr>
        <w:t xml:space="preserve">Praise Team                                                                                                                </w:t>
      </w:r>
    </w:p>
    <w:p w:rsidR="006418DF" w:rsidRPr="005F77AB" w:rsidRDefault="006418DF" w:rsidP="006418D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4"/>
          <w:szCs w:val="16"/>
        </w:rPr>
      </w:pPr>
    </w:p>
    <w:p w:rsidR="00C07277" w:rsidRDefault="006418DF" w:rsidP="002771A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/>
          <w:b/>
          <w:sz w:val="4"/>
          <w:szCs w:val="16"/>
        </w:rPr>
      </w:pPr>
      <w:r w:rsidRPr="0074225A">
        <w:rPr>
          <w:rFonts w:ascii="Arial Narrow" w:eastAsia="Comic Sans MS" w:hAnsi="Arial Narrow"/>
          <w:b/>
          <w:sz w:val="22"/>
        </w:rPr>
        <w:t>*Benediction</w:t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Pr="0074225A">
        <w:rPr>
          <w:rFonts w:ascii="Arial Narrow" w:eastAsia="Comic Sans MS" w:hAnsi="Arial Narrow"/>
          <w:b/>
          <w:sz w:val="22"/>
        </w:rPr>
        <w:tab/>
      </w:r>
      <w:r w:rsidR="00914827">
        <w:rPr>
          <w:rFonts w:ascii="Arial Narrow" w:eastAsia="Comic Sans MS" w:hAnsi="Arial Narrow"/>
          <w:b/>
          <w:sz w:val="22"/>
        </w:rPr>
        <w:t xml:space="preserve">             </w:t>
      </w:r>
      <w:r>
        <w:rPr>
          <w:rFonts w:ascii="Arial Narrow" w:eastAsia="Comic Sans MS" w:hAnsi="Arial Narrow"/>
          <w:b/>
          <w:sz w:val="22"/>
        </w:rPr>
        <w:t xml:space="preserve">                     </w:t>
      </w:r>
      <w:r w:rsidR="00EF0BE0">
        <w:rPr>
          <w:rFonts w:ascii="Arial Narrow" w:eastAsia="Comic Sans MS" w:hAnsi="Arial Narrow"/>
          <w:b/>
          <w:sz w:val="22"/>
        </w:rPr>
        <w:t xml:space="preserve">  </w:t>
      </w:r>
      <w:r>
        <w:rPr>
          <w:rFonts w:ascii="Arial Narrow" w:eastAsia="Comic Sans MS" w:hAnsi="Arial Narrow"/>
          <w:b/>
          <w:sz w:val="22"/>
        </w:rPr>
        <w:t xml:space="preserve"> </w:t>
      </w:r>
      <w:r w:rsidRPr="0074225A">
        <w:rPr>
          <w:rFonts w:ascii="Arial Narrow" w:eastAsia="Comic Sans MS" w:hAnsi="Arial Narrow"/>
          <w:b/>
          <w:sz w:val="22"/>
        </w:rPr>
        <w:t>Pastor Jim</w:t>
      </w:r>
    </w:p>
    <w:p w:rsidR="00C07277" w:rsidRDefault="00C07277" w:rsidP="002771A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/>
          <w:b/>
          <w:sz w:val="4"/>
          <w:szCs w:val="16"/>
        </w:rPr>
      </w:pPr>
    </w:p>
    <w:p w:rsidR="006418DF" w:rsidRDefault="006418DF" w:rsidP="002771A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/>
          <w:b/>
          <w:sz w:val="2"/>
        </w:rPr>
      </w:pPr>
    </w:p>
    <w:p w:rsidR="007D57D4" w:rsidRDefault="007D57D4" w:rsidP="006F127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"/>
        </w:rPr>
      </w:pPr>
    </w:p>
    <w:p w:rsidR="007D57D4" w:rsidRDefault="007D57D4" w:rsidP="006F127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"/>
        </w:rPr>
      </w:pPr>
    </w:p>
    <w:p w:rsidR="00D36936" w:rsidRDefault="00D36936" w:rsidP="006F127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"/>
        </w:rPr>
      </w:pPr>
    </w:p>
    <w:p w:rsidR="00D36936" w:rsidRDefault="00D36936" w:rsidP="006F127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"/>
        </w:rPr>
      </w:pPr>
    </w:p>
    <w:p w:rsidR="00D36936" w:rsidRDefault="00D36936" w:rsidP="006F127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"/>
        </w:rPr>
      </w:pPr>
    </w:p>
    <w:p w:rsidR="0086215C" w:rsidRPr="005E5B0B" w:rsidRDefault="0086215C" w:rsidP="0086215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i/>
          <w:sz w:val="10"/>
          <w:szCs w:val="16"/>
        </w:rPr>
      </w:pPr>
      <w:r w:rsidRPr="00AC0863">
        <w:rPr>
          <w:rFonts w:ascii="Monotype Corsiva" w:hAnsi="Monotype Corsiva" w:cs="Narkisim"/>
          <w:b/>
          <w:i/>
          <w:sz w:val="32"/>
          <w:szCs w:val="32"/>
        </w:rPr>
        <w:lastRenderedPageBreak/>
        <w:t>Union United Methodist Church</w:t>
      </w:r>
      <w:r w:rsidRPr="00AC0863">
        <w:rPr>
          <w:rFonts w:ascii="Arial Narrow" w:eastAsia="Arial Unicode MS" w:hAnsi="Arial Narrow" w:cs="Arial Unicode MS"/>
          <w:sz w:val="22"/>
          <w:szCs w:val="22"/>
        </w:rPr>
        <w:br/>
      </w:r>
    </w:p>
    <w:p w:rsidR="0086215C" w:rsidRPr="00844789" w:rsidRDefault="0086215C" w:rsidP="00B35704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i/>
          <w:sz w:val="20"/>
          <w:szCs w:val="20"/>
        </w:rPr>
      </w:pPr>
      <w:r w:rsidRPr="00844789">
        <w:rPr>
          <w:rFonts w:ascii="Arial Narrow" w:hAnsi="Arial Narrow"/>
          <w:b/>
          <w:i/>
          <w:sz w:val="20"/>
          <w:szCs w:val="20"/>
        </w:rPr>
        <w:t>Please sign the attendance register and make any changes in your information</w:t>
      </w:r>
      <w:r>
        <w:rPr>
          <w:rFonts w:ascii="Arial Narrow" w:hAnsi="Arial Narrow"/>
          <w:b/>
          <w:i/>
          <w:sz w:val="20"/>
          <w:szCs w:val="20"/>
        </w:rPr>
        <w:t>.</w:t>
      </w:r>
    </w:p>
    <w:p w:rsidR="0086215C" w:rsidRPr="00947783" w:rsidRDefault="0086215C" w:rsidP="00B35704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jc w:val="center"/>
        <w:rPr>
          <w:rFonts w:ascii="Arial Narrow" w:hAnsi="Arial Narrow"/>
          <w:i/>
          <w:sz w:val="20"/>
          <w:szCs w:val="20"/>
        </w:rPr>
      </w:pPr>
      <w:r w:rsidRPr="00F60ACF">
        <w:rPr>
          <w:rFonts w:ascii="Arial Narrow" w:hAnsi="Arial Narrow"/>
          <w:i/>
          <w:sz w:val="20"/>
          <w:szCs w:val="20"/>
        </w:rPr>
        <w:t>Please note:</w:t>
      </w:r>
      <w:r>
        <w:rPr>
          <w:rFonts w:ascii="Arial Narrow" w:hAnsi="Arial Narrow"/>
          <w:i/>
          <w:sz w:val="20"/>
          <w:szCs w:val="20"/>
        </w:rPr>
        <w:t xml:space="preserve">  </w:t>
      </w:r>
      <w:r w:rsidRPr="00F60ACF">
        <w:rPr>
          <w:rFonts w:ascii="Arial Narrow" w:hAnsi="Arial Narrow"/>
          <w:sz w:val="20"/>
          <w:szCs w:val="20"/>
        </w:rPr>
        <w:sym w:font="Wingdings" w:char="F056"/>
      </w:r>
      <w:r w:rsidRPr="00F60ACF">
        <w:rPr>
          <w:rFonts w:ascii="Arial Narrow" w:hAnsi="Arial Narrow"/>
          <w:sz w:val="20"/>
          <w:szCs w:val="20"/>
        </w:rPr>
        <w:t xml:space="preserve"> </w:t>
      </w:r>
      <w:r w:rsidRPr="00947783">
        <w:rPr>
          <w:rFonts w:ascii="Arial Narrow" w:hAnsi="Arial Narrow"/>
          <w:i/>
          <w:sz w:val="20"/>
          <w:szCs w:val="20"/>
        </w:rPr>
        <w:t>The Nursery is available during the service</w:t>
      </w:r>
      <w:r>
        <w:rPr>
          <w:rFonts w:ascii="Arial Narrow" w:hAnsi="Arial Narrow"/>
          <w:i/>
          <w:sz w:val="20"/>
          <w:szCs w:val="20"/>
        </w:rPr>
        <w:t xml:space="preserve"> for </w:t>
      </w:r>
      <w:r w:rsidRPr="002E2ED0">
        <w:rPr>
          <w:rFonts w:ascii="Arial Narrow" w:hAnsi="Arial Narrow"/>
          <w:i/>
          <w:sz w:val="20"/>
          <w:szCs w:val="20"/>
          <w:u w:val="single"/>
        </w:rPr>
        <w:t>infants up through 3 years of age</w:t>
      </w:r>
      <w:r w:rsidRPr="00947783">
        <w:rPr>
          <w:rFonts w:ascii="Arial Narrow" w:hAnsi="Arial Narrow"/>
          <w:i/>
          <w:sz w:val="20"/>
          <w:szCs w:val="20"/>
        </w:rPr>
        <w:t>.</w:t>
      </w:r>
    </w:p>
    <w:p w:rsidR="0086215C" w:rsidRPr="00947783" w:rsidRDefault="0086215C" w:rsidP="00B35704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jc w:val="center"/>
        <w:rPr>
          <w:rFonts w:ascii="Arial Narrow" w:hAnsi="Arial Narrow"/>
          <w:i/>
          <w:sz w:val="20"/>
          <w:szCs w:val="20"/>
        </w:rPr>
      </w:pPr>
      <w:r w:rsidRPr="00467BF7">
        <w:rPr>
          <w:rFonts w:ascii="Arial Narrow" w:hAnsi="Arial Narrow"/>
          <w:sz w:val="20"/>
          <w:szCs w:val="20"/>
        </w:rPr>
        <w:sym w:font="Wingdings" w:char="F056"/>
      </w:r>
      <w:r w:rsidRPr="00947783">
        <w:rPr>
          <w:rFonts w:ascii="Arial Narrow" w:hAnsi="Arial Narrow"/>
          <w:i/>
          <w:sz w:val="20"/>
          <w:szCs w:val="20"/>
        </w:rPr>
        <w:t xml:space="preserve">  Hearing assistance is available in the </w:t>
      </w:r>
      <w:r>
        <w:rPr>
          <w:rFonts w:ascii="Arial Narrow" w:hAnsi="Arial Narrow"/>
          <w:i/>
          <w:sz w:val="20"/>
          <w:szCs w:val="20"/>
        </w:rPr>
        <w:t>entrance area</w:t>
      </w:r>
      <w:r w:rsidRPr="00947783">
        <w:rPr>
          <w:rFonts w:ascii="Arial Narrow" w:hAnsi="Arial Narrow"/>
          <w:i/>
          <w:sz w:val="20"/>
          <w:szCs w:val="20"/>
        </w:rPr>
        <w:t xml:space="preserve"> of the church.</w:t>
      </w:r>
    </w:p>
    <w:p w:rsidR="0086215C" w:rsidRPr="00947783" w:rsidRDefault="0086215C" w:rsidP="00B35704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jc w:val="center"/>
        <w:rPr>
          <w:rFonts w:ascii="Arial Narrow" w:hAnsi="Arial Narrow"/>
          <w:i/>
          <w:sz w:val="20"/>
          <w:szCs w:val="20"/>
        </w:rPr>
      </w:pPr>
      <w:r w:rsidRPr="00467BF7">
        <w:rPr>
          <w:rFonts w:ascii="Arial Narrow" w:hAnsi="Arial Narrow"/>
          <w:sz w:val="20"/>
          <w:szCs w:val="20"/>
        </w:rPr>
        <w:sym w:font="Wingdings" w:char="F056"/>
      </w:r>
      <w:r w:rsidRPr="00947783">
        <w:rPr>
          <w:rFonts w:ascii="Arial Narrow" w:hAnsi="Arial Narrow"/>
          <w:i/>
          <w:sz w:val="20"/>
          <w:szCs w:val="20"/>
        </w:rPr>
        <w:t xml:space="preserve"> A Gift bag is available in the entrance area for first-time visitors.</w:t>
      </w:r>
    </w:p>
    <w:p w:rsidR="0086215C" w:rsidRPr="00947783" w:rsidRDefault="0086215C" w:rsidP="00B35704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jc w:val="center"/>
        <w:rPr>
          <w:rFonts w:ascii="Arial Narrow" w:hAnsi="Arial Narrow"/>
          <w:i/>
          <w:sz w:val="22"/>
          <w:szCs w:val="22"/>
        </w:rPr>
      </w:pPr>
      <w:r w:rsidRPr="00467BF7">
        <w:rPr>
          <w:rFonts w:ascii="Arial Narrow" w:hAnsi="Arial Narrow"/>
          <w:sz w:val="20"/>
          <w:szCs w:val="20"/>
        </w:rPr>
        <w:sym w:font="Wingdings" w:char="F056"/>
      </w:r>
      <w:r w:rsidRPr="00467BF7">
        <w:rPr>
          <w:rFonts w:ascii="Arial Narrow" w:hAnsi="Arial Narrow"/>
          <w:sz w:val="20"/>
          <w:szCs w:val="20"/>
        </w:rPr>
        <w:t xml:space="preserve"> </w:t>
      </w:r>
      <w:r w:rsidRPr="00947783">
        <w:rPr>
          <w:rFonts w:ascii="Arial Narrow" w:hAnsi="Arial Narrow"/>
          <w:i/>
          <w:sz w:val="20"/>
          <w:szCs w:val="20"/>
        </w:rPr>
        <w:t xml:space="preserve"> Coloring books and crayons for children are available in the entrance area of the Church</w:t>
      </w:r>
      <w:r w:rsidRPr="00947783">
        <w:rPr>
          <w:rFonts w:ascii="Arial Narrow" w:hAnsi="Arial Narrow"/>
          <w:i/>
          <w:sz w:val="22"/>
          <w:szCs w:val="22"/>
        </w:rPr>
        <w:t>.</w:t>
      </w:r>
    </w:p>
    <w:p w:rsidR="0086215C" w:rsidRPr="005E5B0B" w:rsidRDefault="0086215C" w:rsidP="00361422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jc w:val="center"/>
        <w:rPr>
          <w:rFonts w:ascii="Arial Narrow" w:hAnsi="Arial Narrow"/>
          <w:b/>
          <w:sz w:val="18"/>
          <w:szCs w:val="16"/>
        </w:rPr>
      </w:pPr>
    </w:p>
    <w:p w:rsidR="0086215C" w:rsidRPr="00281907" w:rsidRDefault="0086215C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eastAsia="Comic Sans MS" w:hAnsi="Arial Narrow"/>
          <w:b/>
          <w:sz w:val="20"/>
          <w:szCs w:val="22"/>
        </w:rPr>
      </w:pPr>
      <w:r w:rsidRPr="0074225A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11:00 </w:t>
      </w:r>
      <w:proofErr w:type="gramStart"/>
      <w:r w:rsidRPr="0074225A">
        <w:rPr>
          <w:rFonts w:ascii="Arial Narrow" w:eastAsia="Arial Unicode MS" w:hAnsi="Arial Narrow" w:cs="Arial Unicode MS"/>
          <w:b/>
          <w:sz w:val="22"/>
          <w:szCs w:val="22"/>
          <w:u w:val="single"/>
        </w:rPr>
        <w:t>AM</w:t>
      </w:r>
      <w:proofErr w:type="gramEnd"/>
      <w:r w:rsidRPr="0074225A"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 SERVICE</w:t>
      </w:r>
    </w:p>
    <w:p w:rsidR="00281907" w:rsidRPr="006E628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i/>
          <w:sz w:val="22"/>
        </w:rPr>
      </w:pPr>
      <w:r w:rsidRPr="0074225A">
        <w:rPr>
          <w:rFonts w:ascii="Arial Narrow" w:hAnsi="Arial Narrow"/>
          <w:b/>
          <w:sz w:val="22"/>
        </w:rPr>
        <w:t>Prelude</w:t>
      </w:r>
      <w:r w:rsidRPr="0074225A">
        <w:rPr>
          <w:rFonts w:ascii="Arial Narrow" w:eastAsia="Comic Sans MS" w:hAnsi="Arial Narrow"/>
          <w:b/>
          <w:sz w:val="22"/>
        </w:rPr>
        <w:t xml:space="preserve">            </w:t>
      </w:r>
      <w:r>
        <w:rPr>
          <w:rFonts w:ascii="Arial Narrow" w:eastAsia="Comic Sans MS" w:hAnsi="Arial Narrow"/>
          <w:b/>
          <w:i/>
          <w:sz w:val="22"/>
        </w:rPr>
        <w:tab/>
      </w:r>
      <w:r>
        <w:rPr>
          <w:rFonts w:ascii="Arial Narrow" w:eastAsia="Comic Sans MS" w:hAnsi="Arial Narrow"/>
          <w:b/>
          <w:i/>
          <w:sz w:val="22"/>
        </w:rPr>
        <w:tab/>
      </w:r>
      <w:r>
        <w:rPr>
          <w:rFonts w:ascii="Arial Narrow" w:eastAsia="Comic Sans MS" w:hAnsi="Arial Narrow"/>
          <w:b/>
          <w:i/>
          <w:sz w:val="22"/>
        </w:rPr>
        <w:tab/>
        <w:t xml:space="preserve">  </w:t>
      </w:r>
    </w:p>
    <w:p w:rsidR="00281907" w:rsidRPr="00EE1FA3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sz w:val="14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t>Welcome and Announcements</w:t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  <w:t xml:space="preserve">                 </w:t>
      </w:r>
      <w:r>
        <w:rPr>
          <w:rFonts w:ascii="Arial Narrow" w:hAnsi="Arial Narrow"/>
          <w:b/>
          <w:sz w:val="22"/>
        </w:rPr>
        <w:t xml:space="preserve">    </w:t>
      </w:r>
      <w:r w:rsidRPr="0074225A">
        <w:rPr>
          <w:rFonts w:ascii="Arial Narrow" w:eastAsia="Comic Sans MS" w:hAnsi="Arial Narrow"/>
          <w:b/>
          <w:sz w:val="22"/>
        </w:rPr>
        <w:t>Pastor Jim</w:t>
      </w:r>
    </w:p>
    <w:p w:rsidR="00281907" w:rsidRPr="00EE1FA3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sz w:val="14"/>
          <w:szCs w:val="16"/>
        </w:rPr>
      </w:pPr>
    </w:p>
    <w:p w:rsidR="006E74F0" w:rsidRPr="004C5193" w:rsidRDefault="006E74F0" w:rsidP="006E74F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8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Lighting of the Advent Candle</w:t>
      </w:r>
      <w:r w:rsidR="008F66C3">
        <w:rPr>
          <w:rFonts w:ascii="Arial Narrow" w:hAnsi="Arial Narrow" w:cs="Arial"/>
          <w:b/>
          <w:color w:val="000000"/>
          <w:sz w:val="22"/>
          <w:szCs w:val="22"/>
        </w:rPr>
        <w:t xml:space="preserve">         </w:t>
      </w:r>
      <w:r w:rsidR="004C519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C2EFE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 w:rsidR="004C5193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AC2EFE">
        <w:rPr>
          <w:rFonts w:ascii="Arial Narrow" w:hAnsi="Arial Narrow" w:cs="Arial"/>
          <w:b/>
          <w:color w:val="000000"/>
          <w:sz w:val="22"/>
          <w:szCs w:val="22"/>
        </w:rPr>
        <w:t xml:space="preserve">Isaiah 11:1-10 </w:t>
      </w:r>
      <w:r w:rsidR="00AC2EFE">
        <w:rPr>
          <w:rFonts w:ascii="Arial Narrow" w:hAnsi="Arial Narrow" w:cs="Arial"/>
          <w:i/>
          <w:color w:val="000000"/>
          <w:sz w:val="22"/>
          <w:szCs w:val="22"/>
        </w:rPr>
        <w:t xml:space="preserve">(pg. 532)                     </w:t>
      </w:r>
      <w:r w:rsidR="00AC2EFE">
        <w:rPr>
          <w:rFonts w:ascii="Arial Narrow" w:hAnsi="Arial Narrow" w:cs="Arial"/>
          <w:b/>
          <w:color w:val="000000"/>
          <w:sz w:val="22"/>
          <w:szCs w:val="22"/>
        </w:rPr>
        <w:t>Bob &amp; Josie Hunsberger</w:t>
      </w:r>
      <w:r w:rsidR="00AC2EFE">
        <w:rPr>
          <w:rFonts w:ascii="Arial Narrow" w:hAnsi="Arial Narrow" w:cs="Arial"/>
          <w:i/>
          <w:color w:val="000000"/>
          <w:sz w:val="22"/>
          <w:szCs w:val="22"/>
        </w:rPr>
        <w:t xml:space="preserve">      </w:t>
      </w:r>
    </w:p>
    <w:p w:rsidR="006E74F0" w:rsidRPr="00EE1FA3" w:rsidRDefault="006E74F0" w:rsidP="006E74F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4"/>
          <w:szCs w:val="16"/>
        </w:rPr>
      </w:pPr>
    </w:p>
    <w:p w:rsidR="003A6F99" w:rsidRDefault="00DB5C40" w:rsidP="003A6F99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>
        <w:rPr>
          <w:rFonts w:ascii="Arial Narrow" w:hAnsi="Arial Narrow" w:cs="Arial"/>
          <w:b/>
          <w:color w:val="000000"/>
          <w:sz w:val="22"/>
          <w:szCs w:val="16"/>
        </w:rPr>
        <w:t>Advent Song:</w:t>
      </w:r>
      <w:r>
        <w:rPr>
          <w:rFonts w:ascii="Arial Narrow" w:hAnsi="Arial Narrow" w:cs="Arial"/>
          <w:b/>
          <w:color w:val="000000"/>
          <w:sz w:val="22"/>
          <w:szCs w:val="16"/>
        </w:rPr>
        <w:tab/>
      </w:r>
      <w:r w:rsidR="003A6F99" w:rsidRPr="00E50836">
        <w:rPr>
          <w:rFonts w:ascii="Arial Narrow" w:hAnsi="Arial Narrow" w:cs="Arial"/>
          <w:b/>
          <w:i/>
          <w:color w:val="000000"/>
          <w:sz w:val="22"/>
          <w:szCs w:val="16"/>
        </w:rPr>
        <w:t xml:space="preserve">Light the Advent candle </w:t>
      </w:r>
      <w:r w:rsidR="003A6F99">
        <w:rPr>
          <w:rFonts w:ascii="Arial Narrow" w:hAnsi="Arial Narrow" w:cs="Arial"/>
          <w:b/>
          <w:i/>
          <w:color w:val="000000"/>
          <w:sz w:val="22"/>
          <w:szCs w:val="16"/>
        </w:rPr>
        <w:t>two, think of humble shepherds who</w:t>
      </w:r>
    </w:p>
    <w:p w:rsidR="003A6F99" w:rsidRPr="00E50836" w:rsidRDefault="003A6F99" w:rsidP="003A6F99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proofErr w:type="gramStart"/>
      <w:r>
        <w:rPr>
          <w:rFonts w:ascii="Arial Narrow" w:hAnsi="Arial Narrow" w:cs="Arial"/>
          <w:b/>
          <w:i/>
          <w:color w:val="000000"/>
          <w:sz w:val="22"/>
          <w:szCs w:val="16"/>
        </w:rPr>
        <w:t>Filled with wonder at the sight, of the child on Christmas night.</w:t>
      </w:r>
      <w:proofErr w:type="gramEnd"/>
    </w:p>
    <w:p w:rsidR="00DB5C40" w:rsidRPr="00E50836" w:rsidRDefault="00DB5C40" w:rsidP="00DB5C4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proofErr w:type="gramStart"/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>Candle, candle burning bright, shining in the cold winter night.</w:t>
      </w:r>
      <w:proofErr w:type="gramEnd"/>
    </w:p>
    <w:p w:rsidR="00DB5C40" w:rsidRPr="00E50836" w:rsidRDefault="00DB5C40" w:rsidP="00DB5C4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i/>
          <w:color w:val="000000"/>
          <w:sz w:val="22"/>
          <w:szCs w:val="16"/>
        </w:rPr>
      </w:pP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ab/>
      </w:r>
      <w:proofErr w:type="gramStart"/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>Candle, candle burning bright, fill</w:t>
      </w:r>
      <w:proofErr w:type="gramEnd"/>
      <w:r w:rsidRPr="00E50836">
        <w:rPr>
          <w:rFonts w:ascii="Arial Narrow" w:hAnsi="Arial Narrow" w:cs="Arial"/>
          <w:b/>
          <w:i/>
          <w:color w:val="000000"/>
          <w:sz w:val="22"/>
          <w:szCs w:val="16"/>
        </w:rPr>
        <w:t xml:space="preserve"> our hearts with Christmas light.</w:t>
      </w:r>
    </w:p>
    <w:p w:rsidR="00DB5C40" w:rsidRPr="002771A0" w:rsidRDefault="00DB5C40" w:rsidP="00DB5C4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4"/>
          <w:szCs w:val="16"/>
        </w:rPr>
      </w:pPr>
    </w:p>
    <w:p w:rsidR="00370DB1" w:rsidRPr="00770C83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16"/>
          <w:szCs w:val="16"/>
        </w:rPr>
      </w:pPr>
      <w:r w:rsidRPr="0074225A">
        <w:rPr>
          <w:rFonts w:ascii="Arial Narrow" w:hAnsi="Arial Narrow"/>
          <w:b/>
          <w:sz w:val="22"/>
        </w:rPr>
        <w:t>*Call to Worship</w:t>
      </w:r>
      <w:r w:rsidRPr="0074225A">
        <w:rPr>
          <w:rFonts w:ascii="Arial Narrow" w:hAnsi="Arial Narrow"/>
          <w:b/>
          <w:sz w:val="22"/>
        </w:rPr>
        <w:tab/>
      </w:r>
      <w:r w:rsidRPr="00770C83">
        <w:rPr>
          <w:rFonts w:ascii="Arial Narrow" w:hAnsi="Arial Narrow"/>
          <w:b/>
          <w:sz w:val="22"/>
          <w:szCs w:val="22"/>
        </w:rPr>
        <w:tab/>
      </w:r>
      <w:r w:rsidRPr="00770C83">
        <w:rPr>
          <w:rFonts w:ascii="Arial Narrow" w:hAnsi="Arial Narrow"/>
          <w:b/>
          <w:sz w:val="22"/>
          <w:szCs w:val="22"/>
        </w:rPr>
        <w:tab/>
      </w:r>
      <w:r w:rsidRPr="00770C83">
        <w:rPr>
          <w:rFonts w:ascii="Arial Narrow" w:hAnsi="Arial Narrow"/>
          <w:b/>
          <w:sz w:val="22"/>
          <w:szCs w:val="22"/>
        </w:rPr>
        <w:tab/>
      </w:r>
      <w:r w:rsidRPr="00770C83">
        <w:rPr>
          <w:rFonts w:ascii="Arial Narrow" w:hAnsi="Arial Narrow"/>
          <w:b/>
          <w:sz w:val="22"/>
          <w:szCs w:val="22"/>
        </w:rPr>
        <w:tab/>
      </w:r>
      <w:r w:rsidRPr="00770C83">
        <w:rPr>
          <w:rFonts w:ascii="Arial Narrow" w:hAnsi="Arial Narrow"/>
          <w:b/>
          <w:sz w:val="22"/>
          <w:szCs w:val="22"/>
        </w:rPr>
        <w:tab/>
      </w:r>
      <w:r w:rsidRPr="00770C83">
        <w:rPr>
          <w:rFonts w:ascii="Arial Narrow" w:hAnsi="Arial Narrow"/>
          <w:b/>
          <w:sz w:val="22"/>
          <w:szCs w:val="22"/>
        </w:rPr>
        <w:tab/>
      </w:r>
      <w:r w:rsidR="00FB5144">
        <w:rPr>
          <w:rFonts w:ascii="Arial Narrow" w:hAnsi="Arial Narrow"/>
          <w:b/>
          <w:sz w:val="22"/>
          <w:szCs w:val="22"/>
        </w:rPr>
        <w:t xml:space="preserve">       </w:t>
      </w:r>
      <w:r w:rsidR="00E562D2">
        <w:rPr>
          <w:rFonts w:ascii="Arial Narrow" w:hAnsi="Arial Narrow"/>
          <w:b/>
          <w:sz w:val="22"/>
          <w:szCs w:val="22"/>
        </w:rPr>
        <w:t xml:space="preserve">                      Nancy Libertini</w:t>
      </w:r>
      <w:r w:rsidR="00FB5144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ED4888" w:rsidRDefault="002C575A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sz w:val="22"/>
          <w:szCs w:val="16"/>
        </w:rPr>
        <w:t xml:space="preserve">Leader:  </w:t>
      </w:r>
      <w:r w:rsidRPr="009D16F4">
        <w:rPr>
          <w:rFonts w:ascii="Arial Narrow" w:hAnsi="Arial Narrow" w:cs="Arial"/>
          <w:i/>
          <w:sz w:val="22"/>
          <w:szCs w:val="16"/>
        </w:rPr>
        <w:t>Each Christmas we</w:t>
      </w:r>
      <w:r w:rsidR="00ED4888">
        <w:rPr>
          <w:rFonts w:ascii="Arial Narrow" w:hAnsi="Arial Narrow" w:cs="Arial"/>
          <w:i/>
          <w:sz w:val="22"/>
          <w:szCs w:val="16"/>
        </w:rPr>
        <w:t xml:space="preserve"> </w:t>
      </w:r>
      <w:r w:rsidRPr="009D16F4">
        <w:rPr>
          <w:rFonts w:ascii="Arial Narrow" w:hAnsi="Arial Narrow" w:cs="Arial"/>
          <w:i/>
          <w:sz w:val="22"/>
          <w:szCs w:val="16"/>
        </w:rPr>
        <w:t xml:space="preserve">celebrate God’s gift of love, but our words and actions this busy season </w:t>
      </w:r>
    </w:p>
    <w:p w:rsidR="002C575A" w:rsidRPr="009D16F4" w:rsidRDefault="00ED4888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i/>
          <w:sz w:val="22"/>
          <w:szCs w:val="16"/>
        </w:rPr>
        <w:t xml:space="preserve">       </w:t>
      </w:r>
      <w:proofErr w:type="gramStart"/>
      <w:r w:rsidR="002C575A" w:rsidRPr="009D16F4">
        <w:rPr>
          <w:rFonts w:ascii="Arial Narrow" w:hAnsi="Arial Narrow" w:cs="Arial"/>
          <w:i/>
          <w:sz w:val="22"/>
          <w:szCs w:val="16"/>
        </w:rPr>
        <w:t>are</w:t>
      </w:r>
      <w:proofErr w:type="gramEnd"/>
      <w:r w:rsidR="002C575A" w:rsidRPr="009D16F4">
        <w:rPr>
          <w:rFonts w:ascii="Arial Narrow" w:hAnsi="Arial Narrow" w:cs="Arial"/>
          <w:i/>
          <w:sz w:val="22"/>
          <w:szCs w:val="16"/>
        </w:rPr>
        <w:t xml:space="preserve"> often impatient and unkind.</w:t>
      </w:r>
    </w:p>
    <w:p w:rsidR="002C575A" w:rsidRPr="009D16F4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b/>
          <w:i/>
          <w:sz w:val="22"/>
          <w:szCs w:val="16"/>
        </w:rPr>
      </w:pPr>
      <w:r w:rsidRPr="009D16F4">
        <w:rPr>
          <w:rFonts w:ascii="Arial Narrow" w:hAnsi="Arial Narrow" w:cs="Arial"/>
          <w:b/>
          <w:sz w:val="22"/>
          <w:szCs w:val="16"/>
        </w:rPr>
        <w:t>People</w:t>
      </w:r>
      <w:r w:rsidR="002C575A">
        <w:rPr>
          <w:rFonts w:ascii="Arial Narrow" w:hAnsi="Arial Narrow" w:cs="Arial"/>
          <w:sz w:val="22"/>
          <w:szCs w:val="16"/>
        </w:rPr>
        <w:t xml:space="preserve">:  </w:t>
      </w:r>
      <w:r w:rsidR="002C575A" w:rsidRPr="009D16F4">
        <w:rPr>
          <w:rFonts w:ascii="Arial Narrow" w:hAnsi="Arial Narrow" w:cs="Arial"/>
          <w:b/>
          <w:i/>
          <w:sz w:val="22"/>
          <w:szCs w:val="16"/>
        </w:rPr>
        <w:t>Forgive us, heavenly Father, and teach us to walk in love, as Christ walked.</w:t>
      </w:r>
    </w:p>
    <w:p w:rsidR="002C575A" w:rsidRPr="009D16F4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sz w:val="22"/>
          <w:szCs w:val="16"/>
        </w:rPr>
        <w:t>Leader</w:t>
      </w:r>
      <w:r w:rsidR="002C575A" w:rsidRPr="009D16F4">
        <w:rPr>
          <w:rFonts w:ascii="Arial Narrow" w:hAnsi="Arial Narrow" w:cs="Arial"/>
          <w:sz w:val="22"/>
          <w:szCs w:val="16"/>
        </w:rPr>
        <w:t xml:space="preserve">:  </w:t>
      </w:r>
      <w:r w:rsidR="002C575A" w:rsidRPr="009D16F4">
        <w:rPr>
          <w:rFonts w:ascii="Arial Narrow" w:hAnsi="Arial Narrow" w:cs="Arial"/>
          <w:i/>
          <w:sz w:val="22"/>
          <w:szCs w:val="16"/>
        </w:rPr>
        <w:t>Beloved, let us love one another.</w:t>
      </w:r>
    </w:p>
    <w:p w:rsidR="009D16F4" w:rsidRPr="009D16F4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b/>
          <w:i/>
          <w:sz w:val="22"/>
          <w:szCs w:val="16"/>
        </w:rPr>
      </w:pPr>
      <w:r w:rsidRPr="009D16F4">
        <w:rPr>
          <w:rFonts w:ascii="Arial Narrow" w:hAnsi="Arial Narrow" w:cs="Arial"/>
          <w:b/>
          <w:sz w:val="22"/>
          <w:szCs w:val="16"/>
        </w:rPr>
        <w:t xml:space="preserve">People:  </w:t>
      </w:r>
      <w:r w:rsidRPr="009D16F4">
        <w:rPr>
          <w:rFonts w:ascii="Arial Narrow" w:hAnsi="Arial Narrow" w:cs="Arial"/>
          <w:b/>
          <w:i/>
          <w:sz w:val="22"/>
          <w:szCs w:val="16"/>
        </w:rPr>
        <w:t>For love is from God, and whoever loves has been born of God and knows God.</w:t>
      </w:r>
    </w:p>
    <w:p w:rsidR="009D16F4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sz w:val="22"/>
          <w:szCs w:val="16"/>
        </w:rPr>
        <w:t>Leader:</w:t>
      </w:r>
      <w:r>
        <w:rPr>
          <w:rFonts w:ascii="Arial Narrow" w:hAnsi="Arial Narrow" w:cs="Arial"/>
          <w:b/>
          <w:sz w:val="22"/>
          <w:szCs w:val="16"/>
        </w:rPr>
        <w:t xml:space="preserve"> </w:t>
      </w:r>
      <w:r w:rsidRPr="009D16F4">
        <w:rPr>
          <w:rFonts w:ascii="Arial Narrow" w:hAnsi="Arial Narrow" w:cs="Arial"/>
          <w:sz w:val="22"/>
          <w:szCs w:val="16"/>
        </w:rPr>
        <w:t xml:space="preserve"> </w:t>
      </w:r>
      <w:r w:rsidRPr="009D16F4">
        <w:rPr>
          <w:rFonts w:ascii="Arial Narrow" w:hAnsi="Arial Narrow" w:cs="Arial"/>
          <w:i/>
          <w:sz w:val="22"/>
          <w:szCs w:val="16"/>
        </w:rPr>
        <w:t>In this the love of God was made manifest</w:t>
      </w:r>
      <w:r>
        <w:rPr>
          <w:rFonts w:ascii="Arial Narrow" w:hAnsi="Arial Narrow" w:cs="Arial"/>
          <w:i/>
          <w:sz w:val="22"/>
          <w:szCs w:val="16"/>
        </w:rPr>
        <w:t xml:space="preserve"> among </w:t>
      </w:r>
      <w:proofErr w:type="gramStart"/>
      <w:r>
        <w:rPr>
          <w:rFonts w:ascii="Arial Narrow" w:hAnsi="Arial Narrow" w:cs="Arial"/>
          <w:i/>
          <w:sz w:val="22"/>
          <w:szCs w:val="16"/>
        </w:rPr>
        <w:t>us, that</w:t>
      </w:r>
      <w:proofErr w:type="gramEnd"/>
      <w:r>
        <w:rPr>
          <w:rFonts w:ascii="Arial Narrow" w:hAnsi="Arial Narrow" w:cs="Arial"/>
          <w:i/>
          <w:sz w:val="22"/>
          <w:szCs w:val="16"/>
        </w:rPr>
        <w:t xml:space="preserve"> God sent his only Son into the world.</w:t>
      </w:r>
    </w:p>
    <w:p w:rsidR="009D16F4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b/>
          <w:i/>
          <w:sz w:val="22"/>
          <w:szCs w:val="16"/>
        </w:rPr>
      </w:pPr>
      <w:r>
        <w:rPr>
          <w:rFonts w:ascii="Arial Narrow" w:hAnsi="Arial Narrow" w:cs="Arial"/>
          <w:b/>
          <w:sz w:val="22"/>
          <w:szCs w:val="16"/>
        </w:rPr>
        <w:t xml:space="preserve">People:  </w:t>
      </w:r>
      <w:r>
        <w:rPr>
          <w:rFonts w:ascii="Arial Narrow" w:hAnsi="Arial Narrow" w:cs="Arial"/>
          <w:b/>
          <w:i/>
          <w:sz w:val="22"/>
          <w:szCs w:val="16"/>
        </w:rPr>
        <w:t>So that we might live through him.</w:t>
      </w:r>
    </w:p>
    <w:p w:rsidR="00FB26F7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sz w:val="22"/>
          <w:szCs w:val="16"/>
        </w:rPr>
        <w:t xml:space="preserve">Leader:  </w:t>
      </w:r>
      <w:r>
        <w:rPr>
          <w:rFonts w:ascii="Arial Narrow" w:hAnsi="Arial Narrow" w:cs="Arial"/>
          <w:i/>
          <w:sz w:val="22"/>
          <w:szCs w:val="16"/>
        </w:rPr>
        <w:t xml:space="preserve">In this is love, not that we have loved God but that he loved us and sent his Son to be the </w:t>
      </w:r>
    </w:p>
    <w:p w:rsidR="009D16F4" w:rsidRDefault="00FB26F7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i/>
          <w:sz w:val="22"/>
          <w:szCs w:val="16"/>
        </w:rPr>
        <w:t xml:space="preserve">     </w:t>
      </w:r>
      <w:proofErr w:type="gramStart"/>
      <w:r w:rsidR="009D16F4">
        <w:rPr>
          <w:rFonts w:ascii="Arial Narrow" w:hAnsi="Arial Narrow" w:cs="Arial"/>
          <w:i/>
          <w:sz w:val="22"/>
          <w:szCs w:val="16"/>
        </w:rPr>
        <w:t>atoning</w:t>
      </w:r>
      <w:proofErr w:type="gramEnd"/>
      <w:r w:rsidR="009D16F4">
        <w:rPr>
          <w:rFonts w:ascii="Arial Narrow" w:hAnsi="Arial Narrow" w:cs="Arial"/>
          <w:i/>
          <w:sz w:val="22"/>
          <w:szCs w:val="16"/>
        </w:rPr>
        <w:t xml:space="preserve"> sacrifice for our sins.</w:t>
      </w:r>
    </w:p>
    <w:p w:rsidR="00E40081" w:rsidRDefault="009D16F4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b/>
          <w:i/>
          <w:sz w:val="22"/>
          <w:szCs w:val="16"/>
        </w:rPr>
      </w:pPr>
      <w:r>
        <w:rPr>
          <w:rFonts w:ascii="Arial Narrow" w:hAnsi="Arial Narrow" w:cs="Arial"/>
          <w:b/>
          <w:sz w:val="22"/>
          <w:szCs w:val="16"/>
        </w:rPr>
        <w:t>People:</w:t>
      </w:r>
      <w:r>
        <w:rPr>
          <w:rFonts w:ascii="Arial Narrow" w:hAnsi="Arial Narrow" w:cs="Arial"/>
          <w:sz w:val="22"/>
          <w:szCs w:val="16"/>
        </w:rPr>
        <w:t xml:space="preserve">  </w:t>
      </w:r>
      <w:r w:rsidR="00E40081">
        <w:rPr>
          <w:rFonts w:ascii="Arial Narrow" w:hAnsi="Arial Narrow" w:cs="Arial"/>
          <w:b/>
          <w:i/>
          <w:sz w:val="22"/>
          <w:szCs w:val="16"/>
        </w:rPr>
        <w:t>Beloved, if God so loves us, we also ought to love one another.</w:t>
      </w:r>
    </w:p>
    <w:p w:rsidR="00E40081" w:rsidRDefault="00E40081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sz w:val="22"/>
          <w:szCs w:val="16"/>
        </w:rPr>
        <w:t xml:space="preserve">Leader:  </w:t>
      </w:r>
      <w:r>
        <w:rPr>
          <w:rFonts w:ascii="Arial Narrow" w:hAnsi="Arial Narrow" w:cs="Arial"/>
          <w:i/>
          <w:sz w:val="22"/>
          <w:szCs w:val="16"/>
        </w:rPr>
        <w:t>Advent Lord, help us to love others as you love us.</w:t>
      </w:r>
    </w:p>
    <w:p w:rsidR="00FB26F7" w:rsidRDefault="00E40081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b/>
          <w:i/>
          <w:sz w:val="22"/>
          <w:szCs w:val="16"/>
        </w:rPr>
      </w:pPr>
      <w:r>
        <w:rPr>
          <w:rFonts w:ascii="Arial Narrow" w:hAnsi="Arial Narrow" w:cs="Arial"/>
          <w:b/>
          <w:sz w:val="22"/>
          <w:szCs w:val="16"/>
        </w:rPr>
        <w:t xml:space="preserve">People:  </w:t>
      </w:r>
      <w:r>
        <w:rPr>
          <w:rFonts w:ascii="Arial Narrow" w:hAnsi="Arial Narrow" w:cs="Arial"/>
          <w:b/>
          <w:i/>
          <w:sz w:val="22"/>
          <w:szCs w:val="16"/>
        </w:rPr>
        <w:t xml:space="preserve">Make us bold witnesses to the good news of your saving love so others will come to </w:t>
      </w:r>
    </w:p>
    <w:p w:rsidR="009D16F4" w:rsidRPr="009D16F4" w:rsidRDefault="00FB26F7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i/>
          <w:sz w:val="22"/>
          <w:szCs w:val="16"/>
        </w:rPr>
      </w:pPr>
      <w:r>
        <w:rPr>
          <w:rFonts w:ascii="Arial Narrow" w:hAnsi="Arial Narrow" w:cs="Arial"/>
          <w:b/>
          <w:i/>
          <w:sz w:val="22"/>
          <w:szCs w:val="16"/>
        </w:rPr>
        <w:t xml:space="preserve">     </w:t>
      </w:r>
      <w:proofErr w:type="gramStart"/>
      <w:r w:rsidR="00E40081">
        <w:rPr>
          <w:rFonts w:ascii="Arial Narrow" w:hAnsi="Arial Narrow" w:cs="Arial"/>
          <w:b/>
          <w:i/>
          <w:sz w:val="22"/>
          <w:szCs w:val="16"/>
        </w:rPr>
        <w:t>worship</w:t>
      </w:r>
      <w:proofErr w:type="gramEnd"/>
      <w:r w:rsidR="00E40081">
        <w:rPr>
          <w:rFonts w:ascii="Arial Narrow" w:hAnsi="Arial Narrow" w:cs="Arial"/>
          <w:b/>
          <w:i/>
          <w:sz w:val="22"/>
          <w:szCs w:val="16"/>
        </w:rPr>
        <w:t xml:space="preserve"> you as Lord.</w:t>
      </w:r>
      <w:r w:rsidR="009D16F4" w:rsidRPr="009D16F4">
        <w:rPr>
          <w:rFonts w:ascii="Arial Narrow" w:hAnsi="Arial Narrow" w:cs="Arial"/>
          <w:i/>
          <w:sz w:val="22"/>
          <w:szCs w:val="16"/>
        </w:rPr>
        <w:t xml:space="preserve"> </w:t>
      </w:r>
    </w:p>
    <w:p w:rsidR="00E40081" w:rsidRPr="00EE1FA3" w:rsidRDefault="00E40081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 w:cs="Arial"/>
          <w:b/>
          <w:sz w:val="14"/>
          <w:szCs w:val="22"/>
        </w:rPr>
      </w:pPr>
    </w:p>
    <w:p w:rsidR="00E579E6" w:rsidRPr="00DF5A98" w:rsidRDefault="00281907" w:rsidP="00E579E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bCs/>
          <w:i/>
          <w:sz w:val="22"/>
          <w:szCs w:val="22"/>
        </w:rPr>
      </w:pPr>
      <w:r w:rsidRPr="00FD4B7C">
        <w:rPr>
          <w:rFonts w:ascii="Arial Narrow" w:hAnsi="Arial Narrow" w:cs="Arial"/>
          <w:b/>
          <w:sz w:val="22"/>
          <w:szCs w:val="22"/>
        </w:rPr>
        <w:t xml:space="preserve">*Opening Prayer  </w:t>
      </w:r>
      <w:r w:rsidRPr="00FD4B7C">
        <w:rPr>
          <w:rFonts w:ascii="Arial Narrow" w:hAnsi="Arial Narrow" w:cs="Arial"/>
          <w:sz w:val="22"/>
          <w:szCs w:val="22"/>
        </w:rPr>
        <w:t xml:space="preserve"> </w:t>
      </w:r>
      <w:r w:rsidRPr="00FD4B7C">
        <w:rPr>
          <w:rFonts w:ascii="Arial Narrow" w:hAnsi="Arial Narrow" w:cs="Arial"/>
          <w:i/>
          <w:sz w:val="22"/>
          <w:szCs w:val="22"/>
        </w:rPr>
        <w:t>(</w:t>
      </w:r>
      <w:r w:rsidRPr="00DF5A98">
        <w:rPr>
          <w:rFonts w:ascii="Arial Narrow" w:hAnsi="Arial Narrow" w:cs="Arial"/>
          <w:i/>
          <w:sz w:val="22"/>
          <w:szCs w:val="22"/>
        </w:rPr>
        <w:t>unison)</w:t>
      </w:r>
      <w:r w:rsidRPr="00DF5A98">
        <w:rPr>
          <w:rFonts w:ascii="Arial Narrow" w:hAnsi="Arial Narrow" w:cs="Arial"/>
          <w:sz w:val="22"/>
          <w:szCs w:val="22"/>
        </w:rPr>
        <w:tab/>
        <w:t xml:space="preserve"> </w:t>
      </w:r>
      <w:r w:rsidRPr="00DF5A98">
        <w:rPr>
          <w:rFonts w:ascii="Arial Narrow" w:hAnsi="Arial Narrow" w:cs="Arial"/>
          <w:sz w:val="22"/>
          <w:szCs w:val="22"/>
        </w:rPr>
        <w:tab/>
      </w:r>
      <w:r w:rsidRPr="00DF5A98">
        <w:rPr>
          <w:rFonts w:ascii="Arial Narrow" w:hAnsi="Arial Narrow" w:cs="Arial"/>
          <w:sz w:val="22"/>
          <w:szCs w:val="22"/>
        </w:rPr>
        <w:tab/>
      </w:r>
      <w:r w:rsidRPr="00DF5A98">
        <w:rPr>
          <w:rFonts w:ascii="Arial Narrow" w:hAnsi="Arial Narrow" w:cs="Arial"/>
          <w:sz w:val="22"/>
          <w:szCs w:val="22"/>
        </w:rPr>
        <w:tab/>
      </w:r>
      <w:r w:rsidRPr="00DF5A98">
        <w:rPr>
          <w:rFonts w:ascii="Arial Narrow" w:hAnsi="Arial Narrow" w:cs="Arial"/>
          <w:sz w:val="22"/>
          <w:szCs w:val="22"/>
        </w:rPr>
        <w:tab/>
      </w:r>
      <w:r w:rsidRPr="00DF5A98">
        <w:rPr>
          <w:rFonts w:ascii="Arial Narrow" w:hAnsi="Arial Narrow" w:cs="Arial"/>
          <w:sz w:val="22"/>
          <w:szCs w:val="22"/>
        </w:rPr>
        <w:tab/>
      </w:r>
      <w:r w:rsidR="00FB5144" w:rsidRPr="00DF5A98">
        <w:rPr>
          <w:rFonts w:ascii="Arial Narrow" w:hAnsi="Arial Narrow" w:cs="Arial"/>
          <w:sz w:val="22"/>
          <w:szCs w:val="22"/>
        </w:rPr>
        <w:t xml:space="preserve">           </w:t>
      </w:r>
      <w:r w:rsidR="005A1D9E">
        <w:rPr>
          <w:rFonts w:ascii="Arial Narrow" w:hAnsi="Arial Narrow" w:cs="Arial"/>
          <w:sz w:val="22"/>
          <w:szCs w:val="22"/>
        </w:rPr>
        <w:t xml:space="preserve"> </w:t>
      </w:r>
      <w:r w:rsidR="00FB5144" w:rsidRPr="00DF5A98">
        <w:rPr>
          <w:rFonts w:ascii="Arial Narrow" w:hAnsi="Arial Narrow" w:cs="Arial"/>
          <w:sz w:val="22"/>
          <w:szCs w:val="22"/>
        </w:rPr>
        <w:t xml:space="preserve"> </w:t>
      </w:r>
      <w:r w:rsidR="00E562D2">
        <w:rPr>
          <w:rFonts w:ascii="Arial Narrow" w:hAnsi="Arial Narrow"/>
          <w:b/>
          <w:sz w:val="22"/>
          <w:szCs w:val="22"/>
        </w:rPr>
        <w:t xml:space="preserve">Nancy Libertini                     </w:t>
      </w:r>
      <w:r w:rsidR="00FB5144" w:rsidRPr="00DF5A98">
        <w:rPr>
          <w:rFonts w:ascii="Arial Narrow" w:hAnsi="Arial Narrow" w:cs="Arial"/>
          <w:sz w:val="22"/>
          <w:szCs w:val="22"/>
        </w:rPr>
        <w:t xml:space="preserve">   </w:t>
      </w:r>
    </w:p>
    <w:p w:rsidR="00DF5A98" w:rsidRDefault="00FD4B7C" w:rsidP="009C544B">
      <w:pP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</w:pPr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 </w:t>
      </w:r>
      <w:r w:rsid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                </w:t>
      </w:r>
      <w:r w:rsidR="00DF5A98"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This is Advent, season of promise. In our worship we prepare for the birth of a baby</w:t>
      </w:r>
    </w:p>
    <w:p w:rsidR="00DF5A98" w:rsidRDefault="00DF5A98" w:rsidP="009C544B">
      <w:pP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</w:pPr>
      <w: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        </w:t>
      </w:r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</w:t>
      </w:r>
      <w:proofErr w:type="gramStart"/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in</w:t>
      </w:r>
      <w:proofErr w:type="gramEnd"/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a dusty stable in Bethlehem, and remind ourselves that this child will become the </w:t>
      </w:r>
    </w:p>
    <w:p w:rsidR="00DF5A98" w:rsidRDefault="00DF5A98" w:rsidP="009C544B">
      <w:pP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</w:pPr>
      <w: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         </w:t>
      </w:r>
      <w:r w:rsidR="002C71AF"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Savior</w:t>
      </w:r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of the World who will return again in power and glory to draw all of </w:t>
      </w:r>
      <w:r w:rsidR="003D08BF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your</w:t>
      </w:r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children</w:t>
      </w:r>
    </w:p>
    <w:p w:rsidR="00DF5A98" w:rsidRDefault="00DF5A98" w:rsidP="009C544B">
      <w:pP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</w:pPr>
      <w: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        </w:t>
      </w:r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</w:t>
      </w:r>
      <w:proofErr w:type="gramStart"/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together</w:t>
      </w:r>
      <w:proofErr w:type="gramEnd"/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with songs of everlasting praise. The promise of the baby is also the promise </w:t>
      </w:r>
    </w:p>
    <w:p w:rsidR="00281907" w:rsidRPr="00FD4B7C" w:rsidRDefault="00DF5A98" w:rsidP="009C544B">
      <w:pPr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       </w:t>
      </w:r>
      <w:r w:rsidR="003D08BF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</w:t>
      </w:r>
      <w: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</w:t>
      </w:r>
      <w:proofErr w:type="gramStart"/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>of</w:t>
      </w:r>
      <w:proofErr w:type="gramEnd"/>
      <w:r w:rsidRPr="00DF5A98"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eternal life to all who believe.</w:t>
      </w:r>
      <w:r>
        <w:rPr>
          <w:rFonts w:ascii="Arial Narrow" w:hAnsi="Arial Narrow"/>
          <w:b/>
          <w:i/>
          <w:color w:val="000000"/>
          <w:sz w:val="22"/>
          <w:szCs w:val="22"/>
          <w:shd w:val="clear" w:color="auto" w:fill="FDFDFD"/>
        </w:rPr>
        <w:t xml:space="preserve">  </w:t>
      </w:r>
      <w:r w:rsidR="00D11425" w:rsidRPr="00DF5A98">
        <w:rPr>
          <w:rFonts w:ascii="Arial Narrow" w:hAnsi="Arial Narrow"/>
          <w:b/>
          <w:bCs/>
          <w:i/>
          <w:sz w:val="22"/>
          <w:szCs w:val="22"/>
        </w:rPr>
        <w:t>A</w:t>
      </w:r>
      <w:r w:rsidR="002F6916" w:rsidRPr="00DF5A98">
        <w:rPr>
          <w:rFonts w:ascii="Arial Narrow" w:hAnsi="Arial Narrow"/>
          <w:b/>
          <w:i/>
          <w:sz w:val="22"/>
          <w:szCs w:val="22"/>
        </w:rPr>
        <w:t>MEN</w:t>
      </w:r>
      <w:r w:rsidR="002F6916" w:rsidRPr="00FD4B7C">
        <w:rPr>
          <w:rFonts w:ascii="Arial Narrow" w:hAnsi="Arial Narrow"/>
          <w:b/>
          <w:i/>
          <w:sz w:val="22"/>
          <w:szCs w:val="22"/>
        </w:rPr>
        <w:t>.</w:t>
      </w:r>
    </w:p>
    <w:p w:rsidR="00281907" w:rsidRPr="00EE1FA3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b/>
          <w:sz w:val="14"/>
          <w:szCs w:val="16"/>
        </w:rPr>
      </w:pPr>
    </w:p>
    <w:p w:rsidR="00281907" w:rsidRDefault="00281907" w:rsidP="00D3693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t>*Hymn</w:t>
      </w:r>
      <w:r w:rsidR="005A1D9E">
        <w:rPr>
          <w:rFonts w:ascii="Arial Narrow" w:hAnsi="Arial Narrow"/>
          <w:b/>
          <w:sz w:val="22"/>
        </w:rPr>
        <w:t>s</w:t>
      </w:r>
      <w:r w:rsidRPr="0074225A">
        <w:rPr>
          <w:rFonts w:ascii="Arial Narrow" w:hAnsi="Arial Narrow"/>
          <w:b/>
          <w:sz w:val="22"/>
        </w:rPr>
        <w:t xml:space="preserve">              </w:t>
      </w:r>
      <w:r w:rsidR="00247D56">
        <w:rPr>
          <w:rFonts w:ascii="Arial Narrow" w:hAnsi="Arial Narrow"/>
          <w:b/>
          <w:sz w:val="22"/>
        </w:rPr>
        <w:t xml:space="preserve">   </w:t>
      </w:r>
      <w:r w:rsidRPr="0074225A">
        <w:rPr>
          <w:rFonts w:ascii="Arial Narrow" w:hAnsi="Arial Narrow"/>
          <w:b/>
          <w:sz w:val="22"/>
        </w:rPr>
        <w:t xml:space="preserve">               </w:t>
      </w:r>
      <w:r>
        <w:rPr>
          <w:rFonts w:ascii="Arial Narrow" w:hAnsi="Arial Narrow"/>
          <w:b/>
          <w:sz w:val="22"/>
        </w:rPr>
        <w:t xml:space="preserve">       </w:t>
      </w:r>
      <w:r w:rsidR="007B0540">
        <w:rPr>
          <w:rFonts w:ascii="Arial Narrow" w:hAnsi="Arial Narrow"/>
          <w:b/>
          <w:sz w:val="22"/>
        </w:rPr>
        <w:t xml:space="preserve">    </w:t>
      </w:r>
      <w:r w:rsidR="005A1D9E">
        <w:rPr>
          <w:rFonts w:ascii="Arial Narrow" w:hAnsi="Arial Narrow"/>
          <w:b/>
          <w:sz w:val="22"/>
        </w:rPr>
        <w:t xml:space="preserve">    </w:t>
      </w:r>
      <w:r w:rsidR="007B0540">
        <w:rPr>
          <w:rFonts w:ascii="Arial Narrow" w:hAnsi="Arial Narrow"/>
          <w:b/>
          <w:sz w:val="22"/>
        </w:rPr>
        <w:t xml:space="preserve"> </w:t>
      </w:r>
      <w:r w:rsidRPr="0074225A">
        <w:rPr>
          <w:rFonts w:ascii="Arial Narrow" w:hAnsi="Arial Narrow"/>
          <w:b/>
          <w:i/>
          <w:sz w:val="22"/>
        </w:rPr>
        <w:t>“</w:t>
      </w:r>
      <w:r w:rsidR="005A1D9E">
        <w:rPr>
          <w:rFonts w:ascii="Arial Narrow" w:hAnsi="Arial Narrow"/>
          <w:b/>
          <w:i/>
          <w:sz w:val="22"/>
        </w:rPr>
        <w:t>Emmanuel, Emmanuel</w:t>
      </w:r>
      <w:r w:rsidRPr="0074225A">
        <w:rPr>
          <w:rFonts w:ascii="Arial Narrow" w:hAnsi="Arial Narrow"/>
          <w:b/>
          <w:i/>
          <w:sz w:val="22"/>
        </w:rPr>
        <w:t>”</w:t>
      </w:r>
      <w:r w:rsidRPr="0074225A">
        <w:rPr>
          <w:rFonts w:ascii="Arial Narrow" w:hAnsi="Arial Narrow"/>
          <w:b/>
          <w:sz w:val="22"/>
        </w:rPr>
        <w:t xml:space="preserve">                </w:t>
      </w:r>
      <w:r>
        <w:rPr>
          <w:rFonts w:ascii="Arial Narrow" w:hAnsi="Arial Narrow"/>
          <w:b/>
          <w:sz w:val="22"/>
        </w:rPr>
        <w:t xml:space="preserve">    </w:t>
      </w:r>
      <w:r w:rsidR="006C124C"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 xml:space="preserve">    </w:t>
      </w:r>
      <w:r w:rsidR="008B6854">
        <w:rPr>
          <w:rFonts w:ascii="Arial Narrow" w:hAnsi="Arial Narrow"/>
          <w:b/>
          <w:sz w:val="22"/>
        </w:rPr>
        <w:t xml:space="preserve">  </w:t>
      </w:r>
      <w:r w:rsidR="00111AFB">
        <w:rPr>
          <w:rFonts w:ascii="Arial Narrow" w:hAnsi="Arial Narrow"/>
          <w:b/>
          <w:sz w:val="22"/>
        </w:rPr>
        <w:t xml:space="preserve"> </w:t>
      </w:r>
      <w:r w:rsidR="00361422">
        <w:rPr>
          <w:rFonts w:ascii="Arial Narrow" w:hAnsi="Arial Narrow"/>
          <w:b/>
          <w:sz w:val="22"/>
        </w:rPr>
        <w:t xml:space="preserve"> </w:t>
      </w:r>
      <w:r w:rsidR="005A1D9E">
        <w:rPr>
          <w:rFonts w:ascii="Arial Narrow" w:hAnsi="Arial Narrow"/>
          <w:b/>
          <w:sz w:val="22"/>
        </w:rPr>
        <w:t xml:space="preserve">                 </w:t>
      </w:r>
      <w:r w:rsidR="00D36936">
        <w:rPr>
          <w:rFonts w:ascii="Arial Narrow" w:hAnsi="Arial Narrow"/>
          <w:b/>
          <w:sz w:val="22"/>
        </w:rPr>
        <w:t xml:space="preserve"> </w:t>
      </w:r>
      <w:r w:rsidR="00804BDC">
        <w:rPr>
          <w:rFonts w:ascii="Arial Narrow" w:hAnsi="Arial Narrow"/>
          <w:b/>
          <w:sz w:val="22"/>
        </w:rPr>
        <w:t>UMH</w:t>
      </w:r>
      <w:r w:rsidR="00D36936">
        <w:rPr>
          <w:rFonts w:ascii="Arial Narrow" w:hAnsi="Arial Narrow"/>
          <w:b/>
          <w:sz w:val="22"/>
        </w:rPr>
        <w:t xml:space="preserve"> </w:t>
      </w:r>
      <w:r w:rsidR="00804BDC">
        <w:rPr>
          <w:rFonts w:ascii="Arial Narrow" w:hAnsi="Arial Narrow"/>
          <w:b/>
          <w:sz w:val="22"/>
        </w:rPr>
        <w:t>#</w:t>
      </w:r>
      <w:r w:rsidR="005A1D9E">
        <w:rPr>
          <w:rFonts w:ascii="Arial Narrow" w:hAnsi="Arial Narrow"/>
          <w:b/>
          <w:sz w:val="22"/>
        </w:rPr>
        <w:t>204</w:t>
      </w:r>
    </w:p>
    <w:p w:rsidR="005A1D9E" w:rsidRPr="005A1D9E" w:rsidRDefault="005A1D9E" w:rsidP="00D3693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22"/>
        </w:rPr>
        <w:t xml:space="preserve">                                                       “O Come, O Come, Emmanuel”                        </w:t>
      </w:r>
      <w:r>
        <w:rPr>
          <w:rFonts w:ascii="Arial Narrow" w:hAnsi="Arial Narrow"/>
          <w:b/>
          <w:sz w:val="22"/>
        </w:rPr>
        <w:t xml:space="preserve">UMH #211 </w:t>
      </w:r>
      <w:r w:rsidRPr="005A1D9E">
        <w:rPr>
          <w:rFonts w:ascii="Arial Narrow" w:hAnsi="Arial Narrow"/>
          <w:i/>
          <w:sz w:val="22"/>
        </w:rPr>
        <w:t>(vs. 1, 2, 7)</w:t>
      </w:r>
    </w:p>
    <w:p w:rsidR="00512865" w:rsidRPr="00EE1FA3" w:rsidRDefault="00512865" w:rsidP="00B06DF0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14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t>Passing of the Prayer Stole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sz w:val="12"/>
          <w:szCs w:val="16"/>
        </w:rPr>
      </w:pPr>
      <w:r w:rsidRPr="0074225A">
        <w:rPr>
          <w:rFonts w:ascii="Arial Narrow" w:hAnsi="Arial Narrow"/>
          <w:b/>
          <w:sz w:val="22"/>
        </w:rPr>
        <w:t>Silent Prayer</w:t>
      </w:r>
      <w:r w:rsidRPr="0074225A">
        <w:rPr>
          <w:rFonts w:ascii="Arial Narrow" w:hAnsi="Arial Narrow"/>
          <w:b/>
          <w:sz w:val="22"/>
        </w:rPr>
        <w:br/>
      </w: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lastRenderedPageBreak/>
        <w:t>Pastoral Prayer</w:t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  <w:t xml:space="preserve">                </w:t>
      </w:r>
      <w:r>
        <w:rPr>
          <w:rFonts w:ascii="Arial Narrow" w:hAnsi="Arial Narrow"/>
          <w:b/>
          <w:sz w:val="22"/>
        </w:rPr>
        <w:t xml:space="preserve">              </w:t>
      </w:r>
      <w:r w:rsidR="001012D8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 </w:t>
      </w:r>
      <w:r w:rsidR="006C124C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   </w:t>
      </w:r>
      <w:r w:rsidRPr="0074225A">
        <w:rPr>
          <w:rFonts w:ascii="Arial Narrow" w:eastAsia="Comic Sans MS" w:hAnsi="Arial Narrow"/>
          <w:b/>
          <w:sz w:val="22"/>
        </w:rPr>
        <w:t>Pastor Jim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sz w:val="12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t xml:space="preserve">The Lord’s Prayer   </w:t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i/>
          <w:sz w:val="22"/>
        </w:rPr>
        <w:t xml:space="preserve">        </w:t>
      </w:r>
      <w:r w:rsidR="00247D56">
        <w:rPr>
          <w:rFonts w:ascii="Arial Narrow" w:hAnsi="Arial Narrow"/>
          <w:b/>
          <w:i/>
          <w:sz w:val="22"/>
        </w:rPr>
        <w:t xml:space="preserve">       </w:t>
      </w:r>
      <w:r w:rsidR="005952D1">
        <w:rPr>
          <w:rFonts w:ascii="Arial Narrow" w:hAnsi="Arial Narrow"/>
          <w:b/>
          <w:i/>
          <w:sz w:val="22"/>
        </w:rPr>
        <w:t xml:space="preserve">    </w:t>
      </w:r>
      <w:r w:rsidR="00247D56">
        <w:rPr>
          <w:rFonts w:ascii="Arial Narrow" w:hAnsi="Arial Narrow"/>
          <w:b/>
          <w:i/>
          <w:sz w:val="22"/>
        </w:rPr>
        <w:t xml:space="preserve">  </w:t>
      </w:r>
      <w:r w:rsidR="00247D56" w:rsidRPr="00247D56">
        <w:rPr>
          <w:rFonts w:ascii="Arial Narrow" w:hAnsi="Arial Narrow"/>
          <w:b/>
          <w:sz w:val="22"/>
        </w:rPr>
        <w:t>(on screen)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b/>
          <w:sz w:val="12"/>
          <w:szCs w:val="16"/>
        </w:rPr>
      </w:pPr>
    </w:p>
    <w:p w:rsidR="00277263" w:rsidRPr="0074225A" w:rsidRDefault="00277263" w:rsidP="0027726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t>Anthem</w:t>
      </w:r>
      <w:r w:rsidRPr="0074225A">
        <w:rPr>
          <w:rFonts w:ascii="Arial Narrow" w:hAnsi="Arial Narrow"/>
          <w:b/>
          <w:sz w:val="22"/>
        </w:rPr>
        <w:tab/>
        <w:t xml:space="preserve">                     </w:t>
      </w:r>
      <w:r w:rsidRPr="0074225A">
        <w:rPr>
          <w:rFonts w:ascii="Arial Narrow" w:hAnsi="Arial Narrow"/>
          <w:b/>
          <w:sz w:val="22"/>
        </w:rPr>
        <w:tab/>
      </w:r>
      <w:r w:rsidRPr="0074225A">
        <w:rPr>
          <w:rFonts w:ascii="Arial Narrow" w:hAnsi="Arial Narrow"/>
          <w:b/>
          <w:i/>
          <w:sz w:val="22"/>
        </w:rPr>
        <w:t xml:space="preserve">    </w:t>
      </w:r>
      <w:r>
        <w:rPr>
          <w:rFonts w:ascii="Arial Narrow" w:hAnsi="Arial Narrow"/>
          <w:b/>
          <w:i/>
          <w:sz w:val="22"/>
        </w:rPr>
        <w:t xml:space="preserve">       </w:t>
      </w:r>
      <w:r w:rsidR="00986B3A">
        <w:rPr>
          <w:rFonts w:ascii="Arial Narrow" w:hAnsi="Arial Narrow"/>
          <w:b/>
          <w:i/>
          <w:sz w:val="22"/>
        </w:rPr>
        <w:t xml:space="preserve"> </w:t>
      </w:r>
      <w:r>
        <w:rPr>
          <w:rFonts w:ascii="Arial Narrow" w:hAnsi="Arial Narrow"/>
          <w:b/>
          <w:i/>
          <w:sz w:val="22"/>
        </w:rPr>
        <w:t xml:space="preserve">  </w:t>
      </w:r>
      <w:r w:rsidR="00620FED">
        <w:rPr>
          <w:rFonts w:ascii="Arial Narrow" w:hAnsi="Arial Narrow"/>
          <w:b/>
          <w:i/>
          <w:sz w:val="22"/>
        </w:rPr>
        <w:t xml:space="preserve"> </w:t>
      </w:r>
      <w:r w:rsidR="00B82783">
        <w:rPr>
          <w:rFonts w:ascii="Arial Narrow" w:hAnsi="Arial Narrow"/>
          <w:b/>
          <w:i/>
          <w:sz w:val="22"/>
        </w:rPr>
        <w:t xml:space="preserve">         </w:t>
      </w:r>
      <w:r w:rsidRPr="00B34D23">
        <w:rPr>
          <w:rFonts w:ascii="Arial Narrow" w:hAnsi="Arial Narrow"/>
          <w:b/>
          <w:i/>
          <w:sz w:val="22"/>
          <w:szCs w:val="22"/>
        </w:rPr>
        <w:t>“</w:t>
      </w:r>
      <w:r w:rsidR="00B82783">
        <w:rPr>
          <w:rFonts w:ascii="Arial Narrow" w:hAnsi="Arial Narrow"/>
          <w:b/>
          <w:i/>
          <w:sz w:val="22"/>
          <w:szCs w:val="22"/>
        </w:rPr>
        <w:t>Come to the Light</w:t>
      </w:r>
      <w:r w:rsidRPr="00B34D23">
        <w:rPr>
          <w:rFonts w:ascii="Arial Narrow" w:hAnsi="Arial Narrow"/>
          <w:b/>
          <w:i/>
          <w:sz w:val="22"/>
          <w:szCs w:val="22"/>
        </w:rPr>
        <w:t>”</w:t>
      </w:r>
      <w:r w:rsidRPr="0074225A">
        <w:rPr>
          <w:rFonts w:ascii="Arial Narrow" w:hAnsi="Arial Narrow"/>
          <w:b/>
          <w:sz w:val="22"/>
        </w:rPr>
        <w:t xml:space="preserve"> </w:t>
      </w:r>
      <w:r w:rsidR="00D36936">
        <w:rPr>
          <w:rFonts w:ascii="Arial Narrow" w:hAnsi="Arial Narrow"/>
          <w:b/>
          <w:sz w:val="22"/>
        </w:rPr>
        <w:t xml:space="preserve">  </w:t>
      </w:r>
      <w:r>
        <w:rPr>
          <w:rFonts w:ascii="Arial Narrow" w:hAnsi="Arial Narrow"/>
          <w:b/>
          <w:sz w:val="22"/>
        </w:rPr>
        <w:t xml:space="preserve">  </w:t>
      </w:r>
      <w:r w:rsidR="00230BE2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  </w:t>
      </w:r>
      <w:r w:rsidR="006C124C">
        <w:rPr>
          <w:rFonts w:ascii="Arial Narrow" w:hAnsi="Arial Narrow"/>
          <w:b/>
          <w:sz w:val="22"/>
        </w:rPr>
        <w:t xml:space="preserve"> </w:t>
      </w:r>
      <w:r w:rsidR="00620FED">
        <w:rPr>
          <w:rFonts w:ascii="Arial Narrow" w:hAnsi="Arial Narrow"/>
          <w:b/>
          <w:sz w:val="22"/>
        </w:rPr>
        <w:t xml:space="preserve"> </w:t>
      </w:r>
      <w:r w:rsidR="005952D1">
        <w:rPr>
          <w:rFonts w:ascii="Arial Narrow" w:hAnsi="Arial Narrow"/>
          <w:b/>
          <w:sz w:val="22"/>
        </w:rPr>
        <w:t xml:space="preserve">       </w:t>
      </w:r>
      <w:r w:rsidR="00620FED">
        <w:rPr>
          <w:rFonts w:ascii="Arial Narrow" w:hAnsi="Arial Narrow"/>
          <w:b/>
          <w:sz w:val="22"/>
        </w:rPr>
        <w:t xml:space="preserve">    </w:t>
      </w:r>
      <w:r w:rsidR="006C124C">
        <w:rPr>
          <w:rFonts w:ascii="Arial Narrow" w:hAnsi="Arial Narrow"/>
          <w:b/>
          <w:sz w:val="22"/>
        </w:rPr>
        <w:t xml:space="preserve"> </w:t>
      </w:r>
      <w:r w:rsidR="00986B3A">
        <w:rPr>
          <w:rFonts w:ascii="Arial Narrow" w:hAnsi="Arial Narrow"/>
          <w:b/>
          <w:sz w:val="22"/>
        </w:rPr>
        <w:t xml:space="preserve">       </w:t>
      </w:r>
      <w:r w:rsidR="00B82783">
        <w:rPr>
          <w:rFonts w:ascii="Arial Narrow" w:hAnsi="Arial Narrow"/>
          <w:b/>
          <w:sz w:val="22"/>
        </w:rPr>
        <w:t xml:space="preserve">               </w:t>
      </w:r>
      <w:r w:rsidRPr="0074225A">
        <w:rPr>
          <w:rFonts w:ascii="Arial Narrow" w:hAnsi="Arial Narrow"/>
          <w:b/>
          <w:sz w:val="22"/>
        </w:rPr>
        <w:t>Chancel Choir</w:t>
      </w:r>
    </w:p>
    <w:p w:rsidR="00277263" w:rsidRPr="00311344" w:rsidRDefault="00277263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b/>
          <w:sz w:val="12"/>
        </w:rPr>
      </w:pPr>
    </w:p>
    <w:p w:rsidR="00281907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/>
          <w:b/>
          <w:sz w:val="22"/>
        </w:rPr>
      </w:pPr>
      <w:r w:rsidRPr="0074225A">
        <w:rPr>
          <w:rFonts w:ascii="Arial Narrow" w:hAnsi="Arial Narrow"/>
          <w:b/>
          <w:sz w:val="22"/>
        </w:rPr>
        <w:t xml:space="preserve">*Hymn  </w:t>
      </w:r>
      <w:r w:rsidR="00AB1135">
        <w:rPr>
          <w:rFonts w:ascii="Arial Narrow" w:hAnsi="Arial Narrow"/>
          <w:b/>
          <w:sz w:val="22"/>
        </w:rPr>
        <w:t xml:space="preserve">                       </w:t>
      </w:r>
      <w:r w:rsidR="005A5EB3">
        <w:rPr>
          <w:rFonts w:ascii="Arial Narrow" w:hAnsi="Arial Narrow"/>
          <w:b/>
          <w:sz w:val="22"/>
        </w:rPr>
        <w:t xml:space="preserve">            </w:t>
      </w:r>
      <w:r w:rsidR="00D36936">
        <w:rPr>
          <w:rFonts w:ascii="Arial Narrow" w:hAnsi="Arial Narrow"/>
          <w:b/>
          <w:sz w:val="22"/>
        </w:rPr>
        <w:t xml:space="preserve"> </w:t>
      </w:r>
      <w:r w:rsidR="00B45D01">
        <w:rPr>
          <w:rFonts w:ascii="Arial Narrow" w:hAnsi="Arial Narrow"/>
          <w:b/>
          <w:sz w:val="22"/>
        </w:rPr>
        <w:t xml:space="preserve">  </w:t>
      </w:r>
      <w:r w:rsidRPr="0074225A">
        <w:rPr>
          <w:rFonts w:ascii="Arial Narrow" w:hAnsi="Arial Narrow"/>
          <w:b/>
          <w:i/>
          <w:sz w:val="22"/>
        </w:rPr>
        <w:t>“</w:t>
      </w:r>
      <w:r w:rsidR="005A5EB3">
        <w:rPr>
          <w:rFonts w:ascii="Arial Narrow" w:hAnsi="Arial Narrow"/>
          <w:b/>
          <w:i/>
          <w:sz w:val="22"/>
        </w:rPr>
        <w:t>I Want to Walk as a Child of the Light</w:t>
      </w:r>
      <w:r w:rsidRPr="0074225A">
        <w:rPr>
          <w:rFonts w:ascii="Arial Narrow" w:hAnsi="Arial Narrow"/>
          <w:b/>
          <w:i/>
          <w:sz w:val="22"/>
        </w:rPr>
        <w:t>”</w:t>
      </w:r>
      <w:r w:rsidRPr="0074225A">
        <w:rPr>
          <w:rFonts w:ascii="Arial Narrow" w:hAnsi="Arial Narrow"/>
          <w:b/>
          <w:sz w:val="22"/>
        </w:rPr>
        <w:t xml:space="preserve">              </w:t>
      </w:r>
      <w:r w:rsidR="00A45EA2">
        <w:rPr>
          <w:rFonts w:ascii="Arial Narrow" w:hAnsi="Arial Narrow"/>
          <w:b/>
          <w:sz w:val="22"/>
        </w:rPr>
        <w:t xml:space="preserve">   </w:t>
      </w:r>
      <w:r w:rsidR="00D36936">
        <w:rPr>
          <w:rFonts w:ascii="Arial Narrow" w:hAnsi="Arial Narrow"/>
          <w:b/>
          <w:sz w:val="22"/>
        </w:rPr>
        <w:t xml:space="preserve">            </w:t>
      </w:r>
      <w:r w:rsidR="00AB1135">
        <w:rPr>
          <w:rFonts w:ascii="Arial Narrow" w:hAnsi="Arial Narrow"/>
          <w:b/>
          <w:sz w:val="22"/>
        </w:rPr>
        <w:t xml:space="preserve">   </w:t>
      </w:r>
      <w:r w:rsidR="005A5EB3">
        <w:rPr>
          <w:rFonts w:ascii="Arial Narrow" w:hAnsi="Arial Narrow"/>
          <w:b/>
          <w:sz w:val="22"/>
        </w:rPr>
        <w:t xml:space="preserve">  </w:t>
      </w:r>
      <w:r w:rsidR="00AB1135">
        <w:rPr>
          <w:rFonts w:ascii="Arial Narrow" w:hAnsi="Arial Narrow"/>
          <w:b/>
          <w:sz w:val="22"/>
        </w:rPr>
        <w:t>UMH #</w:t>
      </w:r>
      <w:r w:rsidR="005A5EB3">
        <w:rPr>
          <w:rFonts w:ascii="Arial Narrow" w:hAnsi="Arial Narrow"/>
          <w:b/>
          <w:sz w:val="22"/>
        </w:rPr>
        <w:t>206</w:t>
      </w:r>
    </w:p>
    <w:p w:rsidR="00AB1135" w:rsidRPr="00311344" w:rsidRDefault="00AB1135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2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color w:val="000000"/>
          <w:sz w:val="22"/>
        </w:rPr>
      </w:pPr>
      <w:r>
        <w:rPr>
          <w:rFonts w:ascii="Arial Narrow" w:eastAsia="Comic Sans MS" w:hAnsi="Arial Narrow"/>
          <w:b/>
          <w:sz w:val="22"/>
        </w:rPr>
        <w:t>Scripture</w:t>
      </w:r>
      <w:r w:rsidR="00536A9C">
        <w:rPr>
          <w:rFonts w:ascii="Arial Narrow" w:eastAsia="Comic Sans MS" w:hAnsi="Arial Narrow"/>
          <w:b/>
          <w:sz w:val="22"/>
        </w:rPr>
        <w:tab/>
      </w:r>
      <w:r w:rsidR="00536A9C">
        <w:rPr>
          <w:rFonts w:ascii="Arial Narrow" w:eastAsia="Comic Sans MS" w:hAnsi="Arial Narrow"/>
          <w:b/>
          <w:sz w:val="22"/>
        </w:rPr>
        <w:tab/>
      </w:r>
      <w:r>
        <w:rPr>
          <w:rFonts w:ascii="Arial Narrow" w:eastAsia="Comic Sans MS" w:hAnsi="Arial Narrow"/>
          <w:b/>
          <w:sz w:val="22"/>
        </w:rPr>
        <w:t xml:space="preserve">    </w:t>
      </w:r>
      <w:r w:rsidRPr="0074225A">
        <w:rPr>
          <w:rFonts w:ascii="Arial Narrow" w:eastAsia="Comic Sans MS" w:hAnsi="Arial Narrow"/>
          <w:b/>
          <w:sz w:val="22"/>
        </w:rPr>
        <w:t xml:space="preserve"> </w:t>
      </w:r>
      <w:r>
        <w:rPr>
          <w:rFonts w:ascii="Arial Narrow" w:eastAsia="Comic Sans MS" w:hAnsi="Arial Narrow"/>
          <w:b/>
          <w:sz w:val="22"/>
        </w:rPr>
        <w:t xml:space="preserve">   </w:t>
      </w:r>
      <w:r w:rsidR="00646B6B">
        <w:rPr>
          <w:rFonts w:ascii="Arial Narrow" w:eastAsia="Comic Sans MS" w:hAnsi="Arial Narrow"/>
          <w:b/>
          <w:sz w:val="22"/>
        </w:rPr>
        <w:t xml:space="preserve"> </w:t>
      </w:r>
      <w:r>
        <w:rPr>
          <w:rFonts w:ascii="Arial Narrow" w:eastAsia="Comic Sans MS" w:hAnsi="Arial Narrow"/>
          <w:b/>
          <w:sz w:val="22"/>
        </w:rPr>
        <w:t xml:space="preserve">    </w:t>
      </w:r>
      <w:r w:rsidR="00DF0AAB">
        <w:rPr>
          <w:rFonts w:ascii="Arial Narrow" w:eastAsia="Comic Sans MS" w:hAnsi="Arial Narrow"/>
          <w:b/>
          <w:sz w:val="22"/>
        </w:rPr>
        <w:t xml:space="preserve">   </w:t>
      </w:r>
      <w:r>
        <w:rPr>
          <w:rFonts w:ascii="Arial Narrow" w:eastAsia="Comic Sans MS" w:hAnsi="Arial Narrow"/>
          <w:b/>
          <w:sz w:val="22"/>
        </w:rPr>
        <w:t xml:space="preserve">  </w:t>
      </w:r>
      <w:r w:rsidR="0035200B">
        <w:rPr>
          <w:rFonts w:ascii="Arial Narrow" w:eastAsia="Comic Sans MS" w:hAnsi="Arial Narrow"/>
          <w:b/>
          <w:sz w:val="22"/>
        </w:rPr>
        <w:t xml:space="preserve"> </w:t>
      </w:r>
      <w:r w:rsidR="00DC7150">
        <w:rPr>
          <w:rFonts w:ascii="Arial Narrow" w:eastAsia="Comic Sans MS" w:hAnsi="Arial Narrow"/>
          <w:b/>
          <w:sz w:val="22"/>
        </w:rPr>
        <w:t xml:space="preserve">    </w:t>
      </w:r>
      <w:r w:rsidR="00DC7150" w:rsidRPr="0074225A">
        <w:rPr>
          <w:rFonts w:ascii="Arial Narrow" w:eastAsia="Comic Sans MS" w:hAnsi="Arial Narrow"/>
          <w:b/>
          <w:sz w:val="22"/>
        </w:rPr>
        <w:t xml:space="preserve"> </w:t>
      </w:r>
      <w:r w:rsidR="00DC7150">
        <w:rPr>
          <w:rFonts w:ascii="Arial Narrow" w:eastAsia="Comic Sans MS" w:hAnsi="Arial Narrow"/>
          <w:b/>
          <w:sz w:val="22"/>
        </w:rPr>
        <w:t xml:space="preserve"> </w:t>
      </w:r>
      <w:r w:rsidR="00FC0830">
        <w:rPr>
          <w:rFonts w:ascii="Arial Narrow" w:eastAsia="Comic Sans MS" w:hAnsi="Arial Narrow"/>
          <w:b/>
          <w:sz w:val="22"/>
        </w:rPr>
        <w:t>I John 4:7-</w:t>
      </w:r>
      <w:proofErr w:type="gramStart"/>
      <w:r w:rsidR="00FC0830">
        <w:rPr>
          <w:rFonts w:ascii="Arial Narrow" w:eastAsia="Comic Sans MS" w:hAnsi="Arial Narrow"/>
          <w:b/>
          <w:sz w:val="22"/>
        </w:rPr>
        <w:t xml:space="preserve">12  </w:t>
      </w:r>
      <w:r w:rsidR="00FC0830" w:rsidRPr="0074225A">
        <w:rPr>
          <w:rFonts w:ascii="Arial Narrow" w:eastAsia="Comic Sans MS" w:hAnsi="Arial Narrow"/>
          <w:i/>
          <w:sz w:val="22"/>
        </w:rPr>
        <w:t>(</w:t>
      </w:r>
      <w:proofErr w:type="gramEnd"/>
      <w:r w:rsidR="00FC0830" w:rsidRPr="0074225A">
        <w:rPr>
          <w:rFonts w:ascii="Arial Narrow" w:eastAsia="Comic Sans MS" w:hAnsi="Arial Narrow"/>
          <w:i/>
          <w:sz w:val="22"/>
        </w:rPr>
        <w:t>pg.</w:t>
      </w:r>
      <w:r w:rsidR="00FC0830">
        <w:rPr>
          <w:rFonts w:ascii="Arial Narrow" w:eastAsia="Comic Sans MS" w:hAnsi="Arial Narrow"/>
          <w:i/>
          <w:sz w:val="22"/>
        </w:rPr>
        <w:t xml:space="preserve"> 811</w:t>
      </w:r>
      <w:r w:rsidR="00FC0830" w:rsidRPr="0074225A">
        <w:rPr>
          <w:rFonts w:ascii="Arial Narrow" w:eastAsia="Comic Sans MS" w:hAnsi="Arial Narrow"/>
          <w:i/>
          <w:sz w:val="22"/>
        </w:rPr>
        <w:t>)</w:t>
      </w:r>
      <w:r w:rsidR="00FC0830">
        <w:rPr>
          <w:rFonts w:ascii="Arial Narrow" w:eastAsia="Comic Sans MS" w:hAnsi="Arial Narrow"/>
          <w:b/>
          <w:sz w:val="22"/>
        </w:rPr>
        <w:t xml:space="preserve">    </w:t>
      </w:r>
      <w:r w:rsidR="00FC0830" w:rsidRPr="0074225A">
        <w:rPr>
          <w:rFonts w:ascii="Arial Narrow" w:eastAsia="Comic Sans MS" w:hAnsi="Arial Narrow"/>
          <w:b/>
          <w:sz w:val="22"/>
        </w:rPr>
        <w:t xml:space="preserve"> </w:t>
      </w:r>
      <w:r w:rsidR="00FC0830">
        <w:rPr>
          <w:rFonts w:ascii="Arial Narrow" w:eastAsia="Comic Sans MS" w:hAnsi="Arial Narrow"/>
          <w:b/>
          <w:sz w:val="22"/>
        </w:rPr>
        <w:t xml:space="preserve">                               </w:t>
      </w:r>
      <w:r w:rsidR="00E562D2">
        <w:rPr>
          <w:rFonts w:ascii="Arial Narrow" w:eastAsia="Comic Sans MS" w:hAnsi="Arial Narrow"/>
          <w:b/>
          <w:sz w:val="22"/>
        </w:rPr>
        <w:t xml:space="preserve">  </w:t>
      </w:r>
      <w:r w:rsidR="00E562D2">
        <w:rPr>
          <w:rFonts w:ascii="Arial Narrow" w:hAnsi="Arial Narrow"/>
          <w:b/>
          <w:sz w:val="22"/>
          <w:szCs w:val="22"/>
        </w:rPr>
        <w:t xml:space="preserve">Nancy Libertini                     </w:t>
      </w:r>
      <w:r w:rsidR="00DC7150">
        <w:rPr>
          <w:rFonts w:ascii="Arial Narrow" w:eastAsia="Comic Sans MS" w:hAnsi="Arial Narrow"/>
          <w:b/>
          <w:sz w:val="22"/>
        </w:rPr>
        <w:t xml:space="preserve">                </w:t>
      </w:r>
      <w:r w:rsidR="001012D8">
        <w:rPr>
          <w:rFonts w:ascii="Arial Narrow" w:eastAsia="Comic Sans MS" w:hAnsi="Arial Narrow"/>
          <w:b/>
          <w:sz w:val="22"/>
        </w:rPr>
        <w:t xml:space="preserve"> </w:t>
      </w:r>
      <w:r>
        <w:rPr>
          <w:rFonts w:ascii="Arial Narrow" w:eastAsia="Comic Sans MS" w:hAnsi="Arial Narrow"/>
          <w:b/>
          <w:sz w:val="22"/>
        </w:rPr>
        <w:t xml:space="preserve"> </w:t>
      </w:r>
      <w:r w:rsidR="00FE46FD">
        <w:rPr>
          <w:rFonts w:ascii="Arial Narrow" w:eastAsia="Comic Sans MS" w:hAnsi="Arial Narrow"/>
          <w:b/>
          <w:sz w:val="22"/>
        </w:rPr>
        <w:t xml:space="preserve">         </w:t>
      </w:r>
      <w:r>
        <w:rPr>
          <w:rFonts w:ascii="Arial Narrow" w:eastAsia="Comic Sans MS" w:hAnsi="Arial Narrow"/>
          <w:b/>
          <w:sz w:val="22"/>
        </w:rPr>
        <w:t xml:space="preserve"> 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12"/>
          <w:szCs w:val="16"/>
        </w:rPr>
      </w:pPr>
    </w:p>
    <w:p w:rsidR="006418DF" w:rsidRPr="006978F4" w:rsidRDefault="00281907" w:rsidP="006978F4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74225A">
        <w:rPr>
          <w:rFonts w:ascii="Arial Narrow" w:eastAsia="Comic Sans MS" w:hAnsi="Arial Narrow"/>
          <w:b/>
          <w:sz w:val="22"/>
        </w:rPr>
        <w:t>Sermon</w:t>
      </w:r>
      <w:r w:rsidRPr="0074225A">
        <w:rPr>
          <w:rFonts w:ascii="Arial Narrow" w:eastAsia="Comic Sans MS" w:hAnsi="Arial Narrow"/>
          <w:b/>
          <w:sz w:val="22"/>
        </w:rPr>
        <w:tab/>
      </w:r>
      <w:r w:rsidR="00E3395B">
        <w:rPr>
          <w:rFonts w:ascii="Arial Narrow" w:hAnsi="Arial Narrow"/>
          <w:b/>
          <w:color w:val="000000"/>
          <w:sz w:val="22"/>
        </w:rPr>
        <w:t xml:space="preserve">                         </w:t>
      </w:r>
      <w:r w:rsidR="00FC0830">
        <w:rPr>
          <w:rFonts w:ascii="Arial Narrow" w:hAnsi="Arial Narrow"/>
          <w:b/>
          <w:color w:val="000000"/>
          <w:sz w:val="22"/>
        </w:rPr>
        <w:t xml:space="preserve">                         </w:t>
      </w:r>
      <w:r w:rsidR="00FC0830" w:rsidRPr="0074225A">
        <w:rPr>
          <w:rFonts w:ascii="Arial Narrow" w:hAnsi="Arial Narrow"/>
          <w:b/>
          <w:color w:val="000000"/>
          <w:sz w:val="22"/>
        </w:rPr>
        <w:t>“</w:t>
      </w:r>
      <w:r w:rsidR="00FC0830">
        <w:rPr>
          <w:rFonts w:ascii="Arial Narrow" w:hAnsi="Arial Narrow"/>
          <w:b/>
          <w:color w:val="000000"/>
          <w:sz w:val="22"/>
        </w:rPr>
        <w:t>Love That Gives</w:t>
      </w:r>
      <w:r w:rsidR="00FC0830">
        <w:rPr>
          <w:rFonts w:ascii="Arial Narrow" w:eastAsia="Comic Sans MS" w:hAnsi="Arial Narrow"/>
          <w:b/>
          <w:sz w:val="22"/>
        </w:rPr>
        <w:t>” (LOVE)</w:t>
      </w:r>
      <w:r w:rsidR="00FC0830" w:rsidRPr="0074225A">
        <w:rPr>
          <w:rFonts w:ascii="Arial Narrow" w:eastAsia="Comic Sans MS" w:hAnsi="Arial Narrow"/>
          <w:b/>
          <w:sz w:val="22"/>
        </w:rPr>
        <w:t xml:space="preserve">   </w:t>
      </w:r>
      <w:r w:rsidR="00FC0830">
        <w:rPr>
          <w:rFonts w:ascii="Arial Narrow" w:eastAsia="Comic Sans MS" w:hAnsi="Arial Narrow"/>
          <w:b/>
          <w:sz w:val="22"/>
        </w:rPr>
        <w:t xml:space="preserve">                                        </w:t>
      </w:r>
      <w:r w:rsidRPr="0074225A">
        <w:rPr>
          <w:rFonts w:ascii="Arial Narrow" w:eastAsia="Comic Sans MS" w:hAnsi="Arial Narrow"/>
          <w:b/>
          <w:sz w:val="22"/>
        </w:rPr>
        <w:t xml:space="preserve">Pastor Jim           </w:t>
      </w:r>
    </w:p>
    <w:p w:rsidR="00D36936" w:rsidRPr="00311344" w:rsidRDefault="00D36936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12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15"/>
        <w:rPr>
          <w:rFonts w:ascii="Arial Narrow" w:hAnsi="Arial Narrow" w:cs="Arial"/>
          <w:b/>
          <w:color w:val="000000"/>
          <w:sz w:val="22"/>
        </w:rPr>
      </w:pPr>
      <w:r w:rsidRPr="0074225A">
        <w:rPr>
          <w:rFonts w:ascii="Arial Narrow" w:hAnsi="Arial Narrow" w:cs="Arial"/>
          <w:b/>
          <w:color w:val="000000"/>
          <w:sz w:val="22"/>
        </w:rPr>
        <w:t xml:space="preserve">Tithes and Offerings                     </w:t>
      </w:r>
    </w:p>
    <w:p w:rsidR="00247D56" w:rsidRPr="00311344" w:rsidRDefault="00247D56" w:rsidP="00E831D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eastAsia="Comic Sans MS" w:hAnsi="Arial Narrow"/>
          <w:b/>
          <w:color w:val="000000"/>
          <w:sz w:val="12"/>
          <w:szCs w:val="16"/>
        </w:rPr>
      </w:pPr>
    </w:p>
    <w:p w:rsidR="00311344" w:rsidRPr="00311344" w:rsidRDefault="00311344" w:rsidP="00E831D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eastAsia="Comic Sans MS" w:hAnsi="Arial Narrow"/>
          <w:b/>
          <w:i/>
          <w:color w:val="000000"/>
          <w:sz w:val="22"/>
        </w:rPr>
      </w:pPr>
      <w:r>
        <w:rPr>
          <w:rFonts w:ascii="Arial Narrow" w:eastAsia="Comic Sans MS" w:hAnsi="Arial Narrow"/>
          <w:b/>
          <w:color w:val="000000"/>
          <w:sz w:val="22"/>
        </w:rPr>
        <w:t>Offertory</w:t>
      </w:r>
      <w:r>
        <w:rPr>
          <w:rFonts w:ascii="Arial Narrow" w:eastAsia="Comic Sans MS" w:hAnsi="Arial Narrow"/>
          <w:b/>
          <w:color w:val="000000"/>
          <w:sz w:val="22"/>
        </w:rPr>
        <w:tab/>
      </w:r>
      <w:r>
        <w:rPr>
          <w:rFonts w:ascii="Arial Narrow" w:eastAsia="Comic Sans MS" w:hAnsi="Arial Narrow"/>
          <w:b/>
          <w:color w:val="000000"/>
          <w:sz w:val="22"/>
        </w:rPr>
        <w:tab/>
      </w:r>
      <w:r>
        <w:rPr>
          <w:rFonts w:ascii="Arial Narrow" w:eastAsia="Comic Sans MS" w:hAnsi="Arial Narrow"/>
          <w:b/>
          <w:color w:val="000000"/>
          <w:sz w:val="22"/>
        </w:rPr>
        <w:tab/>
      </w:r>
      <w:r w:rsidRPr="00311344">
        <w:rPr>
          <w:rFonts w:ascii="Arial Narrow" w:eastAsia="Comic Sans MS" w:hAnsi="Arial Narrow"/>
          <w:b/>
          <w:i/>
          <w:color w:val="000000"/>
          <w:sz w:val="22"/>
        </w:rPr>
        <w:t>“Love Came Down at Christmas”</w:t>
      </w:r>
    </w:p>
    <w:p w:rsidR="00311344" w:rsidRDefault="00311344" w:rsidP="00E831D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eastAsia="Comic Sans MS" w:hAnsi="Arial Narrow"/>
          <w:b/>
          <w:color w:val="000000"/>
          <w:sz w:val="12"/>
        </w:rPr>
      </w:pPr>
    </w:p>
    <w:p w:rsidR="002065CC" w:rsidRPr="003008A7" w:rsidRDefault="002065CC" w:rsidP="002065CC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eastAsia="Comic Sans MS" w:hAnsi="Arial Narrow"/>
          <w:b/>
          <w:sz w:val="22"/>
        </w:rPr>
      </w:pPr>
      <w:r w:rsidRPr="003008A7">
        <w:rPr>
          <w:rFonts w:ascii="Arial Narrow" w:eastAsia="Comic Sans MS" w:hAnsi="Arial Narrow"/>
          <w:b/>
          <w:sz w:val="22"/>
        </w:rPr>
        <w:t>Communion</w:t>
      </w:r>
      <w:r w:rsidRPr="003008A7">
        <w:rPr>
          <w:rFonts w:ascii="Arial Narrow" w:eastAsia="Comic Sans MS" w:hAnsi="Arial Narrow"/>
          <w:b/>
          <w:sz w:val="22"/>
        </w:rPr>
        <w:tab/>
      </w:r>
      <w:r w:rsidRPr="003008A7">
        <w:rPr>
          <w:rFonts w:ascii="Arial Narrow" w:eastAsia="Comic Sans MS" w:hAnsi="Arial Narrow"/>
          <w:b/>
          <w:sz w:val="22"/>
        </w:rPr>
        <w:tab/>
      </w:r>
      <w:r w:rsidRPr="003008A7">
        <w:rPr>
          <w:rFonts w:ascii="Arial Narrow" w:eastAsia="Comic Sans MS" w:hAnsi="Arial Narrow"/>
          <w:b/>
          <w:sz w:val="22"/>
        </w:rPr>
        <w:tab/>
        <w:t xml:space="preserve">       </w:t>
      </w:r>
      <w:r w:rsidRPr="003008A7">
        <w:rPr>
          <w:rFonts w:ascii="Arial Narrow" w:eastAsia="Comic Sans MS" w:hAnsi="Arial Narrow"/>
          <w:b/>
          <w:sz w:val="22"/>
        </w:rPr>
        <w:tab/>
      </w:r>
      <w:r w:rsidRPr="003008A7">
        <w:rPr>
          <w:rFonts w:ascii="Arial Narrow" w:eastAsia="Comic Sans MS" w:hAnsi="Arial Narrow"/>
          <w:b/>
          <w:sz w:val="22"/>
        </w:rPr>
        <w:tab/>
        <w:t xml:space="preserve">                                                                 </w:t>
      </w:r>
      <w:r>
        <w:rPr>
          <w:rFonts w:ascii="Arial Narrow" w:eastAsia="Comic Sans MS" w:hAnsi="Arial Narrow"/>
          <w:b/>
          <w:sz w:val="22"/>
        </w:rPr>
        <w:t xml:space="preserve">      </w:t>
      </w:r>
      <w:r w:rsidRPr="003008A7">
        <w:rPr>
          <w:rFonts w:ascii="Arial Narrow" w:eastAsia="Comic Sans MS" w:hAnsi="Arial Narrow"/>
          <w:b/>
          <w:sz w:val="22"/>
        </w:rPr>
        <w:t xml:space="preserve"> </w:t>
      </w:r>
      <w:r w:rsidRPr="003008A7">
        <w:rPr>
          <w:rFonts w:ascii="Arial Narrow" w:eastAsia="Comic Sans MS" w:hAnsi="Arial Narrow"/>
          <w:i/>
          <w:sz w:val="22"/>
        </w:rPr>
        <w:t>(pg. 12)</w:t>
      </w:r>
    </w:p>
    <w:p w:rsidR="002065CC" w:rsidRPr="002065CC" w:rsidRDefault="002065CC" w:rsidP="00E831D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eastAsia="Comic Sans MS" w:hAnsi="Arial Narrow"/>
          <w:b/>
          <w:color w:val="000000"/>
          <w:sz w:val="12"/>
        </w:rPr>
      </w:pPr>
    </w:p>
    <w:p w:rsidR="00E831D6" w:rsidRPr="0074225A" w:rsidRDefault="00E831D6" w:rsidP="00E831D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ind w:right="108"/>
        <w:rPr>
          <w:rFonts w:ascii="Arial Narrow" w:hAnsi="Arial Narrow"/>
          <w:b/>
          <w:sz w:val="22"/>
        </w:rPr>
      </w:pPr>
      <w:r w:rsidRPr="0074225A">
        <w:rPr>
          <w:rFonts w:ascii="Arial Narrow" w:eastAsia="Comic Sans MS" w:hAnsi="Arial Narrow"/>
          <w:b/>
          <w:color w:val="000000"/>
          <w:sz w:val="22"/>
        </w:rPr>
        <w:t>*Doxology</w:t>
      </w:r>
      <w:r w:rsidRPr="0074225A"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</w:t>
      </w:r>
      <w:r w:rsidR="00D36936">
        <w:rPr>
          <w:rFonts w:ascii="Arial Narrow" w:hAnsi="Arial Narrow"/>
          <w:b/>
          <w:sz w:val="22"/>
        </w:rPr>
        <w:t xml:space="preserve">                                  UMH #94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sz w:val="12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color w:val="000000"/>
          <w:sz w:val="22"/>
        </w:rPr>
      </w:pPr>
      <w:r w:rsidRPr="0074225A">
        <w:rPr>
          <w:rFonts w:ascii="Arial Narrow" w:hAnsi="Arial Narrow"/>
          <w:b/>
          <w:sz w:val="22"/>
        </w:rPr>
        <w:t>*Closing Hymn</w:t>
      </w:r>
      <w:r w:rsidRPr="0074225A">
        <w:rPr>
          <w:rFonts w:ascii="Arial Narrow" w:eastAsia="Calibri" w:hAnsi="Arial Narrow"/>
          <w:b/>
          <w:sz w:val="22"/>
        </w:rPr>
        <w:t xml:space="preserve"> </w:t>
      </w:r>
      <w:r w:rsidRPr="0074225A">
        <w:rPr>
          <w:rFonts w:ascii="Arial Narrow" w:eastAsia="Calibri" w:hAnsi="Arial Narrow"/>
          <w:b/>
          <w:sz w:val="22"/>
        </w:rPr>
        <w:tab/>
      </w:r>
      <w:r w:rsidRPr="0074225A">
        <w:rPr>
          <w:rFonts w:ascii="Arial Narrow" w:eastAsia="Calibri" w:hAnsi="Arial Narrow"/>
          <w:b/>
          <w:i/>
          <w:sz w:val="22"/>
        </w:rPr>
        <w:t xml:space="preserve">                </w:t>
      </w:r>
      <w:r>
        <w:rPr>
          <w:rFonts w:ascii="Arial Narrow" w:eastAsia="Calibri" w:hAnsi="Arial Narrow"/>
          <w:b/>
          <w:i/>
          <w:sz w:val="22"/>
        </w:rPr>
        <w:t xml:space="preserve">    </w:t>
      </w:r>
      <w:r w:rsidRPr="0074225A">
        <w:rPr>
          <w:rFonts w:ascii="Arial Narrow" w:eastAsia="Calibri" w:hAnsi="Arial Narrow"/>
          <w:b/>
          <w:i/>
          <w:sz w:val="22"/>
        </w:rPr>
        <w:t xml:space="preserve"> </w:t>
      </w:r>
      <w:r w:rsidR="00262ACF">
        <w:rPr>
          <w:rFonts w:ascii="Arial Narrow" w:eastAsia="Calibri" w:hAnsi="Arial Narrow"/>
          <w:b/>
          <w:i/>
          <w:sz w:val="22"/>
        </w:rPr>
        <w:t xml:space="preserve">      </w:t>
      </w:r>
      <w:r w:rsidR="00741E43">
        <w:rPr>
          <w:rFonts w:ascii="Arial Narrow" w:eastAsia="Calibri" w:hAnsi="Arial Narrow"/>
          <w:b/>
          <w:i/>
          <w:sz w:val="22"/>
        </w:rPr>
        <w:t xml:space="preserve"> </w:t>
      </w:r>
      <w:r w:rsidR="00987D5A">
        <w:rPr>
          <w:rFonts w:ascii="Arial Narrow" w:eastAsia="Calibri" w:hAnsi="Arial Narrow"/>
          <w:b/>
          <w:i/>
          <w:sz w:val="22"/>
        </w:rPr>
        <w:t xml:space="preserve">  </w:t>
      </w:r>
      <w:r w:rsidR="00582522">
        <w:rPr>
          <w:rFonts w:ascii="Arial Narrow" w:eastAsia="Calibri" w:hAnsi="Arial Narrow"/>
          <w:b/>
          <w:i/>
          <w:sz w:val="22"/>
        </w:rPr>
        <w:t xml:space="preserve"> </w:t>
      </w:r>
      <w:r w:rsidRPr="0074225A">
        <w:rPr>
          <w:rFonts w:ascii="Arial Narrow" w:eastAsia="Calibri" w:hAnsi="Arial Narrow"/>
          <w:b/>
          <w:i/>
          <w:sz w:val="22"/>
        </w:rPr>
        <w:t>“</w:t>
      </w:r>
      <w:r w:rsidR="00471B3D">
        <w:rPr>
          <w:rFonts w:ascii="Arial Narrow" w:eastAsia="Calibri" w:hAnsi="Arial Narrow"/>
          <w:b/>
          <w:i/>
          <w:sz w:val="22"/>
        </w:rPr>
        <w:t>Blessed Be the God of Israel</w:t>
      </w:r>
      <w:r w:rsidR="00247D56">
        <w:rPr>
          <w:rFonts w:ascii="Arial Narrow" w:eastAsia="Calibri" w:hAnsi="Arial Narrow"/>
          <w:b/>
          <w:i/>
          <w:sz w:val="22"/>
        </w:rPr>
        <w:t>”</w:t>
      </w:r>
      <w:r w:rsidRPr="0074225A">
        <w:rPr>
          <w:rFonts w:ascii="Arial Narrow" w:eastAsia="Calibri" w:hAnsi="Arial Narrow"/>
          <w:b/>
          <w:sz w:val="22"/>
        </w:rPr>
        <w:t xml:space="preserve"> </w:t>
      </w:r>
      <w:r>
        <w:rPr>
          <w:rFonts w:ascii="Arial Narrow" w:eastAsia="Calibri" w:hAnsi="Arial Narrow"/>
          <w:b/>
          <w:sz w:val="22"/>
        </w:rPr>
        <w:t xml:space="preserve">          </w:t>
      </w:r>
      <w:r w:rsidR="00262ACF">
        <w:rPr>
          <w:rFonts w:ascii="Arial Narrow" w:eastAsia="Calibri" w:hAnsi="Arial Narrow"/>
          <w:b/>
          <w:sz w:val="22"/>
        </w:rPr>
        <w:t xml:space="preserve">            </w:t>
      </w:r>
      <w:r>
        <w:rPr>
          <w:rFonts w:ascii="Arial Narrow" w:eastAsia="Calibri" w:hAnsi="Arial Narrow"/>
          <w:b/>
          <w:sz w:val="22"/>
        </w:rPr>
        <w:t xml:space="preserve"> </w:t>
      </w:r>
      <w:r w:rsidR="00CF2EE9">
        <w:rPr>
          <w:rFonts w:ascii="Arial Narrow" w:eastAsia="Calibri" w:hAnsi="Arial Narrow"/>
          <w:b/>
          <w:sz w:val="22"/>
        </w:rPr>
        <w:t xml:space="preserve">        </w:t>
      </w:r>
      <w:r w:rsidR="00AB4139">
        <w:rPr>
          <w:rFonts w:ascii="Arial Narrow" w:eastAsia="Calibri" w:hAnsi="Arial Narrow"/>
          <w:b/>
          <w:sz w:val="22"/>
        </w:rPr>
        <w:t xml:space="preserve">        UMH #</w:t>
      </w:r>
      <w:r w:rsidR="00471B3D">
        <w:rPr>
          <w:rFonts w:ascii="Arial Narrow" w:eastAsia="Calibri" w:hAnsi="Arial Narrow"/>
          <w:b/>
          <w:sz w:val="22"/>
        </w:rPr>
        <w:t>209</w:t>
      </w:r>
      <w:r w:rsidR="00582522">
        <w:rPr>
          <w:rFonts w:ascii="Arial Narrow" w:eastAsia="Calibri" w:hAnsi="Arial Narrow"/>
          <w:b/>
          <w:sz w:val="22"/>
        </w:rPr>
        <w:t xml:space="preserve">        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color w:val="000000"/>
          <w:sz w:val="12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color w:val="000000"/>
          <w:sz w:val="22"/>
        </w:rPr>
      </w:pPr>
      <w:r w:rsidRPr="0074225A">
        <w:rPr>
          <w:rFonts w:ascii="Arial Narrow" w:hAnsi="Arial Narrow"/>
          <w:b/>
          <w:color w:val="000000"/>
          <w:sz w:val="22"/>
        </w:rPr>
        <w:t>*Benediction</w:t>
      </w:r>
      <w:r w:rsidRPr="0074225A">
        <w:rPr>
          <w:rFonts w:ascii="Arial Narrow" w:hAnsi="Arial Narrow"/>
          <w:b/>
          <w:color w:val="000000"/>
          <w:sz w:val="22"/>
        </w:rPr>
        <w:tab/>
      </w:r>
      <w:r w:rsidRPr="0074225A">
        <w:rPr>
          <w:rFonts w:ascii="Arial Narrow" w:hAnsi="Arial Narrow"/>
          <w:b/>
          <w:color w:val="000000"/>
          <w:sz w:val="22"/>
        </w:rPr>
        <w:tab/>
      </w:r>
      <w:r w:rsidRPr="0074225A">
        <w:rPr>
          <w:rFonts w:ascii="Arial Narrow" w:hAnsi="Arial Narrow"/>
          <w:b/>
          <w:color w:val="000000"/>
          <w:sz w:val="22"/>
        </w:rPr>
        <w:tab/>
      </w:r>
      <w:r w:rsidRPr="0074225A">
        <w:rPr>
          <w:rFonts w:ascii="Arial Narrow" w:hAnsi="Arial Narrow"/>
          <w:b/>
          <w:color w:val="000000"/>
          <w:sz w:val="22"/>
        </w:rPr>
        <w:tab/>
      </w:r>
      <w:r w:rsidRPr="0074225A">
        <w:rPr>
          <w:rFonts w:ascii="Arial Narrow" w:hAnsi="Arial Narrow"/>
          <w:b/>
          <w:color w:val="000000"/>
          <w:sz w:val="22"/>
        </w:rPr>
        <w:tab/>
      </w:r>
      <w:r w:rsidRPr="0074225A">
        <w:rPr>
          <w:rFonts w:ascii="Arial Narrow" w:hAnsi="Arial Narrow"/>
          <w:b/>
          <w:color w:val="000000"/>
          <w:sz w:val="22"/>
        </w:rPr>
        <w:tab/>
        <w:t xml:space="preserve">                                           </w:t>
      </w:r>
      <w:r>
        <w:rPr>
          <w:rFonts w:ascii="Arial Narrow" w:hAnsi="Arial Narrow"/>
          <w:b/>
          <w:color w:val="000000"/>
          <w:sz w:val="22"/>
        </w:rPr>
        <w:t xml:space="preserve">        </w:t>
      </w:r>
      <w:r w:rsidRPr="0074225A">
        <w:rPr>
          <w:rFonts w:ascii="Arial Narrow" w:eastAsia="Comic Sans MS" w:hAnsi="Arial Narrow"/>
          <w:b/>
          <w:sz w:val="22"/>
        </w:rPr>
        <w:t>Pastor Jim</w:t>
      </w:r>
      <w:r w:rsidRPr="0074225A">
        <w:rPr>
          <w:rFonts w:ascii="Arial Narrow" w:hAnsi="Arial Narrow"/>
          <w:b/>
          <w:color w:val="000000"/>
          <w:sz w:val="22"/>
        </w:rPr>
        <w:tab/>
        <w:t xml:space="preserve">             </w:t>
      </w:r>
    </w:p>
    <w:p w:rsidR="00281907" w:rsidRPr="00311344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color w:val="000000"/>
          <w:sz w:val="12"/>
          <w:szCs w:val="16"/>
        </w:rPr>
      </w:pPr>
    </w:p>
    <w:p w:rsidR="00281907" w:rsidRPr="0074225A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color w:val="000000"/>
          <w:sz w:val="22"/>
        </w:rPr>
      </w:pPr>
      <w:r w:rsidRPr="0074225A">
        <w:rPr>
          <w:rFonts w:ascii="Arial Narrow" w:hAnsi="Arial Narrow"/>
          <w:b/>
          <w:color w:val="000000"/>
          <w:sz w:val="22"/>
        </w:rPr>
        <w:t>*Postlude</w:t>
      </w:r>
    </w:p>
    <w:p w:rsidR="00281907" w:rsidRPr="005E5B0B" w:rsidRDefault="0028190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i/>
          <w:color w:val="000000"/>
          <w:sz w:val="2"/>
          <w:szCs w:val="16"/>
        </w:rPr>
      </w:pPr>
    </w:p>
    <w:p w:rsidR="002C71AF" w:rsidRDefault="002C71AF" w:rsidP="005E5B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i/>
          <w:color w:val="000000"/>
          <w:sz w:val="6"/>
          <w:szCs w:val="20"/>
        </w:rPr>
      </w:pPr>
    </w:p>
    <w:p w:rsidR="005E5B0B" w:rsidRDefault="00281907" w:rsidP="005E5B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i/>
          <w:color w:val="000000"/>
          <w:sz w:val="6"/>
          <w:szCs w:val="20"/>
        </w:rPr>
      </w:pPr>
      <w:r w:rsidRPr="00324FA7">
        <w:rPr>
          <w:rFonts w:ascii="Arial Narrow" w:hAnsi="Arial Narrow"/>
          <w:i/>
          <w:color w:val="000000"/>
          <w:sz w:val="20"/>
          <w:szCs w:val="20"/>
        </w:rPr>
        <w:t>*Please Stand As You Are Able</w:t>
      </w:r>
      <w:r>
        <w:rPr>
          <w:rFonts w:ascii="Arial Narrow" w:hAnsi="Arial Narrow"/>
          <w:i/>
          <w:color w:val="000000"/>
          <w:sz w:val="20"/>
          <w:szCs w:val="20"/>
        </w:rPr>
        <w:t xml:space="preserve"> </w:t>
      </w:r>
    </w:p>
    <w:p w:rsidR="00281907" w:rsidRDefault="00281907" w:rsidP="005E5B0B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Lucida Calligraphy" w:hAnsi="Lucida Calligraphy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2CF31D2" wp14:editId="31B704D4">
            <wp:extent cx="2466163" cy="205740"/>
            <wp:effectExtent l="0" t="0" r="0" b="3810"/>
            <wp:docPr id="5" name="Picture 5" descr="http://knockoffdecor.com/Silhouette-Promo-Code-for-CHA-only_BA59/page-break_thumb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ockoffdecor.com/Silhouette-Promo-Code-for-CHA-only_BA59/page-break_thumb1_thum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E3" w:rsidRPr="0080402B" w:rsidRDefault="00281907" w:rsidP="008040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sz w:val="16"/>
          <w:szCs w:val="16"/>
        </w:rPr>
      </w:pPr>
      <w:r w:rsidRPr="00D743A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AC79CC6" wp14:editId="16D627A8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682625" cy="396240"/>
            <wp:effectExtent l="0" t="0" r="3175" b="3810"/>
            <wp:wrapTight wrapText="bothSides">
              <wp:wrapPolygon edited="0">
                <wp:start x="0" y="0"/>
                <wp:lineTo x="0" y="20769"/>
                <wp:lineTo x="21098" y="20769"/>
                <wp:lineTo x="21098" y="0"/>
                <wp:lineTo x="0" y="0"/>
              </wp:wrapPolygon>
            </wp:wrapTight>
            <wp:docPr id="18" name="Picture 18" descr="http://img.tfd.com/wn/7D/632E3-prayer-sha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fd.com/wn/7D/632E3-prayer-shaw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2D">
        <w:rPr>
          <w:rFonts w:ascii="Arial Narrow" w:eastAsia="Calibri" w:hAnsi="Arial Narrow"/>
          <w:b/>
          <w:sz w:val="22"/>
          <w:szCs w:val="22"/>
          <w:u w:val="single"/>
        </w:rPr>
        <w:t>Prayer</w:t>
      </w:r>
      <w:r w:rsidRPr="00906A37">
        <w:rPr>
          <w:rFonts w:ascii="Arial Narrow" w:eastAsia="Calibri" w:hAnsi="Arial Narrow"/>
          <w:b/>
          <w:sz w:val="22"/>
          <w:szCs w:val="22"/>
          <w:u w:val="single"/>
        </w:rPr>
        <w:t xml:space="preserve"> Stole Opportunity</w:t>
      </w:r>
      <w:r w:rsidRPr="00906A37">
        <w:rPr>
          <w:rFonts w:ascii="Arial Narrow" w:eastAsia="Calibri" w:hAnsi="Arial Narrow"/>
          <w:sz w:val="22"/>
          <w:szCs w:val="22"/>
        </w:rPr>
        <w:t xml:space="preserve"> -</w:t>
      </w:r>
      <w:r w:rsidRPr="00906A37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906A37">
        <w:rPr>
          <w:rFonts w:ascii="Arial Narrow" w:eastAsia="Calibri" w:hAnsi="Arial Narrow"/>
          <w:sz w:val="22"/>
          <w:szCs w:val="22"/>
        </w:rPr>
        <w:t xml:space="preserve">Each week during </w:t>
      </w:r>
      <w:r w:rsidR="00284021">
        <w:rPr>
          <w:rFonts w:ascii="Arial Narrow" w:eastAsia="Calibri" w:hAnsi="Arial Narrow"/>
          <w:sz w:val="22"/>
          <w:szCs w:val="22"/>
        </w:rPr>
        <w:t xml:space="preserve">the </w:t>
      </w:r>
      <w:r w:rsidRPr="00906A37">
        <w:rPr>
          <w:rFonts w:ascii="Arial Narrow" w:eastAsia="Calibri" w:hAnsi="Arial Narrow"/>
          <w:sz w:val="22"/>
          <w:szCs w:val="22"/>
        </w:rPr>
        <w:t xml:space="preserve">worship </w:t>
      </w:r>
      <w:r w:rsidR="00284021">
        <w:rPr>
          <w:rFonts w:ascii="Arial Narrow" w:eastAsia="Calibri" w:hAnsi="Arial Narrow"/>
          <w:sz w:val="22"/>
          <w:szCs w:val="22"/>
        </w:rPr>
        <w:t xml:space="preserve">service </w:t>
      </w:r>
      <w:r w:rsidRPr="00906A37">
        <w:rPr>
          <w:rFonts w:ascii="Arial Narrow" w:eastAsia="Calibri" w:hAnsi="Arial Narrow"/>
          <w:sz w:val="22"/>
          <w:szCs w:val="22"/>
        </w:rPr>
        <w:t>we ask someone to take the prayer stole as a reminder to pray for our church and its ministries for 15 minutes a day.  Return the stole the following Sunday.  Let us all continue to pray for our church.</w:t>
      </w:r>
      <w:r w:rsidRPr="00906A37">
        <w:rPr>
          <w:rFonts w:ascii="Arial Narrow" w:hAnsi="Arial Narrow"/>
          <w:sz w:val="22"/>
          <w:szCs w:val="22"/>
        </w:rPr>
        <w:t xml:space="preserve"> </w:t>
      </w:r>
    </w:p>
    <w:p w:rsidR="0033481D" w:rsidRPr="0080402B" w:rsidRDefault="0033481D" w:rsidP="00B0127B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/>
          <w:b/>
          <w:color w:val="000000"/>
          <w:sz w:val="16"/>
          <w:szCs w:val="20"/>
          <w:u w:val="single"/>
          <w:shd w:val="clear" w:color="auto" w:fill="FDFDFD"/>
        </w:rPr>
      </w:pPr>
    </w:p>
    <w:p w:rsidR="0033481D" w:rsidRPr="0080402B" w:rsidRDefault="0033481D" w:rsidP="00B0127B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/>
          <w:b/>
          <w:color w:val="000000"/>
          <w:sz w:val="14"/>
          <w:szCs w:val="20"/>
          <w:u w:val="single"/>
          <w:shd w:val="clear" w:color="auto" w:fill="FDFDFD"/>
        </w:rPr>
      </w:pPr>
      <w:r w:rsidRPr="0080402B">
        <w:rPr>
          <w:rFonts w:ascii="Arial Narrow" w:hAnsi="Arial Narrow" w:cs="Helvetica"/>
          <w:b/>
          <w:color w:val="000000"/>
          <w:u w:val="single"/>
        </w:rPr>
        <w:t>Offering Envelopes</w:t>
      </w:r>
      <w:r w:rsidRPr="0080402B">
        <w:rPr>
          <w:rFonts w:ascii="Arial Narrow" w:hAnsi="Arial Narrow" w:cs="Helvetica"/>
          <w:color w:val="000000"/>
        </w:rPr>
        <w:t xml:space="preserve"> </w:t>
      </w:r>
      <w:r w:rsidR="00AB73CB" w:rsidRPr="0080402B">
        <w:rPr>
          <w:rFonts w:ascii="Arial Narrow" w:hAnsi="Arial Narrow" w:cs="Helvetica"/>
          <w:color w:val="000000"/>
        </w:rPr>
        <w:t>–</w:t>
      </w:r>
      <w:r w:rsidRPr="0080402B">
        <w:rPr>
          <w:rFonts w:ascii="Arial Narrow" w:hAnsi="Arial Narrow" w:cs="Helvetica"/>
          <w:color w:val="000000"/>
        </w:rPr>
        <w:t xml:space="preserve"> </w:t>
      </w:r>
      <w:r w:rsidR="00AB73CB" w:rsidRPr="0080402B">
        <w:rPr>
          <w:rFonts w:ascii="Arial Narrow" w:hAnsi="Arial Narrow" w:cs="Helvetica"/>
          <w:color w:val="000000"/>
        </w:rPr>
        <w:t xml:space="preserve">Offering envelopes for 2017 are now available in the narthex.  </w:t>
      </w:r>
      <w:r w:rsidR="00DB7007" w:rsidRPr="0080402B">
        <w:rPr>
          <w:rFonts w:ascii="Arial Narrow" w:hAnsi="Arial Narrow" w:cs="Helvetica"/>
          <w:color w:val="000000"/>
        </w:rPr>
        <w:t xml:space="preserve">Contact Sherry Holmes if you have any questions.  </w:t>
      </w:r>
    </w:p>
    <w:p w:rsidR="0033481D" w:rsidRPr="0080402B" w:rsidRDefault="0033481D" w:rsidP="00B0127B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/>
          <w:b/>
          <w:color w:val="000000"/>
          <w:sz w:val="16"/>
          <w:szCs w:val="20"/>
          <w:u w:val="single"/>
          <w:shd w:val="clear" w:color="auto" w:fill="FDFDFD"/>
        </w:rPr>
      </w:pPr>
    </w:p>
    <w:p w:rsidR="00BB2496" w:rsidRPr="0087481C" w:rsidRDefault="00BB2496" w:rsidP="00BB2496">
      <w:pPr>
        <w:widowControl w:val="0"/>
        <w:jc w:val="both"/>
        <w:rPr>
          <w:rFonts w:ascii="Arial Narrow" w:eastAsia="Calibri" w:hAnsi="Arial Narrow"/>
          <w:sz w:val="22"/>
          <w:szCs w:val="22"/>
        </w:rPr>
      </w:pPr>
      <w:r w:rsidRPr="0080402B">
        <w:rPr>
          <w:rFonts w:ascii="Arial Narrow" w:eastAsia="Calibri" w:hAnsi="Arial Narrow"/>
          <w:b/>
          <w:sz w:val="22"/>
          <w:szCs w:val="22"/>
          <w:u w:val="single"/>
        </w:rPr>
        <w:t>Community Food Pantry</w:t>
      </w:r>
      <w:r w:rsidRPr="0080402B">
        <w:rPr>
          <w:rFonts w:ascii="Arial Narrow" w:eastAsia="Calibri" w:hAnsi="Arial Narrow"/>
          <w:sz w:val="22"/>
          <w:szCs w:val="22"/>
        </w:rPr>
        <w:t xml:space="preserve"> – </w:t>
      </w:r>
      <w:r w:rsidR="0070355A" w:rsidRPr="0080402B">
        <w:rPr>
          <w:rFonts w:ascii="Arial Narrow" w:eastAsia="Calibri" w:hAnsi="Arial Narrow"/>
          <w:sz w:val="22"/>
          <w:szCs w:val="22"/>
        </w:rPr>
        <w:t>December</w:t>
      </w:r>
      <w:r w:rsidR="0070355A">
        <w:rPr>
          <w:rFonts w:ascii="Arial Narrow" w:eastAsia="Calibri" w:hAnsi="Arial Narrow"/>
          <w:sz w:val="22"/>
          <w:szCs w:val="22"/>
        </w:rPr>
        <w:t xml:space="preserve"> </w:t>
      </w:r>
      <w:r w:rsidRPr="0087481C">
        <w:rPr>
          <w:rFonts w:ascii="Arial Narrow" w:eastAsia="Calibri" w:hAnsi="Arial Narrow"/>
          <w:sz w:val="22"/>
          <w:szCs w:val="22"/>
        </w:rPr>
        <w:t xml:space="preserve">has been designated as </w:t>
      </w:r>
      <w:r w:rsidRPr="0087481C">
        <w:rPr>
          <w:rFonts w:ascii="Arial Narrow" w:eastAsia="Calibri" w:hAnsi="Arial Narrow"/>
          <w:b/>
          <w:sz w:val="22"/>
          <w:szCs w:val="22"/>
        </w:rPr>
        <w:t>“</w:t>
      </w:r>
      <w:r w:rsidR="00856055">
        <w:rPr>
          <w:rFonts w:ascii="Arial Narrow" w:eastAsia="Calibri" w:hAnsi="Arial Narrow"/>
          <w:b/>
          <w:sz w:val="22"/>
          <w:szCs w:val="22"/>
        </w:rPr>
        <w:t>baked beans mo</w:t>
      </w:r>
      <w:r w:rsidRPr="0087481C">
        <w:rPr>
          <w:rFonts w:ascii="Arial Narrow" w:eastAsia="Calibri" w:hAnsi="Arial Narrow"/>
          <w:b/>
          <w:sz w:val="22"/>
          <w:szCs w:val="22"/>
        </w:rPr>
        <w:t>nth”</w:t>
      </w:r>
      <w:r w:rsidRPr="0087481C">
        <w:rPr>
          <w:rFonts w:ascii="Arial Narrow" w:eastAsia="Calibri" w:hAnsi="Arial Narrow"/>
          <w:sz w:val="22"/>
          <w:szCs w:val="22"/>
        </w:rPr>
        <w:t>.</w:t>
      </w:r>
      <w:r w:rsidRPr="0087481C">
        <w:rPr>
          <w:rFonts w:ascii="Arial Narrow" w:hAnsi="Arial Narrow"/>
          <w:iCs/>
          <w:sz w:val="22"/>
          <w:szCs w:val="22"/>
        </w:rPr>
        <w:t xml:space="preserve"> </w:t>
      </w:r>
      <w:r w:rsidRPr="0087481C">
        <w:rPr>
          <w:rFonts w:ascii="Arial Narrow" w:eastAsia="Calibri" w:hAnsi="Arial Narrow"/>
          <w:sz w:val="22"/>
          <w:szCs w:val="22"/>
        </w:rPr>
        <w:t>Place donations in the designated area in the narthex, in the church office, or drop off at the Food Pantry.</w:t>
      </w:r>
      <w:r w:rsidRPr="0087481C">
        <w:rPr>
          <w:rFonts w:ascii="Arial Narrow" w:hAnsi="Arial Narrow"/>
          <w:noProof/>
          <w:sz w:val="22"/>
          <w:szCs w:val="22"/>
        </w:rPr>
        <w:t xml:space="preserve"> </w:t>
      </w:r>
    </w:p>
    <w:p w:rsidR="00BB2496" w:rsidRPr="0080402B" w:rsidRDefault="00BB2496" w:rsidP="00BB249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b/>
          <w:color w:val="000000"/>
          <w:sz w:val="16"/>
          <w:szCs w:val="16"/>
          <w:u w:val="single"/>
          <w:shd w:val="clear" w:color="auto" w:fill="FDFDFD"/>
        </w:rPr>
      </w:pPr>
    </w:p>
    <w:p w:rsidR="006440E1" w:rsidRDefault="00697824" w:rsidP="00F209C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color w:val="000000"/>
          <w:sz w:val="22"/>
          <w:szCs w:val="16"/>
          <w:shd w:val="clear" w:color="auto" w:fill="FDFDFD"/>
        </w:rPr>
      </w:pPr>
      <w:r w:rsidRPr="00697824">
        <w:rPr>
          <w:rFonts w:ascii="Arial Narrow" w:hAnsi="Arial Narrow"/>
          <w:b/>
          <w:color w:val="000000"/>
          <w:sz w:val="22"/>
          <w:szCs w:val="16"/>
          <w:u w:val="single"/>
          <w:shd w:val="clear" w:color="auto" w:fill="FDFDFD"/>
        </w:rPr>
        <w:t>Summer Camp</w:t>
      </w:r>
      <w:r>
        <w:rPr>
          <w:rFonts w:ascii="Arial Narrow" w:hAnsi="Arial Narrow"/>
          <w:b/>
          <w:color w:val="000000"/>
          <w:sz w:val="22"/>
          <w:szCs w:val="16"/>
          <w:u w:val="single"/>
          <w:shd w:val="clear" w:color="auto" w:fill="FDFDFD"/>
        </w:rPr>
        <w:t xml:space="preserve"> 2017</w:t>
      </w:r>
      <w:r>
        <w:rPr>
          <w:rFonts w:ascii="Arial Narrow" w:hAnsi="Arial Narrow"/>
          <w:color w:val="000000"/>
          <w:sz w:val="22"/>
          <w:szCs w:val="16"/>
          <w:shd w:val="clear" w:color="auto" w:fill="FDFDFD"/>
        </w:rPr>
        <w:t xml:space="preserve"> – If you are </w:t>
      </w:r>
      <w:r w:rsidRPr="00915FCE">
        <w:rPr>
          <w:rFonts w:ascii="Arial Narrow" w:hAnsi="Arial Narrow"/>
          <w:color w:val="000000"/>
          <w:sz w:val="22"/>
          <w:szCs w:val="16"/>
          <w:u w:val="single"/>
          <w:shd w:val="clear" w:color="auto" w:fill="FDFDFD"/>
        </w:rPr>
        <w:t>interested in possibly attending Camp Pecometh next summer</w:t>
      </w:r>
      <w:r>
        <w:rPr>
          <w:rFonts w:ascii="Arial Narrow" w:hAnsi="Arial Narrow"/>
          <w:color w:val="000000"/>
          <w:sz w:val="22"/>
          <w:szCs w:val="16"/>
          <w:shd w:val="clear" w:color="auto" w:fill="FDFDFD"/>
        </w:rPr>
        <w:t>, please complete the Intent Form available in the narthex</w:t>
      </w:r>
      <w:r w:rsidRPr="00C917F4">
        <w:rPr>
          <w:rFonts w:ascii="Arial Narrow" w:hAnsi="Arial Narrow"/>
          <w:color w:val="000000"/>
          <w:sz w:val="20"/>
          <w:szCs w:val="16"/>
          <w:shd w:val="clear" w:color="auto" w:fill="FDFDFD"/>
        </w:rPr>
        <w:t xml:space="preserve"> </w:t>
      </w:r>
      <w:r>
        <w:rPr>
          <w:rFonts w:ascii="Arial Narrow" w:hAnsi="Arial Narrow"/>
          <w:color w:val="000000"/>
          <w:sz w:val="22"/>
          <w:szCs w:val="16"/>
          <w:shd w:val="clear" w:color="auto" w:fill="FDFDFD"/>
        </w:rPr>
        <w:t xml:space="preserve">and return to Jenny Keim </w:t>
      </w:r>
      <w:r w:rsidR="0070355A">
        <w:rPr>
          <w:rFonts w:ascii="Arial Narrow" w:hAnsi="Arial Narrow"/>
          <w:color w:val="000000"/>
          <w:sz w:val="22"/>
          <w:szCs w:val="16"/>
          <w:shd w:val="clear" w:color="auto" w:fill="FDFDFD"/>
        </w:rPr>
        <w:t>TODAY</w:t>
      </w:r>
      <w:r>
        <w:rPr>
          <w:rFonts w:ascii="Arial Narrow" w:hAnsi="Arial Narrow"/>
          <w:color w:val="000000"/>
          <w:sz w:val="22"/>
          <w:szCs w:val="16"/>
          <w:shd w:val="clear" w:color="auto" w:fill="FDFDFD"/>
        </w:rPr>
        <w:t>.  This allows the scholarship committee to plan in advance for camp scholarships.</w:t>
      </w:r>
    </w:p>
    <w:p w:rsidR="006440E1" w:rsidRPr="00E53A19" w:rsidRDefault="006440E1" w:rsidP="00F209C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b/>
          <w:color w:val="000000"/>
          <w:sz w:val="14"/>
          <w:szCs w:val="16"/>
          <w:u w:val="single"/>
          <w:shd w:val="clear" w:color="auto" w:fill="FDFDFD"/>
        </w:rPr>
      </w:pPr>
    </w:p>
    <w:p w:rsidR="00C94723" w:rsidRPr="00E53A19" w:rsidRDefault="0080402B" w:rsidP="00C94723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235ED114" wp14:editId="0787A0B8">
            <wp:simplePos x="0" y="0"/>
            <wp:positionH relativeFrom="column">
              <wp:posOffset>4983480</wp:posOffset>
            </wp:positionH>
            <wp:positionV relativeFrom="paragraph">
              <wp:posOffset>-100330</wp:posOffset>
            </wp:positionV>
            <wp:extent cx="571500" cy="572770"/>
            <wp:effectExtent l="0" t="0" r="0" b="0"/>
            <wp:wrapTight wrapText="bothSides">
              <wp:wrapPolygon edited="0">
                <wp:start x="0" y="0"/>
                <wp:lineTo x="0" y="20834"/>
                <wp:lineTo x="20880" y="20834"/>
                <wp:lineTo x="20880" y="0"/>
                <wp:lineTo x="0" y="0"/>
              </wp:wrapPolygon>
            </wp:wrapTight>
            <wp:docPr id="24" name="Picture 2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4723">
        <w:rPr>
          <w:rFonts w:ascii="Arial Narrow" w:hAnsi="Arial Narrow" w:cs="Arial"/>
          <w:b/>
          <w:sz w:val="22"/>
          <w:szCs w:val="22"/>
          <w:u w:val="single"/>
        </w:rPr>
        <w:t>Needleworkers</w:t>
      </w:r>
      <w:proofErr w:type="spellEnd"/>
      <w:r w:rsidR="00C94723">
        <w:rPr>
          <w:rFonts w:ascii="Arial Narrow" w:hAnsi="Arial Narrow" w:cs="Arial"/>
          <w:b/>
          <w:sz w:val="22"/>
          <w:szCs w:val="22"/>
          <w:u w:val="single"/>
        </w:rPr>
        <w:t xml:space="preserve"> Ministry</w:t>
      </w:r>
      <w:r w:rsidR="00C94723">
        <w:rPr>
          <w:rFonts w:ascii="Arial Narrow" w:hAnsi="Arial Narrow" w:cs="Arial"/>
          <w:sz w:val="22"/>
          <w:szCs w:val="22"/>
        </w:rPr>
        <w:t xml:space="preserve"> – Our </w:t>
      </w:r>
      <w:proofErr w:type="spellStart"/>
      <w:r w:rsidR="00C94723">
        <w:rPr>
          <w:rFonts w:ascii="Arial Narrow" w:hAnsi="Arial Narrow" w:cs="Arial"/>
          <w:sz w:val="22"/>
          <w:szCs w:val="22"/>
        </w:rPr>
        <w:t>needleworkers</w:t>
      </w:r>
      <w:proofErr w:type="spellEnd"/>
      <w:r w:rsidR="00C94723">
        <w:rPr>
          <w:rFonts w:ascii="Arial Narrow" w:hAnsi="Arial Narrow" w:cs="Arial"/>
          <w:sz w:val="22"/>
          <w:szCs w:val="22"/>
        </w:rPr>
        <w:t xml:space="preserve"> are in need of yar</w:t>
      </w:r>
      <w:r w:rsidR="00EA6DF3">
        <w:rPr>
          <w:rFonts w:ascii="Arial Narrow" w:hAnsi="Arial Narrow" w:cs="Arial"/>
          <w:sz w:val="22"/>
          <w:szCs w:val="22"/>
        </w:rPr>
        <w:t>n</w:t>
      </w:r>
      <w:r w:rsidR="00C94723">
        <w:rPr>
          <w:rFonts w:ascii="Arial Narrow" w:hAnsi="Arial Narrow" w:cs="Arial"/>
          <w:sz w:val="22"/>
          <w:szCs w:val="22"/>
        </w:rPr>
        <w:t xml:space="preserve"> to continue their ministry of knitting and crocheting items to give away to those visiting our Food Pantry.  Partial or full skeins of </w:t>
      </w:r>
      <w:r w:rsidR="00C94723" w:rsidRPr="00E53A19">
        <w:rPr>
          <w:rFonts w:ascii="Arial Narrow" w:hAnsi="Arial Narrow" w:cs="Arial"/>
          <w:sz w:val="22"/>
          <w:szCs w:val="22"/>
        </w:rPr>
        <w:t>any color yarn may be dropped off to the Food Pantry at any time.</w:t>
      </w:r>
      <w:r w:rsidR="00492F7E" w:rsidRPr="00E53A19">
        <w:rPr>
          <w:rFonts w:ascii="Arial Narrow" w:hAnsi="Arial Narrow"/>
          <w:noProof/>
          <w:sz w:val="22"/>
          <w:szCs w:val="22"/>
        </w:rPr>
        <w:t xml:space="preserve"> </w:t>
      </w:r>
    </w:p>
    <w:p w:rsidR="00C07277" w:rsidRPr="00E53A19" w:rsidRDefault="00C07277" w:rsidP="00C94723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/>
          <w:noProof/>
          <w:sz w:val="14"/>
          <w:szCs w:val="22"/>
        </w:rPr>
      </w:pPr>
    </w:p>
    <w:p w:rsidR="0070355A" w:rsidRDefault="005E5B0B" w:rsidP="00800305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eastAsia="Calibri" w:hAnsi="Arial Narrow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232DF84A" wp14:editId="359AEE0C">
            <wp:simplePos x="0" y="0"/>
            <wp:positionH relativeFrom="column">
              <wp:posOffset>-60960</wp:posOffset>
            </wp:positionH>
            <wp:positionV relativeFrom="paragraph">
              <wp:posOffset>13970</wp:posOffset>
            </wp:positionV>
            <wp:extent cx="116586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76" y="20919"/>
                <wp:lineTo x="21176" y="0"/>
                <wp:lineTo x="0" y="0"/>
              </wp:wrapPolygon>
            </wp:wrapTight>
            <wp:docPr id="9" name="Picture 9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05" w:rsidRPr="00E53A19">
        <w:rPr>
          <w:rFonts w:ascii="Arial Narrow" w:eastAsia="Calibri" w:hAnsi="Arial Narrow"/>
          <w:b/>
          <w:sz w:val="22"/>
          <w:szCs w:val="22"/>
          <w:u w:val="single"/>
        </w:rPr>
        <w:t>Christmas</w:t>
      </w:r>
      <w:r w:rsidR="00800305">
        <w:rPr>
          <w:rFonts w:ascii="Arial Narrow" w:eastAsia="Calibri" w:hAnsi="Arial Narrow"/>
          <w:b/>
          <w:sz w:val="22"/>
          <w:szCs w:val="22"/>
          <w:u w:val="single"/>
        </w:rPr>
        <w:t xml:space="preserve"> Love Offering</w:t>
      </w:r>
      <w:r w:rsidR="00800305" w:rsidRPr="000D3135">
        <w:rPr>
          <w:rFonts w:ascii="Arial Narrow" w:eastAsia="Calibri" w:hAnsi="Arial Narrow"/>
          <w:sz w:val="22"/>
          <w:szCs w:val="22"/>
        </w:rPr>
        <w:t xml:space="preserve"> </w:t>
      </w:r>
      <w:r w:rsidR="00800305">
        <w:rPr>
          <w:rFonts w:ascii="Arial Narrow" w:eastAsia="Calibri" w:hAnsi="Arial Narrow"/>
          <w:sz w:val="22"/>
          <w:szCs w:val="22"/>
        </w:rPr>
        <w:t xml:space="preserve">- </w:t>
      </w:r>
      <w:r w:rsidR="00800305" w:rsidRPr="00C124FB">
        <w:rPr>
          <w:rFonts w:ascii="Arial Narrow" w:eastAsia="Calibri" w:hAnsi="Arial Narrow"/>
          <w:i/>
          <w:sz w:val="22"/>
          <w:szCs w:val="22"/>
        </w:rPr>
        <w:t xml:space="preserve">At this time of year, let’s show our love and appreciation for 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Pastor </w:t>
      </w:r>
      <w:r w:rsidR="009C1C1B">
        <w:rPr>
          <w:rFonts w:ascii="Arial Narrow" w:eastAsia="Calibri" w:hAnsi="Arial Narrow"/>
          <w:i/>
          <w:sz w:val="22"/>
          <w:szCs w:val="22"/>
        </w:rPr>
        <w:t xml:space="preserve">Jim 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and </w:t>
      </w:r>
      <w:r w:rsidR="009C1C1B">
        <w:rPr>
          <w:rFonts w:ascii="Arial Narrow" w:eastAsia="Calibri" w:hAnsi="Arial Narrow"/>
          <w:i/>
          <w:sz w:val="22"/>
          <w:szCs w:val="22"/>
        </w:rPr>
        <w:t>Amber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 in a tangible way.  We are collecting </w:t>
      </w:r>
      <w:r w:rsidR="00800305">
        <w:rPr>
          <w:rFonts w:ascii="Arial Narrow" w:eastAsia="Calibri" w:hAnsi="Arial Narrow"/>
          <w:i/>
          <w:sz w:val="22"/>
          <w:szCs w:val="22"/>
        </w:rPr>
        <w:t>monetary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 gifts to present to him on Sunday, December </w:t>
      </w:r>
      <w:r w:rsidR="00800305">
        <w:rPr>
          <w:rFonts w:ascii="Arial Narrow" w:eastAsia="Calibri" w:hAnsi="Arial Narrow"/>
          <w:i/>
          <w:sz w:val="22"/>
          <w:szCs w:val="22"/>
        </w:rPr>
        <w:t>18</w:t>
      </w:r>
      <w:r w:rsidR="00800305" w:rsidRPr="00855178">
        <w:rPr>
          <w:rFonts w:ascii="Arial Narrow" w:eastAsia="Calibri" w:hAnsi="Arial Narrow"/>
          <w:i/>
          <w:sz w:val="22"/>
          <w:szCs w:val="22"/>
          <w:vertAlign w:val="superscript"/>
        </w:rPr>
        <w:t>th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>.   Place your love gift in the coin envelope</w:t>
      </w:r>
      <w:r w:rsidR="0080402B">
        <w:rPr>
          <w:rFonts w:ascii="Arial Narrow" w:eastAsia="Calibri" w:hAnsi="Arial Narrow"/>
          <w:i/>
          <w:sz w:val="22"/>
          <w:szCs w:val="22"/>
        </w:rPr>
        <w:t>s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 </w:t>
      </w:r>
      <w:r w:rsidR="0080402B">
        <w:rPr>
          <w:rFonts w:ascii="Arial Narrow" w:eastAsia="Calibri" w:hAnsi="Arial Narrow"/>
          <w:i/>
          <w:sz w:val="22"/>
          <w:szCs w:val="22"/>
        </w:rPr>
        <w:t xml:space="preserve">available in the narthex or in a pew envelope and clearly indicate “Pastor’s Christmas Gift” 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and place in the offering </w:t>
      </w:r>
      <w:r w:rsidR="008519FD">
        <w:rPr>
          <w:rFonts w:ascii="Arial Narrow" w:eastAsia="Calibri" w:hAnsi="Arial Narrow"/>
          <w:i/>
          <w:sz w:val="22"/>
          <w:szCs w:val="22"/>
        </w:rPr>
        <w:t>plate</w:t>
      </w:r>
      <w:r w:rsidR="00800305" w:rsidRPr="00855178">
        <w:rPr>
          <w:rFonts w:ascii="Arial Narrow" w:eastAsia="Calibri" w:hAnsi="Arial Narrow"/>
          <w:i/>
          <w:sz w:val="22"/>
          <w:szCs w:val="22"/>
        </w:rPr>
        <w:t xml:space="preserve"> during the worship service.  </w:t>
      </w:r>
    </w:p>
    <w:p w:rsidR="0070355A" w:rsidRDefault="0070355A" w:rsidP="00800305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eastAsia="Calibri" w:hAnsi="Arial Narrow"/>
          <w:i/>
          <w:sz w:val="22"/>
          <w:szCs w:val="22"/>
        </w:rPr>
      </w:pPr>
    </w:p>
    <w:p w:rsidR="00281907" w:rsidRDefault="002C71AF" w:rsidP="002C4A22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eastAsia="Calibri" w:hAnsi="Arial Narrow"/>
          <w:b/>
          <w:sz w:val="22"/>
          <w:szCs w:val="22"/>
          <w:u w:val="single"/>
        </w:rPr>
      </w:pPr>
      <w:r>
        <w:rPr>
          <w:rFonts w:ascii="Garamond" w:eastAsia="Comic Sans MS" w:hAnsi="Garamond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E41C5" wp14:editId="163DE9FA">
                <wp:simplePos x="0" y="0"/>
                <wp:positionH relativeFrom="column">
                  <wp:posOffset>227330</wp:posOffset>
                </wp:positionH>
                <wp:positionV relativeFrom="paragraph">
                  <wp:posOffset>-137795</wp:posOffset>
                </wp:positionV>
                <wp:extent cx="4918710" cy="389255"/>
                <wp:effectExtent l="0" t="0" r="34290" b="488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292" w:rsidRPr="00C75B02" w:rsidRDefault="00E96292" w:rsidP="00281907">
                            <w:pPr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C75B02">
                              <w:rPr>
                                <w:sz w:val="36"/>
                                <w:szCs w:val="32"/>
                              </w:rPr>
                              <w:t>Fellowship and Worship Opportunities at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9pt;margin-top:-10.85pt;width:387.3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96292" w:rsidRPr="00C75B02" w:rsidRDefault="00E96292" w:rsidP="00281907">
                      <w:pPr>
                        <w:jc w:val="center"/>
                        <w:rPr>
                          <w:sz w:val="36"/>
                          <w:szCs w:val="32"/>
                        </w:rPr>
                      </w:pPr>
                      <w:r w:rsidRPr="00C75B02">
                        <w:rPr>
                          <w:sz w:val="36"/>
                          <w:szCs w:val="32"/>
                        </w:rPr>
                        <w:t>Fellowship and Worship Opportunities at Union</w:t>
                      </w:r>
                    </w:p>
                  </w:txbxContent>
                </v:textbox>
              </v:shape>
            </w:pict>
          </mc:Fallback>
        </mc:AlternateContent>
      </w:r>
      <w:r w:rsidR="00800305" w:rsidRPr="00855178">
        <w:rPr>
          <w:rFonts w:ascii="Calibri" w:hAnsi="Calibri"/>
          <w:i/>
          <w:color w:val="000000"/>
          <w:sz w:val="22"/>
          <w:szCs w:val="22"/>
        </w:rPr>
        <w:t> </w:t>
      </w:r>
      <w:r w:rsidR="00BC039F" w:rsidRPr="00BC039F">
        <w:rPr>
          <w:rFonts w:ascii="Arial Narrow" w:hAnsi="Arial Narrow"/>
          <w:b/>
          <w:bCs/>
          <w:sz w:val="6"/>
          <w:szCs w:val="8"/>
        </w:rPr>
        <w:t xml:space="preserve">        </w:t>
      </w:r>
      <w:r w:rsidR="00BC039F" w:rsidRPr="00BC039F">
        <w:rPr>
          <w:rFonts w:ascii="Arial Narrow" w:hAnsi="Arial Narrow"/>
          <w:i/>
          <w:iCs/>
          <w:sz w:val="22"/>
        </w:rPr>
        <w:t xml:space="preserve"> </w:t>
      </w:r>
    </w:p>
    <w:p w:rsidR="00B0127B" w:rsidRDefault="00B0127B" w:rsidP="00B0127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bCs/>
          <w:color w:val="000000"/>
          <w:kern w:val="28"/>
          <w:sz w:val="22"/>
          <w:szCs w:val="22"/>
        </w:rPr>
      </w:pPr>
    </w:p>
    <w:p w:rsidR="00281907" w:rsidRPr="00AE76F4" w:rsidRDefault="00281907" w:rsidP="00495ACF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eastAsia="Calibri" w:hAnsi="Arial Narrow"/>
          <w:sz w:val="22"/>
          <w:szCs w:val="22"/>
        </w:rPr>
      </w:pPr>
      <w:r w:rsidRPr="00AE76F4">
        <w:rPr>
          <w:rFonts w:ascii="Arial Narrow" w:eastAsia="Calibri" w:hAnsi="Arial Narrow"/>
          <w:b/>
          <w:sz w:val="22"/>
          <w:szCs w:val="22"/>
          <w:u w:val="single"/>
        </w:rPr>
        <w:t>God’s Fire Youth Group</w:t>
      </w:r>
      <w:r w:rsidRPr="00AE76F4">
        <w:rPr>
          <w:rFonts w:ascii="Arial Narrow" w:eastAsia="Calibri" w:hAnsi="Arial Narrow"/>
          <w:b/>
          <w:sz w:val="22"/>
          <w:szCs w:val="22"/>
        </w:rPr>
        <w:t xml:space="preserve"> - </w:t>
      </w:r>
      <w:r w:rsidRPr="00AE76F4">
        <w:rPr>
          <w:rFonts w:ascii="Arial Narrow" w:eastAsia="Calibri" w:hAnsi="Arial Narrow"/>
          <w:sz w:val="22"/>
          <w:szCs w:val="22"/>
        </w:rPr>
        <w:t>(grades 7</w:t>
      </w:r>
      <w:r w:rsidRPr="00AE76F4">
        <w:rPr>
          <w:rFonts w:ascii="Arial Narrow" w:eastAsia="Calibri" w:hAnsi="Arial Narrow"/>
          <w:sz w:val="22"/>
          <w:szCs w:val="22"/>
          <w:vertAlign w:val="superscript"/>
        </w:rPr>
        <w:t>th</w:t>
      </w:r>
      <w:r w:rsidRPr="00AE76F4">
        <w:rPr>
          <w:rFonts w:ascii="Arial Narrow" w:eastAsia="Calibri" w:hAnsi="Arial Narrow"/>
          <w:sz w:val="22"/>
          <w:szCs w:val="22"/>
        </w:rPr>
        <w:t xml:space="preserve"> – 12</w:t>
      </w:r>
      <w:r w:rsidRPr="00AE76F4">
        <w:rPr>
          <w:rFonts w:ascii="Arial Narrow" w:eastAsia="Calibri" w:hAnsi="Arial Narrow"/>
          <w:sz w:val="22"/>
          <w:szCs w:val="22"/>
          <w:vertAlign w:val="superscript"/>
        </w:rPr>
        <w:t>th</w:t>
      </w:r>
      <w:r w:rsidRPr="00AE76F4">
        <w:rPr>
          <w:rFonts w:ascii="Arial Narrow" w:eastAsia="Calibri" w:hAnsi="Arial Narrow"/>
          <w:sz w:val="22"/>
          <w:szCs w:val="22"/>
        </w:rPr>
        <w:t xml:space="preserve">) – </w:t>
      </w:r>
      <w:r>
        <w:rPr>
          <w:rFonts w:ascii="Arial Narrow" w:eastAsia="Calibri" w:hAnsi="Arial Narrow"/>
          <w:sz w:val="22"/>
          <w:szCs w:val="22"/>
        </w:rPr>
        <w:t xml:space="preserve">God’s Fire youth will be meeting this evening at 6pm. </w:t>
      </w:r>
      <w:r w:rsidR="00CC6559" w:rsidRPr="00CC6559">
        <w:rPr>
          <w:rFonts w:ascii="Arial Narrow" w:eastAsia="Calibri" w:hAnsi="Arial Narrow"/>
          <w:i/>
          <w:sz w:val="20"/>
          <w:szCs w:val="22"/>
        </w:rPr>
        <w:t>(Note:  Sunday, Dec. 11</w:t>
      </w:r>
      <w:r w:rsidR="00CC6559" w:rsidRPr="00CC6559">
        <w:rPr>
          <w:rFonts w:ascii="Arial Narrow" w:eastAsia="Calibri" w:hAnsi="Arial Narrow"/>
          <w:i/>
          <w:sz w:val="20"/>
          <w:szCs w:val="22"/>
          <w:vertAlign w:val="superscript"/>
        </w:rPr>
        <w:t>th</w:t>
      </w:r>
      <w:r w:rsidR="00CC6559" w:rsidRPr="00CC6559">
        <w:rPr>
          <w:rFonts w:ascii="Arial Narrow" w:eastAsia="Calibri" w:hAnsi="Arial Narrow"/>
          <w:i/>
          <w:sz w:val="20"/>
          <w:szCs w:val="22"/>
        </w:rPr>
        <w:t xml:space="preserve"> Christmas Caroling [2:30pm] @ Country Rest Home, immediately followed by Sticks practice)</w:t>
      </w:r>
      <w:r w:rsidR="00105DF1">
        <w:rPr>
          <w:rFonts w:ascii="Arial Narrow" w:eastAsia="Calibri" w:hAnsi="Arial Narrow"/>
          <w:i/>
          <w:sz w:val="20"/>
          <w:szCs w:val="22"/>
        </w:rPr>
        <w:t>.</w:t>
      </w:r>
      <w:r>
        <w:rPr>
          <w:rFonts w:ascii="Arial Narrow" w:eastAsia="Calibri" w:hAnsi="Arial Narrow"/>
          <w:sz w:val="22"/>
          <w:szCs w:val="22"/>
        </w:rPr>
        <w:t xml:space="preserve">   </w:t>
      </w:r>
    </w:p>
    <w:p w:rsidR="00F25BF4" w:rsidRPr="00996B49" w:rsidRDefault="00F25BF4" w:rsidP="00495ACF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/>
          <w:color w:val="000000"/>
          <w:sz w:val="14"/>
          <w:szCs w:val="22"/>
          <w:shd w:val="clear" w:color="auto" w:fill="FDFDFD"/>
        </w:rPr>
      </w:pPr>
    </w:p>
    <w:p w:rsidR="00E452CC" w:rsidRDefault="00E9377C" w:rsidP="00495ACF">
      <w:pPr>
        <w:widowControl w:val="0"/>
        <w:jc w:val="both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3B7F80E9" wp14:editId="258135E0">
            <wp:simplePos x="0" y="0"/>
            <wp:positionH relativeFrom="column">
              <wp:posOffset>-15240</wp:posOffset>
            </wp:positionH>
            <wp:positionV relativeFrom="paragraph">
              <wp:posOffset>214630</wp:posOffset>
            </wp:positionV>
            <wp:extent cx="754380" cy="662940"/>
            <wp:effectExtent l="0" t="0" r="7620" b="3810"/>
            <wp:wrapTight wrapText="bothSides">
              <wp:wrapPolygon edited="0">
                <wp:start x="0" y="0"/>
                <wp:lineTo x="0" y="21103"/>
                <wp:lineTo x="21273" y="21103"/>
                <wp:lineTo x="21273" y="0"/>
                <wp:lineTo x="0" y="0"/>
              </wp:wrapPolygon>
            </wp:wrapTight>
            <wp:docPr id="28" name="Picture 28" descr="http://www.um4gi.org/wp-content/uploads/2012/11/mitten-tree-e135413047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4gi.org/wp-content/uploads/2012/11/mitten-tree-e13541304725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D5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Christmas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“Mitten Tree”</w:t>
      </w:r>
      <w:r w:rsidR="000762B4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&amp; Baskets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:</w:t>
      </w:r>
      <w:r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0F2705">
        <w:rPr>
          <w:rFonts w:ascii="Arial Narrow" w:hAnsi="Arial Narrow" w:cs="Arial"/>
          <w:b/>
          <w:bCs/>
          <w:sz w:val="22"/>
          <w:szCs w:val="22"/>
        </w:rPr>
        <w:t xml:space="preserve">TODAY </w:t>
      </w:r>
      <w:r w:rsidR="000F2705">
        <w:rPr>
          <w:rFonts w:ascii="Arial Narrow" w:hAnsi="Arial Narrow" w:cs="Arial"/>
          <w:bCs/>
          <w:sz w:val="22"/>
          <w:szCs w:val="22"/>
        </w:rPr>
        <w:t xml:space="preserve">is the last Sunday to take a mitten from our tree.  </w:t>
      </w:r>
      <w:r w:rsidR="002C4A22" w:rsidRPr="000F2705">
        <w:rPr>
          <w:rFonts w:ascii="Arial Narrow" w:hAnsi="Arial Narrow" w:cs="Arial"/>
          <w:sz w:val="22"/>
          <w:szCs w:val="22"/>
          <w:u w:val="single"/>
        </w:rPr>
        <w:t xml:space="preserve">Please have your wrapped gifts </w:t>
      </w:r>
      <w:r w:rsidR="002C4A22" w:rsidRPr="000F2705">
        <w:rPr>
          <w:rFonts w:ascii="Arial Narrow" w:hAnsi="Arial Narrow" w:cs="Arial"/>
          <w:i/>
          <w:sz w:val="22"/>
          <w:szCs w:val="22"/>
          <w:u w:val="single"/>
        </w:rPr>
        <w:t>(with the mitten attached)</w:t>
      </w:r>
      <w:r w:rsidR="002C4A22" w:rsidRPr="000F2705">
        <w:rPr>
          <w:rFonts w:ascii="Arial Narrow" w:hAnsi="Arial Narrow" w:cs="Arial"/>
          <w:sz w:val="22"/>
          <w:szCs w:val="22"/>
          <w:u w:val="single"/>
        </w:rPr>
        <w:t xml:space="preserve"> to the church by Dec. 11</w:t>
      </w:r>
      <w:r w:rsidR="002C4A22" w:rsidRPr="000F2705">
        <w:rPr>
          <w:rFonts w:ascii="Arial Narrow" w:hAnsi="Arial Narrow" w:cs="Arial"/>
          <w:sz w:val="22"/>
          <w:szCs w:val="22"/>
          <w:u w:val="single"/>
          <w:vertAlign w:val="superscript"/>
        </w:rPr>
        <w:t>th</w:t>
      </w:r>
      <w:r w:rsidR="002C4A22" w:rsidRPr="000F2705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2C4A22" w:rsidRPr="000F2705">
        <w:rPr>
          <w:rFonts w:ascii="Arial Narrow" w:hAnsi="Arial Narrow" w:cs="Arial"/>
          <w:i/>
          <w:sz w:val="22"/>
          <w:szCs w:val="22"/>
          <w:u w:val="single"/>
        </w:rPr>
        <w:t>(or sooner!)</w:t>
      </w:r>
      <w:r w:rsidR="002C4A22">
        <w:rPr>
          <w:rFonts w:ascii="Arial Narrow" w:hAnsi="Arial Narrow" w:cs="Arial"/>
          <w:sz w:val="22"/>
          <w:szCs w:val="22"/>
        </w:rPr>
        <w:t xml:space="preserve">.  </w:t>
      </w:r>
      <w:r w:rsidR="00B05B63">
        <w:rPr>
          <w:rFonts w:ascii="Arial Narrow" w:hAnsi="Arial Narrow" w:cs="Arial"/>
          <w:sz w:val="22"/>
          <w:szCs w:val="22"/>
        </w:rPr>
        <w:t>Contact Jean Wilson or Jane Clifton if you need more information.</w:t>
      </w:r>
      <w:r w:rsidR="00B05B63" w:rsidRPr="00A1176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8141A9">
        <w:rPr>
          <w:rFonts w:ascii="Arial Narrow" w:hAnsi="Arial Narrow" w:cs="Arial"/>
          <w:sz w:val="22"/>
          <w:szCs w:val="22"/>
        </w:rPr>
        <w:t xml:space="preserve">Delivery of gifts will be on Saturday, Dec. 17th – help is needed for delivery as well.  </w:t>
      </w:r>
      <w:r>
        <w:rPr>
          <w:rFonts w:ascii="Arial Narrow" w:hAnsi="Arial Narrow" w:cs="Arial"/>
          <w:sz w:val="22"/>
          <w:szCs w:val="22"/>
        </w:rPr>
        <w:t>If you want to donate money, we will shop for you.  Please give money to Alma Fleetwood, Jane Clifton, or Jean Wilson.</w:t>
      </w:r>
      <w:r w:rsidRPr="000D3135">
        <w:rPr>
          <w:rFonts w:ascii="Arial Narrow" w:hAnsi="Arial Narrow" w:cs="Arial"/>
          <w:sz w:val="22"/>
          <w:szCs w:val="22"/>
        </w:rPr>
        <w:t xml:space="preserve"> </w:t>
      </w:r>
      <w:r w:rsidRPr="000D313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D59CC" w:rsidRPr="00C07277">
        <w:rPr>
          <w:rFonts w:ascii="Arial Narrow" w:hAnsi="Arial Narrow" w:cs="Arial"/>
          <w:bCs/>
          <w:sz w:val="22"/>
          <w:szCs w:val="22"/>
          <w:u w:val="single"/>
        </w:rPr>
        <w:t>Baskets:</w:t>
      </w:r>
      <w:r w:rsidR="00BD59C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BD59CC">
        <w:rPr>
          <w:rFonts w:ascii="Arial Narrow" w:hAnsi="Arial Narrow" w:cs="Arial"/>
          <w:bCs/>
          <w:sz w:val="22"/>
          <w:szCs w:val="22"/>
        </w:rPr>
        <w:t xml:space="preserve">Items needed </w:t>
      </w:r>
      <w:r w:rsidR="00BD59CC">
        <w:rPr>
          <w:rFonts w:ascii="Arial Narrow" w:hAnsi="Arial Narrow" w:cs="Arial"/>
          <w:sz w:val="22"/>
          <w:szCs w:val="22"/>
        </w:rPr>
        <w:t>are:  peanut butter, jelly, mac &amp; cheese, stuffing, gravy, instant potatoes, cereal, soup, crackers, pudding packs, apple sauce, fruit cups, canned pastas.  Bring your items to the church office or place in the narthex clearly marked Christmas Baskets.</w:t>
      </w:r>
    </w:p>
    <w:p w:rsidR="00E452CC" w:rsidRPr="00996B49" w:rsidRDefault="00E452CC" w:rsidP="00495ACF">
      <w:pPr>
        <w:shd w:val="clear" w:color="auto" w:fill="FDFDFD"/>
        <w:jc w:val="both"/>
        <w:rPr>
          <w:rFonts w:ascii="Arial Narrow" w:hAnsi="Arial Narrow"/>
          <w:b/>
          <w:color w:val="000000"/>
          <w:sz w:val="14"/>
          <w:szCs w:val="16"/>
          <w:u w:val="single"/>
          <w:shd w:val="clear" w:color="auto" w:fill="FDFDFD"/>
        </w:rPr>
      </w:pPr>
    </w:p>
    <w:p w:rsidR="006C088D" w:rsidRPr="00AC4298" w:rsidRDefault="006C088D" w:rsidP="00495AC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AC4298">
        <w:rPr>
          <w:rFonts w:ascii="Arial Narrow" w:hAnsi="Arial Narrow" w:cs="Helvetica"/>
          <w:b/>
          <w:color w:val="333333"/>
          <w:sz w:val="22"/>
          <w:szCs w:val="22"/>
          <w:u w:val="single"/>
          <w:shd w:val="clear" w:color="auto" w:fill="FFFFFF"/>
        </w:rPr>
        <w:t>Aging Faithfully</w:t>
      </w:r>
      <w:r>
        <w:rPr>
          <w:rFonts w:ascii="Arial Narrow" w:hAnsi="Arial Narrow"/>
          <w:color w:val="000000"/>
          <w:sz w:val="22"/>
          <w:szCs w:val="22"/>
        </w:rPr>
        <w:t xml:space="preserve"> - </w:t>
      </w:r>
      <w:r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Wednesday</w:t>
      </w:r>
      <w:r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, Dec. 7</w:t>
      </w:r>
      <w:r w:rsidRPr="005217E3">
        <w:rPr>
          <w:rFonts w:ascii="Arial Narrow" w:hAnsi="Arial Narrow" w:cs="Helvetica"/>
          <w:color w:val="333333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</w:t>
      </w:r>
      <w:r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from </w:t>
      </w:r>
      <w:r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Noon</w:t>
      </w:r>
      <w:r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until 1:30</w:t>
      </w:r>
      <w:r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p</w:t>
      </w:r>
      <w:r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m.</w:t>
      </w:r>
      <w:proofErr w:type="gramEnd"/>
      <w:r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 A light lunch will be served. In January we will resume our regular schedule of meeting the second Wednesday of each month. </w:t>
      </w:r>
    </w:p>
    <w:p w:rsidR="0070379E" w:rsidRPr="00996B49" w:rsidRDefault="0070379E" w:rsidP="00495ACF">
      <w:pPr>
        <w:shd w:val="clear" w:color="auto" w:fill="FDFDFD"/>
        <w:jc w:val="both"/>
        <w:rPr>
          <w:rFonts w:ascii="Arial Narrow" w:hAnsi="Arial Narrow"/>
          <w:b/>
          <w:color w:val="000000"/>
          <w:sz w:val="14"/>
          <w:szCs w:val="16"/>
          <w:u w:val="single"/>
          <w:shd w:val="clear" w:color="auto" w:fill="FDFDFD"/>
        </w:rPr>
      </w:pPr>
    </w:p>
    <w:p w:rsidR="00E452CC" w:rsidRPr="00503BD9" w:rsidRDefault="00E452CC" w:rsidP="00495ACF">
      <w:pPr>
        <w:shd w:val="clear" w:color="auto" w:fill="FDFDFD"/>
        <w:jc w:val="both"/>
        <w:rPr>
          <w:rFonts w:ascii="Arial Narrow" w:hAnsi="Arial Narrow"/>
          <w:color w:val="000000"/>
          <w:sz w:val="22"/>
          <w:szCs w:val="22"/>
          <w:shd w:val="clear" w:color="auto" w:fill="FDFDFD"/>
        </w:rPr>
      </w:pPr>
      <w:r>
        <w:rPr>
          <w:rFonts w:ascii="Arial Narrow" w:hAnsi="Arial Narrow"/>
          <w:b/>
          <w:color w:val="000000"/>
          <w:sz w:val="22"/>
          <w:szCs w:val="16"/>
          <w:u w:val="single"/>
          <w:shd w:val="clear" w:color="auto" w:fill="FDFDFD"/>
        </w:rPr>
        <w:t>“A Disciple’s Path”</w:t>
      </w:r>
      <w:r>
        <w:rPr>
          <w:rFonts w:ascii="Arial Narrow" w:hAnsi="Arial Narrow"/>
          <w:color w:val="000000"/>
          <w:sz w:val="22"/>
          <w:szCs w:val="16"/>
          <w:shd w:val="clear" w:color="auto" w:fill="FDFDFD"/>
        </w:rPr>
        <w:t xml:space="preserve"> – The last Bible Study date with Pastor Jim is on Tuesday, Dec. 13</w:t>
      </w:r>
      <w:r w:rsidRPr="003A1165">
        <w:rPr>
          <w:rFonts w:ascii="Arial Narrow" w:hAnsi="Arial Narrow"/>
          <w:color w:val="000000"/>
          <w:sz w:val="22"/>
          <w:szCs w:val="16"/>
          <w:shd w:val="clear" w:color="auto" w:fill="FDFDFD"/>
          <w:vertAlign w:val="superscript"/>
        </w:rPr>
        <w:t>th</w:t>
      </w:r>
      <w:r>
        <w:rPr>
          <w:rFonts w:ascii="Arial Narrow" w:hAnsi="Arial Narrow"/>
          <w:color w:val="000000"/>
          <w:sz w:val="22"/>
          <w:szCs w:val="16"/>
          <w:shd w:val="clear" w:color="auto" w:fill="FDFDFD"/>
        </w:rPr>
        <w:t xml:space="preserve"> at 7pm.</w:t>
      </w:r>
      <w:r w:rsidRPr="00503BD9">
        <w:rPr>
          <w:rFonts w:ascii="Arial Narrow" w:hAnsi="Arial Narrow"/>
          <w:color w:val="000000"/>
          <w:sz w:val="22"/>
          <w:szCs w:val="22"/>
          <w:shd w:val="clear" w:color="auto" w:fill="FDFDFD"/>
        </w:rPr>
        <w:t xml:space="preserve">  </w:t>
      </w:r>
    </w:p>
    <w:p w:rsidR="00E452CC" w:rsidRPr="00996B49" w:rsidRDefault="00E452CC" w:rsidP="00495ACF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eastAsia="Calibri" w:hAnsi="Arial Narrow"/>
          <w:b/>
          <w:sz w:val="14"/>
          <w:szCs w:val="22"/>
          <w:u w:val="single"/>
        </w:rPr>
      </w:pPr>
    </w:p>
    <w:p w:rsidR="00BD59CC" w:rsidRPr="00B74F48" w:rsidRDefault="00E452CC" w:rsidP="00495ACF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sz w:val="22"/>
          <w:szCs w:val="22"/>
        </w:rPr>
      </w:pPr>
      <w:r w:rsidRPr="00E9034E">
        <w:rPr>
          <w:rFonts w:ascii="Arial Narrow" w:eastAsia="Calibri" w:hAnsi="Arial Narrow"/>
          <w:b/>
          <w:sz w:val="22"/>
          <w:szCs w:val="22"/>
          <w:u w:val="single"/>
        </w:rPr>
        <w:t>Christmas Float</w:t>
      </w:r>
      <w:r w:rsidRPr="00E9034E">
        <w:rPr>
          <w:rFonts w:ascii="Arial Narrow" w:eastAsia="Calibri" w:hAnsi="Arial Narrow"/>
          <w:sz w:val="22"/>
          <w:szCs w:val="22"/>
        </w:rPr>
        <w:t xml:space="preserve"> - </w:t>
      </w:r>
      <w:r w:rsidRPr="00E9034E">
        <w:rPr>
          <w:rFonts w:ascii="Forte" w:hAnsi="Forte"/>
          <w:sz w:val="22"/>
          <w:szCs w:val="22"/>
        </w:rPr>
        <w:t xml:space="preserve">“All Aboard” </w:t>
      </w:r>
      <w:r w:rsidRPr="00E9034E">
        <w:rPr>
          <w:rFonts w:ascii="Arial Narrow" w:hAnsi="Arial Narrow"/>
          <w:sz w:val="22"/>
          <w:szCs w:val="22"/>
        </w:rPr>
        <w:t>for</w:t>
      </w:r>
      <w:r w:rsidRPr="004B03A2">
        <w:rPr>
          <w:rFonts w:ascii="Arial Narrow" w:hAnsi="Arial Narrow"/>
          <w:sz w:val="22"/>
          <w:szCs w:val="22"/>
        </w:rPr>
        <w:t xml:space="preserve"> the Union UMC Christmas Float!  </w:t>
      </w:r>
      <w:r>
        <w:rPr>
          <w:rFonts w:ascii="Arial Narrow" w:hAnsi="Arial Narrow"/>
          <w:sz w:val="22"/>
          <w:szCs w:val="22"/>
        </w:rPr>
        <w:t>Join us at the Bridgeville Parade on Saturday, Dec. 17</w:t>
      </w:r>
      <w:r w:rsidRPr="00BE1ACC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at 4:30pm to see Union’s Christmas parade float entry. </w:t>
      </w:r>
      <w:r w:rsidRPr="0070355A">
        <w:rPr>
          <w:rFonts w:ascii="Arial Narrow" w:hAnsi="Arial Narrow"/>
          <w:i/>
          <w:sz w:val="22"/>
          <w:szCs w:val="22"/>
        </w:rPr>
        <w:t xml:space="preserve"> (Union’s “All Aboard” float participated in the Seaford Christmas parade this past weekend.)</w:t>
      </w:r>
    </w:p>
    <w:p w:rsidR="00A60CBF" w:rsidRPr="00996B49" w:rsidRDefault="00B74F48" w:rsidP="00495ACF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68FC93EF" wp14:editId="3CC4358E">
            <wp:simplePos x="0" y="0"/>
            <wp:positionH relativeFrom="column">
              <wp:posOffset>4852670</wp:posOffset>
            </wp:positionH>
            <wp:positionV relativeFrom="paragraph">
              <wp:posOffset>109855</wp:posOffset>
            </wp:positionV>
            <wp:extent cx="686435" cy="434340"/>
            <wp:effectExtent l="0" t="0" r="0" b="3810"/>
            <wp:wrapTight wrapText="bothSides">
              <wp:wrapPolygon edited="0">
                <wp:start x="0" y="0"/>
                <wp:lineTo x="0" y="20842"/>
                <wp:lineTo x="20981" y="20842"/>
                <wp:lineTo x="20981" y="0"/>
                <wp:lineTo x="0" y="0"/>
              </wp:wrapPolygon>
            </wp:wrapTight>
            <wp:docPr id="21" name="Picture 2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385" w:rsidRPr="00C36DDB" w:rsidRDefault="001527E5" w:rsidP="00495ACF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4E475A7B" wp14:editId="22670EFB">
            <wp:simplePos x="0" y="0"/>
            <wp:positionH relativeFrom="column">
              <wp:posOffset>4716780</wp:posOffset>
            </wp:positionH>
            <wp:positionV relativeFrom="paragraph">
              <wp:posOffset>20320</wp:posOffset>
            </wp:positionV>
            <wp:extent cx="899160" cy="426720"/>
            <wp:effectExtent l="0" t="0" r="0" b="0"/>
            <wp:wrapTight wrapText="bothSides">
              <wp:wrapPolygon edited="0">
                <wp:start x="0" y="0"/>
                <wp:lineTo x="0" y="20250"/>
                <wp:lineTo x="21051" y="20250"/>
                <wp:lineTo x="21051" y="0"/>
                <wp:lineTo x="0" y="0"/>
              </wp:wrapPolygon>
            </wp:wrapTight>
            <wp:docPr id="26" name="Picture 26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F31" w:rsidRPr="00DF3F31">
        <w:rPr>
          <w:rFonts w:ascii="Arial Narrow" w:hAnsi="Arial Narrow" w:cs="Arial"/>
          <w:b/>
          <w:sz w:val="22"/>
          <w:szCs w:val="22"/>
          <w:u w:val="single"/>
        </w:rPr>
        <w:t>Food Drive</w:t>
      </w:r>
      <w:r w:rsidR="00DF3F31">
        <w:rPr>
          <w:rFonts w:ascii="Arial Narrow" w:hAnsi="Arial Narrow" w:cs="Arial"/>
          <w:sz w:val="22"/>
          <w:szCs w:val="22"/>
        </w:rPr>
        <w:t xml:space="preserve"> – The Woodbridge School District will be holding their annual food drive Dec. 6</w:t>
      </w:r>
      <w:r w:rsidR="00DF3F31" w:rsidRPr="00DF3F31">
        <w:rPr>
          <w:rFonts w:ascii="Arial Narrow" w:hAnsi="Arial Narrow" w:cs="Arial"/>
          <w:sz w:val="22"/>
          <w:szCs w:val="22"/>
          <w:vertAlign w:val="superscript"/>
        </w:rPr>
        <w:t>th</w:t>
      </w:r>
      <w:r w:rsidR="00DF3F31">
        <w:rPr>
          <w:rFonts w:ascii="Arial Narrow" w:hAnsi="Arial Narrow" w:cs="Arial"/>
          <w:sz w:val="22"/>
          <w:szCs w:val="22"/>
        </w:rPr>
        <w:t xml:space="preserve"> – 16</w:t>
      </w:r>
      <w:r w:rsidR="00DF3F31" w:rsidRPr="00DF3F31">
        <w:rPr>
          <w:rFonts w:ascii="Arial Narrow" w:hAnsi="Arial Narrow" w:cs="Arial"/>
          <w:sz w:val="22"/>
          <w:szCs w:val="22"/>
          <w:vertAlign w:val="superscript"/>
        </w:rPr>
        <w:t>th</w:t>
      </w:r>
      <w:r w:rsidR="00DF3F31">
        <w:rPr>
          <w:rFonts w:ascii="Arial Narrow" w:hAnsi="Arial Narrow" w:cs="Arial"/>
          <w:sz w:val="22"/>
          <w:szCs w:val="22"/>
        </w:rPr>
        <w:t xml:space="preserve">.  Non-perishable food items will be delivered daily during that time.  If </w:t>
      </w:r>
      <w:r w:rsidR="00DF3F31" w:rsidRPr="00C36DDB">
        <w:rPr>
          <w:rFonts w:ascii="Arial Narrow" w:hAnsi="Arial Narrow" w:cs="Arial"/>
          <w:sz w:val="22"/>
          <w:szCs w:val="22"/>
        </w:rPr>
        <w:t xml:space="preserve">you are available to help sort the items, your help would be appreciated. </w:t>
      </w:r>
    </w:p>
    <w:p w:rsidR="004A3385" w:rsidRPr="00996B49" w:rsidRDefault="004A3385" w:rsidP="00495ACF">
      <w:pPr>
        <w:pStyle w:val="Credits"/>
        <w:tabs>
          <w:tab w:val="clear" w:pos="720"/>
          <w:tab w:val="left" w:pos="0"/>
        </w:tabs>
        <w:jc w:val="both"/>
        <w:rPr>
          <w:rFonts w:ascii="Arial Narrow" w:hAnsi="Arial Narrow" w:cs="Arial"/>
          <w:i/>
          <w:sz w:val="14"/>
          <w:szCs w:val="22"/>
        </w:rPr>
      </w:pPr>
    </w:p>
    <w:p w:rsidR="00AC4298" w:rsidRPr="00AC4298" w:rsidRDefault="00D43974" w:rsidP="00495ACF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79389ED1" wp14:editId="0C31B955">
            <wp:simplePos x="0" y="0"/>
            <wp:positionH relativeFrom="column">
              <wp:posOffset>-15240</wp:posOffset>
            </wp:positionH>
            <wp:positionV relativeFrom="paragraph">
              <wp:posOffset>203200</wp:posOffset>
            </wp:positionV>
            <wp:extent cx="99568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077" y="21316"/>
                <wp:lineTo x="21077" y="0"/>
                <wp:lineTo x="0" y="0"/>
              </wp:wrapPolygon>
            </wp:wrapTight>
            <wp:docPr id="30" name="Picture 30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B13">
        <w:rPr>
          <w:rFonts w:ascii="Arial Narrow" w:hAnsi="Arial Narrow" w:cs="Helvetica"/>
          <w:b/>
          <w:color w:val="333333"/>
          <w:sz w:val="22"/>
          <w:szCs w:val="22"/>
          <w:u w:val="single"/>
          <w:shd w:val="clear" w:color="auto" w:fill="FFFFFF"/>
        </w:rPr>
        <w:t xml:space="preserve">Christmas Musical &amp; </w:t>
      </w:r>
      <w:r w:rsidR="00AC4298" w:rsidRPr="00AC4298">
        <w:rPr>
          <w:rFonts w:ascii="Arial Narrow" w:hAnsi="Arial Narrow" w:cs="Helvetica"/>
          <w:b/>
          <w:color w:val="333333"/>
          <w:sz w:val="22"/>
          <w:szCs w:val="22"/>
          <w:u w:val="single"/>
          <w:shd w:val="clear" w:color="auto" w:fill="FFFFFF"/>
        </w:rPr>
        <w:t>Reception</w:t>
      </w:r>
      <w:r w:rsidR="00C36DDB">
        <w:rPr>
          <w:rFonts w:ascii="Arial Narrow" w:hAnsi="Arial Narrow"/>
          <w:color w:val="000000"/>
          <w:sz w:val="22"/>
          <w:szCs w:val="22"/>
        </w:rPr>
        <w:t xml:space="preserve"> </w:t>
      </w:r>
      <w:r w:rsidR="00273B13">
        <w:rPr>
          <w:rFonts w:ascii="Arial Narrow" w:hAnsi="Arial Narrow"/>
          <w:color w:val="000000"/>
          <w:sz w:val="22"/>
          <w:szCs w:val="22"/>
        </w:rPr>
        <w:t>–</w:t>
      </w:r>
      <w:r w:rsidR="00C36DDB">
        <w:rPr>
          <w:rFonts w:ascii="Arial Narrow" w:hAnsi="Arial Narrow"/>
          <w:color w:val="000000"/>
          <w:sz w:val="22"/>
          <w:szCs w:val="22"/>
        </w:rPr>
        <w:t xml:space="preserve"> </w:t>
      </w:r>
      <w:r w:rsidR="00273B13">
        <w:rPr>
          <w:rFonts w:ascii="Arial Narrow" w:hAnsi="Arial Narrow"/>
          <w:color w:val="000000"/>
          <w:sz w:val="22"/>
          <w:szCs w:val="22"/>
        </w:rPr>
        <w:t>Sunday, Dec. 18</w:t>
      </w:r>
      <w:r w:rsidR="00273B13" w:rsidRPr="00273B13">
        <w:rPr>
          <w:rFonts w:ascii="Arial Narrow" w:hAnsi="Arial Narrow"/>
          <w:color w:val="000000"/>
          <w:sz w:val="22"/>
          <w:szCs w:val="22"/>
          <w:vertAlign w:val="superscript"/>
        </w:rPr>
        <w:t>th</w:t>
      </w:r>
      <w:r w:rsidR="00273B13">
        <w:rPr>
          <w:rFonts w:ascii="Arial Narrow" w:hAnsi="Arial Narrow"/>
          <w:color w:val="000000"/>
          <w:sz w:val="22"/>
          <w:szCs w:val="22"/>
        </w:rPr>
        <w:t xml:space="preserve"> at 10am.  Join us for a musical celebration of Christmas.  Immediately f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ollowing the </w:t>
      </w:r>
      <w:r w:rsidR="00495ACF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service</w:t>
      </w:r>
      <w:r w:rsidR="00273B13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,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the Worship Committee will host a reception </w:t>
      </w:r>
      <w:r w:rsidR="00273B13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in honor of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all members of the Music Department </w:t>
      </w:r>
      <w:r w:rsidR="00495ACF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in appreciation 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of </w:t>
      </w:r>
      <w:r w:rsidR="00495ACF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the 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wonderful music they provide </w:t>
      </w:r>
      <w:r w:rsidR="00380FA5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throughout the year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. </w:t>
      </w:r>
      <w:r w:rsidR="00020E84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Finger foods and appetizers are needed </w:t>
      </w:r>
      <w:r w:rsidR="00020E84" w:rsidRPr="00020E84">
        <w:rPr>
          <w:rFonts w:ascii="Arial Narrow" w:hAnsi="Arial Narrow" w:cs="Helvetica"/>
          <w:i/>
          <w:color w:val="333333"/>
          <w:sz w:val="22"/>
          <w:szCs w:val="22"/>
          <w:shd w:val="clear" w:color="auto" w:fill="FFFFFF"/>
        </w:rPr>
        <w:t>(</w:t>
      </w:r>
      <w:r w:rsidR="00F17300" w:rsidRPr="00F17300">
        <w:rPr>
          <w:rFonts w:ascii="Arial Narrow" w:hAnsi="Arial Narrow" w:cs="Helvetica"/>
          <w:i/>
          <w:color w:val="333333"/>
          <w:sz w:val="22"/>
          <w:szCs w:val="22"/>
          <w:shd w:val="clear" w:color="auto" w:fill="FFFFFF"/>
        </w:rPr>
        <w:t>cheese and fruit trays, cookies, brownies</w:t>
      </w:r>
      <w:r w:rsidR="00020E84">
        <w:rPr>
          <w:rFonts w:ascii="Arial Narrow" w:hAnsi="Arial Narrow" w:cs="Helvetica"/>
          <w:i/>
          <w:color w:val="333333"/>
          <w:sz w:val="22"/>
          <w:szCs w:val="22"/>
          <w:shd w:val="clear" w:color="auto" w:fill="FFFFFF"/>
        </w:rPr>
        <w:t>, etc.</w:t>
      </w:r>
      <w:r w:rsidR="00AC4298" w:rsidRPr="00F17300">
        <w:rPr>
          <w:rFonts w:ascii="Arial Narrow" w:hAnsi="Arial Narrow" w:cs="Helvetica"/>
          <w:i/>
          <w:color w:val="333333"/>
          <w:sz w:val="22"/>
          <w:szCs w:val="22"/>
          <w:shd w:val="clear" w:color="auto" w:fill="FFFFFF"/>
        </w:rPr>
        <w:t xml:space="preserve"> - please no cakes or pies</w:t>
      </w:r>
      <w:r w:rsidR="00F17300" w:rsidRPr="00F17300">
        <w:rPr>
          <w:rFonts w:ascii="Arial Narrow" w:hAnsi="Arial Narrow" w:cs="Helvetica"/>
          <w:i/>
          <w:color w:val="333333"/>
          <w:sz w:val="22"/>
          <w:szCs w:val="22"/>
          <w:shd w:val="clear" w:color="auto" w:fill="FFFFFF"/>
        </w:rPr>
        <w:t>)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. A sign</w:t>
      </w:r>
      <w:r w:rsidR="00F17300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-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up sheet will be passed </w:t>
      </w:r>
      <w:r w:rsidR="00380FA5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around this morning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at both services so that we can determine what is needed. If you or </w:t>
      </w:r>
      <w:r w:rsidR="00F17300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a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family member is </w:t>
      </w:r>
      <w:r w:rsidR="00F17300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involved in the music ministries,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 xml:space="preserve"> do not sign up to bring </w:t>
      </w:r>
      <w:r w:rsidR="00380FA5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anything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.</w:t>
      </w:r>
      <w:r w:rsidR="00C36DDB">
        <w:rPr>
          <w:rFonts w:ascii="Arial Narrow" w:hAnsi="Arial Narrow"/>
          <w:color w:val="000000"/>
          <w:sz w:val="22"/>
          <w:szCs w:val="22"/>
        </w:rPr>
        <w:t xml:space="preserve">  </w:t>
      </w:r>
      <w:r w:rsidR="00AC4298" w:rsidRPr="00AC4298">
        <w:rPr>
          <w:rFonts w:ascii="Arial Narrow" w:hAnsi="Arial Narrow" w:cs="Helvetica"/>
          <w:color w:val="333333"/>
          <w:sz w:val="22"/>
          <w:szCs w:val="22"/>
          <w:shd w:val="clear" w:color="auto" w:fill="FFFFFF"/>
        </w:rPr>
        <w:t>We hope that you will join us as we honor those who give of their time and talents for us to enjoy.</w:t>
      </w:r>
    </w:p>
    <w:p w:rsidR="00B94B84" w:rsidRPr="00996B49" w:rsidRDefault="000000D5" w:rsidP="00495ACF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color w:val="000000"/>
          <w:sz w:val="14"/>
          <w:szCs w:val="22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68A2BE83" wp14:editId="4673949C">
            <wp:simplePos x="0" y="0"/>
            <wp:positionH relativeFrom="column">
              <wp:posOffset>5097780</wp:posOffset>
            </wp:positionH>
            <wp:positionV relativeFrom="paragraph">
              <wp:posOffset>55880</wp:posOffset>
            </wp:positionV>
            <wp:extent cx="6019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190" y="21288"/>
                <wp:lineTo x="21190" y="0"/>
                <wp:lineTo x="0" y="0"/>
              </wp:wrapPolygon>
            </wp:wrapTight>
            <wp:docPr id="288" name="Picture 288" descr="Disaster Relief Clipart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aster Relief Clipart #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9C3" w:rsidRPr="00B94B84" w:rsidRDefault="00DE79C3" w:rsidP="00495ACF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36232">
        <w:rPr>
          <w:rFonts w:ascii="Arial Narrow" w:hAnsi="Arial Narrow"/>
          <w:b/>
          <w:color w:val="000000"/>
          <w:sz w:val="22"/>
          <w:szCs w:val="22"/>
          <w:u w:val="single"/>
        </w:rPr>
        <w:t>Disaster Relief</w:t>
      </w:r>
      <w:r>
        <w:rPr>
          <w:rFonts w:ascii="Arial Narrow" w:hAnsi="Arial Narrow"/>
          <w:color w:val="000000"/>
          <w:sz w:val="22"/>
          <w:szCs w:val="22"/>
        </w:rPr>
        <w:t xml:space="preserve"> – A member of the Farris family is working with the American Red Cross and a local fire company in the Gatlinburg, TN area to collect relief items for the fire victims.  Items </w:t>
      </w:r>
      <w:r w:rsidR="000000D5">
        <w:rPr>
          <w:rFonts w:ascii="Arial Narrow" w:hAnsi="Arial Narrow"/>
          <w:color w:val="000000"/>
          <w:sz w:val="22"/>
          <w:szCs w:val="22"/>
        </w:rPr>
        <w:t>include</w:t>
      </w:r>
      <w:r>
        <w:rPr>
          <w:rFonts w:ascii="Arial Narrow" w:hAnsi="Arial Narrow"/>
          <w:color w:val="000000"/>
          <w:sz w:val="22"/>
          <w:szCs w:val="22"/>
        </w:rPr>
        <w:t xml:space="preserve">:  blankets, non-perishable food, toiletries, over-the-counter medications, and cough drops.  Any donations are appreciated and can be placed in the drop-box located in the foyer area.  </w:t>
      </w:r>
    </w:p>
    <w:p w:rsidR="00DE79C3" w:rsidRDefault="00DE79C3" w:rsidP="00495ACF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i/>
          <w:color w:val="000000"/>
          <w:sz w:val="14"/>
          <w:szCs w:val="16"/>
        </w:rPr>
      </w:pPr>
    </w:p>
    <w:p w:rsidR="00B94B84" w:rsidRPr="007553C3" w:rsidRDefault="007553C3" w:rsidP="00495ACF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7553C3">
        <w:rPr>
          <w:rFonts w:ascii="Arial Narrow" w:hAnsi="Arial Narrow"/>
          <w:i/>
          <w:color w:val="000000"/>
          <w:sz w:val="22"/>
          <w:szCs w:val="22"/>
        </w:rPr>
        <w:t xml:space="preserve">           </w:t>
      </w:r>
      <w:r w:rsidR="00B94B84" w:rsidRPr="00DE79C3">
        <w:rPr>
          <w:rFonts w:ascii="Arial Narrow" w:hAnsi="Arial Narrow"/>
          <w:b/>
          <w:i/>
          <w:color w:val="000000"/>
          <w:sz w:val="22"/>
          <w:szCs w:val="22"/>
        </w:rPr>
        <w:t>I wish to extend my heartfelt thanks</w:t>
      </w:r>
      <w:r w:rsidR="00B94B84" w:rsidRPr="007553C3">
        <w:rPr>
          <w:rFonts w:ascii="Arial Narrow" w:hAnsi="Arial Narrow"/>
          <w:i/>
          <w:color w:val="000000"/>
          <w:sz w:val="22"/>
          <w:szCs w:val="22"/>
        </w:rPr>
        <w:t xml:space="preserve"> to my precious family at Union for the prayers, the cards, the treats and best of all, the love during my recovery.  I have been so humbled by your prayers. I thought God had taught me about patience when I raised my children, but He decided this time the lesson was about me!  Not an easy task!  How blessed we are to have a Father who loves to hold us in His arms!  Thank you so much.  I look forward to returning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B94B84" w:rsidRPr="007553C3">
        <w:rPr>
          <w:rFonts w:ascii="Arial Narrow" w:hAnsi="Arial Narrow"/>
          <w:i/>
          <w:color w:val="000000"/>
          <w:sz w:val="22"/>
          <w:szCs w:val="22"/>
        </w:rPr>
        <w:t>to church!               Love,   Nancy Libertini</w:t>
      </w:r>
    </w:p>
    <w:p w:rsidR="007C1CD3" w:rsidRDefault="00543373" w:rsidP="007C1CD3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34FA5915" wp14:editId="03384616">
            <wp:simplePos x="0" y="0"/>
            <wp:positionH relativeFrom="column">
              <wp:posOffset>312420</wp:posOffset>
            </wp:positionH>
            <wp:positionV relativeFrom="paragraph">
              <wp:posOffset>-205740</wp:posOffset>
            </wp:positionV>
            <wp:extent cx="853440" cy="746760"/>
            <wp:effectExtent l="0" t="0" r="3810" b="0"/>
            <wp:wrapNone/>
            <wp:docPr id="6" name="Picture 6" descr="https://dwellingintheword.files.wordpress.com/2011/05/worshiple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wellingintheword.files.wordpress.com/2011/05/worshipleader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3B1CEEF6" wp14:editId="60082EDA">
            <wp:simplePos x="0" y="0"/>
            <wp:positionH relativeFrom="column">
              <wp:posOffset>4221480</wp:posOffset>
            </wp:positionH>
            <wp:positionV relativeFrom="paragraph">
              <wp:posOffset>-205740</wp:posOffset>
            </wp:positionV>
            <wp:extent cx="853440" cy="746760"/>
            <wp:effectExtent l="0" t="0" r="3810" b="0"/>
            <wp:wrapNone/>
            <wp:docPr id="13" name="Picture 13" descr="https://dwellingintheword.files.wordpress.com/2011/05/worshiple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wellingintheword.files.wordpress.com/2011/05/worshipleader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D3">
        <w:rPr>
          <w:rFonts w:ascii="Arial" w:hAnsi="Arial" w:cs="Arial"/>
          <w:b/>
          <w:sz w:val="24"/>
          <w:u w:val="single"/>
        </w:rPr>
        <w:t>Su</w:t>
      </w:r>
      <w:r w:rsidR="007C1CD3" w:rsidRPr="005F174B">
        <w:rPr>
          <w:rFonts w:ascii="Arial" w:hAnsi="Arial" w:cs="Arial"/>
          <w:b/>
          <w:sz w:val="24"/>
          <w:u w:val="single"/>
        </w:rPr>
        <w:t>nday Worship Leaders</w:t>
      </w:r>
    </w:p>
    <w:p w:rsidR="007C1CD3" w:rsidRDefault="007C1CD3" w:rsidP="007C1CD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/>
          <w:sz w:val="16"/>
          <w:szCs w:val="16"/>
        </w:rPr>
      </w:pPr>
    </w:p>
    <w:p w:rsidR="007C1CD3" w:rsidRDefault="007C1CD3" w:rsidP="00BE221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Today’s</w:t>
      </w:r>
      <w:r w:rsidRPr="00AA6F73">
        <w:rPr>
          <w:rFonts w:ascii="Arial Narrow" w:hAnsi="Arial Narrow"/>
          <w:b/>
          <w:sz w:val="22"/>
          <w:szCs w:val="22"/>
          <w:u w:val="single"/>
        </w:rPr>
        <w:t xml:space="preserve"> Wo</w:t>
      </w:r>
      <w:r>
        <w:rPr>
          <w:rFonts w:ascii="Arial Narrow" w:hAnsi="Arial Narrow"/>
          <w:b/>
          <w:sz w:val="22"/>
          <w:szCs w:val="22"/>
          <w:u w:val="single"/>
        </w:rPr>
        <w:t>r</w:t>
      </w:r>
      <w:r w:rsidRPr="00AA6F73">
        <w:rPr>
          <w:rFonts w:ascii="Arial Narrow" w:hAnsi="Arial Narrow"/>
          <w:b/>
          <w:sz w:val="22"/>
          <w:szCs w:val="22"/>
          <w:u w:val="single"/>
        </w:rPr>
        <w:t>ship Leaders</w:t>
      </w:r>
    </w:p>
    <w:tbl>
      <w:tblPr>
        <w:tblpPr w:leftFromText="180" w:rightFromText="180" w:vertAnchor="text" w:horzAnchor="margin" w:tblpY="29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330"/>
        <w:gridCol w:w="2952"/>
      </w:tblGrid>
      <w:tr w:rsidR="00543373" w:rsidRPr="00313086" w:rsidTr="00543373">
        <w:trPr>
          <w:trHeight w:val="350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9:00 AM – Contemporary Worship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11:00 AM – Traditional Worship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Worship Leader(s)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/>
                <w:b/>
                <w:sz w:val="18"/>
                <w:szCs w:val="20"/>
              </w:rPr>
              <w:t>Praise Team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4"/>
              </w:rPr>
            </w:pPr>
            <w:r>
              <w:rPr>
                <w:rFonts w:ascii="Arial Narrow" w:hAnsi="Arial Narrow" w:cs="Arial"/>
                <w:b/>
                <w:sz w:val="18"/>
                <w:szCs w:val="4"/>
              </w:rPr>
              <w:t>Nancy Libertini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Scripture Reader / Liturgist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Bruce Williamson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Nancy Libertini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Advent Scripture &amp; Candle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The Farris Family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Bob &amp; Josie Hunsberger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Children’s Storyteller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Rachel Hovermale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------------------------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Greeters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Pr="002E56B0" w:rsidRDefault="000C0EB2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Phillip &amp; Donna Mowbray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Daryl King &amp; Donald Smith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Ushers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David Knowles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John Clawson</w:t>
            </w:r>
          </w:p>
        </w:tc>
      </w:tr>
      <w:tr w:rsidR="00543373" w:rsidRPr="00313086" w:rsidTr="00543373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Nursery Care Providers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43373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 xml:space="preserve">Janet Snyder, Jacqueline Reighard,  </w:t>
            </w:r>
          </w:p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and Rob Mitchell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Tiffany Snyder &amp; Elizabeth Reighard</w:t>
            </w:r>
          </w:p>
        </w:tc>
      </w:tr>
      <w:tr w:rsidR="00543373" w:rsidRPr="00313086" w:rsidTr="00543373">
        <w:trPr>
          <w:trHeight w:val="332"/>
        </w:trPr>
        <w:tc>
          <w:tcPr>
            <w:tcW w:w="2358" w:type="dxa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Finance Committee Counter</w:t>
            </w:r>
          </w:p>
        </w:tc>
        <w:tc>
          <w:tcPr>
            <w:tcW w:w="6282" w:type="dxa"/>
            <w:gridSpan w:val="2"/>
            <w:shd w:val="clear" w:color="auto" w:fill="auto"/>
            <w:vAlign w:val="center"/>
          </w:tcPr>
          <w:p w:rsidR="00543373" w:rsidRPr="002E56B0" w:rsidRDefault="00543373" w:rsidP="005433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Don Heflin</w:t>
            </w:r>
          </w:p>
        </w:tc>
      </w:tr>
    </w:tbl>
    <w:p w:rsidR="007C1CD3" w:rsidRDefault="00F5723E" w:rsidP="007C1CD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8"/>
          <w:szCs w:val="16"/>
          <w:u w:val="single"/>
        </w:rPr>
      </w:pPr>
      <w:r>
        <w:rPr>
          <w:rFonts w:ascii="Arial Narrow" w:hAnsi="Arial Narrow"/>
          <w:b/>
          <w:sz w:val="22"/>
          <w:szCs w:val="22"/>
        </w:rPr>
        <w:t>December 4</w:t>
      </w:r>
      <w:r w:rsidR="007C1CD3">
        <w:rPr>
          <w:rFonts w:ascii="Arial Narrow" w:hAnsi="Arial Narrow"/>
          <w:b/>
          <w:sz w:val="22"/>
          <w:szCs w:val="22"/>
        </w:rPr>
        <w:t>, 2016</w:t>
      </w:r>
    </w:p>
    <w:p w:rsidR="00543373" w:rsidRDefault="00543373" w:rsidP="00BE221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6"/>
          <w:szCs w:val="16"/>
          <w:u w:val="single"/>
        </w:rPr>
      </w:pPr>
    </w:p>
    <w:p w:rsidR="007C1CD3" w:rsidRPr="00BE2216" w:rsidRDefault="007C1CD3" w:rsidP="00BE2216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Next Week</w:t>
      </w:r>
      <w:r w:rsidRPr="00AA6F73">
        <w:rPr>
          <w:rFonts w:ascii="Arial Narrow" w:hAnsi="Arial Narrow"/>
          <w:b/>
          <w:sz w:val="22"/>
          <w:szCs w:val="22"/>
          <w:u w:val="single"/>
        </w:rPr>
        <w:t>’s Worship Leaders</w:t>
      </w:r>
    </w:p>
    <w:p w:rsidR="007C1CD3" w:rsidRDefault="00310459" w:rsidP="007C1CD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4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December </w:t>
      </w:r>
      <w:r w:rsidR="00F5723E">
        <w:rPr>
          <w:rFonts w:ascii="Arial Narrow" w:hAnsi="Arial Narrow"/>
          <w:b/>
          <w:sz w:val="22"/>
          <w:szCs w:val="22"/>
        </w:rPr>
        <w:t>11</w:t>
      </w:r>
      <w:r w:rsidR="007C1CD3">
        <w:rPr>
          <w:rFonts w:ascii="Arial Narrow" w:hAnsi="Arial Narrow"/>
          <w:b/>
          <w:sz w:val="22"/>
          <w:szCs w:val="22"/>
        </w:rPr>
        <w:t>, 2016</w:t>
      </w:r>
    </w:p>
    <w:p w:rsidR="007C1CD3" w:rsidRDefault="007C1CD3" w:rsidP="007C1CD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4"/>
          <w:szCs w:val="16"/>
        </w:rPr>
      </w:pPr>
    </w:p>
    <w:p w:rsidR="007C1CD3" w:rsidRPr="007C1CD3" w:rsidRDefault="007C1CD3" w:rsidP="007C1CD3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/>
          <w:b/>
          <w:sz w:val="4"/>
          <w:szCs w:val="16"/>
          <w:u w:val="single"/>
        </w:rPr>
      </w:pPr>
    </w:p>
    <w:tbl>
      <w:tblPr>
        <w:tblpPr w:leftFromText="180" w:rightFromText="180" w:vertAnchor="text" w:horzAnchor="margin" w:tblpX="126" w:tblpY="17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330"/>
        <w:gridCol w:w="2952"/>
      </w:tblGrid>
      <w:tr w:rsidR="007C1CD3" w:rsidRPr="00313086" w:rsidTr="00BE2216">
        <w:trPr>
          <w:trHeight w:val="347"/>
        </w:trPr>
        <w:tc>
          <w:tcPr>
            <w:tcW w:w="2358" w:type="dxa"/>
            <w:shd w:val="clear" w:color="auto" w:fill="auto"/>
            <w:vAlign w:val="center"/>
          </w:tcPr>
          <w:p w:rsidR="007C1CD3" w:rsidRPr="00313086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313086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3086">
              <w:rPr>
                <w:rFonts w:ascii="Arial Narrow" w:hAnsi="Arial Narrow" w:cs="Arial"/>
                <w:b/>
                <w:sz w:val="20"/>
                <w:szCs w:val="20"/>
              </w:rPr>
              <w:t>9:00 AM – Contemporary Worship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313086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13086">
              <w:rPr>
                <w:rFonts w:ascii="Arial Narrow" w:hAnsi="Arial Narrow" w:cs="Arial"/>
                <w:b/>
                <w:sz w:val="20"/>
                <w:szCs w:val="20"/>
              </w:rPr>
              <w:t>11:00 AM – Traditional Worship</w:t>
            </w:r>
          </w:p>
        </w:tc>
      </w:tr>
      <w:tr w:rsidR="007C1CD3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Worship Leader(s)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/>
                <w:b/>
                <w:sz w:val="18"/>
                <w:szCs w:val="20"/>
              </w:rPr>
              <w:t>Praise Team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2E56B0" w:rsidRDefault="00E9629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4"/>
              </w:rPr>
            </w:pPr>
            <w:r>
              <w:rPr>
                <w:rFonts w:ascii="Arial Narrow" w:hAnsi="Arial Narrow" w:cs="Arial"/>
                <w:b/>
                <w:sz w:val="18"/>
                <w:szCs w:val="4"/>
              </w:rPr>
              <w:t>Nancy Libertini</w:t>
            </w:r>
          </w:p>
        </w:tc>
      </w:tr>
      <w:tr w:rsidR="007C1CD3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Scripture Reader / Liturgist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2E56B0" w:rsidRDefault="00E96292" w:rsidP="0022475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Keith McCoy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2E56B0" w:rsidRDefault="00E9629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4"/>
              </w:rPr>
              <w:t>Nancy Libertini</w:t>
            </w:r>
          </w:p>
        </w:tc>
      </w:tr>
      <w:tr w:rsidR="00C96BE9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C96BE9" w:rsidRPr="002E56B0" w:rsidRDefault="00C96BE9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Advent Scripture &amp; Candle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96BE9" w:rsidRDefault="00BF5AC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The Tucker Family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96BE9" w:rsidRPr="002E56B0" w:rsidRDefault="00F4661B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Jane Clifton &amp; Louise Tyndall</w:t>
            </w:r>
          </w:p>
        </w:tc>
      </w:tr>
      <w:tr w:rsidR="007C1CD3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Children’s Storyteller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2E56B0" w:rsidRDefault="00E9629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Janet Snyder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------------------------</w:t>
            </w:r>
          </w:p>
        </w:tc>
      </w:tr>
      <w:tr w:rsidR="007C1CD3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Greeters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2E56B0" w:rsidRDefault="000C0EB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Garry &amp; Carla Killmon</w:t>
            </w: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2E56B0" w:rsidRDefault="00B5116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Dottie Van Helmond &amp; Helen Lawson</w:t>
            </w:r>
          </w:p>
        </w:tc>
      </w:tr>
      <w:tr w:rsidR="007C1CD3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Ushers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David Knowles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2E56B0" w:rsidRDefault="00E9629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John Clawson</w:t>
            </w:r>
          </w:p>
        </w:tc>
      </w:tr>
      <w:tr w:rsidR="007C1CD3" w:rsidRPr="00313086" w:rsidTr="00E9034E">
        <w:trPr>
          <w:trHeight w:val="416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Nursery Care Providers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C1CD3" w:rsidRPr="002E56B0" w:rsidRDefault="00E96292" w:rsidP="001C75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Jill or Aaron Jackson and Jennie Bradley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C1CD3" w:rsidRPr="002E56B0" w:rsidRDefault="00E9629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Rachel Hovermale and TBD</w:t>
            </w:r>
          </w:p>
        </w:tc>
      </w:tr>
      <w:tr w:rsidR="007C1CD3" w:rsidRPr="00313086" w:rsidTr="00BE2216">
        <w:trPr>
          <w:trHeight w:val="347"/>
        </w:trPr>
        <w:tc>
          <w:tcPr>
            <w:tcW w:w="2358" w:type="dxa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Finance Committee Counter</w:t>
            </w:r>
          </w:p>
        </w:tc>
        <w:tc>
          <w:tcPr>
            <w:tcW w:w="6282" w:type="dxa"/>
            <w:gridSpan w:val="2"/>
            <w:shd w:val="clear" w:color="auto" w:fill="auto"/>
            <w:vAlign w:val="center"/>
          </w:tcPr>
          <w:p w:rsidR="007C1CD3" w:rsidRPr="002E56B0" w:rsidRDefault="007C1CD3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2E56B0">
              <w:rPr>
                <w:rFonts w:ascii="Arial Narrow" w:hAnsi="Arial Narrow" w:cs="Arial"/>
                <w:b/>
                <w:sz w:val="18"/>
                <w:szCs w:val="20"/>
              </w:rPr>
              <w:t>Don Heflin</w:t>
            </w:r>
          </w:p>
        </w:tc>
      </w:tr>
    </w:tbl>
    <w:p w:rsidR="00543373" w:rsidRDefault="00543373" w:rsidP="00543373">
      <w:pPr>
        <w:jc w:val="center"/>
        <w:rPr>
          <w:rFonts w:ascii="Arial Narrow" w:hAnsi="Arial Narrow"/>
          <w:i/>
          <w:sz w:val="2"/>
          <w:szCs w:val="16"/>
        </w:rPr>
      </w:pPr>
    </w:p>
    <w:p w:rsidR="00543373" w:rsidRDefault="00543373" w:rsidP="00543373">
      <w:pPr>
        <w:jc w:val="center"/>
        <w:rPr>
          <w:rFonts w:ascii="Arial Narrow" w:hAnsi="Arial Narrow"/>
          <w:i/>
          <w:sz w:val="2"/>
          <w:szCs w:val="16"/>
        </w:rPr>
      </w:pPr>
    </w:p>
    <w:p w:rsidR="00543373" w:rsidRDefault="00543373" w:rsidP="00543373">
      <w:pPr>
        <w:jc w:val="center"/>
        <w:rPr>
          <w:rFonts w:ascii="Arial Narrow" w:hAnsi="Arial Narrow"/>
          <w:i/>
          <w:sz w:val="2"/>
          <w:szCs w:val="16"/>
        </w:rPr>
      </w:pPr>
    </w:p>
    <w:p w:rsidR="00543373" w:rsidRDefault="00543373" w:rsidP="00543373">
      <w:pPr>
        <w:jc w:val="center"/>
        <w:rPr>
          <w:rFonts w:ascii="Arial Narrow" w:hAnsi="Arial Narrow"/>
          <w:i/>
          <w:sz w:val="2"/>
          <w:szCs w:val="16"/>
        </w:rPr>
      </w:pPr>
    </w:p>
    <w:p w:rsidR="00543373" w:rsidRDefault="00543373" w:rsidP="00543373">
      <w:pPr>
        <w:jc w:val="center"/>
        <w:rPr>
          <w:rFonts w:ascii="Arial Narrow" w:hAnsi="Arial Narrow"/>
          <w:i/>
          <w:sz w:val="2"/>
          <w:szCs w:val="16"/>
        </w:rPr>
      </w:pPr>
    </w:p>
    <w:p w:rsidR="00543373" w:rsidRPr="00543373" w:rsidRDefault="00543373" w:rsidP="00543373">
      <w:pPr>
        <w:jc w:val="center"/>
        <w:rPr>
          <w:rFonts w:ascii="Arial Narrow" w:hAnsi="Arial Narrow"/>
          <w:i/>
          <w:sz w:val="20"/>
          <w:szCs w:val="22"/>
        </w:rPr>
      </w:pPr>
      <w:r w:rsidRPr="00543373">
        <w:rPr>
          <w:rFonts w:ascii="Arial Narrow" w:hAnsi="Arial Narrow"/>
          <w:i/>
          <w:sz w:val="20"/>
          <w:szCs w:val="22"/>
        </w:rPr>
        <w:t>Note:  All announcements and items for the bulletin are due by Wednesday at 1:00 pm.</w:t>
      </w:r>
    </w:p>
    <w:p w:rsidR="007C1CD3" w:rsidRDefault="007C1CD3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 w:cs="Arial"/>
          <w:sz w:val="22"/>
          <w:szCs w:val="22"/>
        </w:rPr>
      </w:pPr>
      <w:r w:rsidRPr="001125D4">
        <w:rPr>
          <w:rFonts w:ascii="Arial Narrow" w:hAnsi="Arial Narro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57A6A7" wp14:editId="3EA15DDD">
                <wp:simplePos x="0" y="0"/>
                <wp:positionH relativeFrom="column">
                  <wp:posOffset>99060</wp:posOffset>
                </wp:positionH>
                <wp:positionV relativeFrom="paragraph">
                  <wp:posOffset>60960</wp:posOffset>
                </wp:positionV>
                <wp:extent cx="5356860" cy="4343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292" w:rsidRDefault="00E96292" w:rsidP="007C1CD3">
                            <w:pPr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44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E96292" w:rsidRDefault="00E96292" w:rsidP="007C1CD3">
                            <w:pPr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44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Last Week’s</w:t>
                            </w:r>
                            <w:r w:rsidRPr="00CD4E1C"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 Church Attendance was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(Sunday School</w:t>
                            </w:r>
                            <w:proofErr w:type="gramStart"/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44</w:t>
                            </w:r>
                            <w:proofErr w:type="gramEnd"/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;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(9am Worship)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98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(11am Worship)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73    </w:t>
                            </w:r>
                            <w:r w:rsidRPr="007F7E55">
                              <w:rPr>
                                <w:rFonts w:ascii="Arial Narrow" w:eastAsia="Calibri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6292" w:rsidRDefault="00E96292" w:rsidP="007C1CD3">
                            <w:pPr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44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Last Week’s </w:t>
                            </w:r>
                            <w:r w:rsidRPr="00CD4E1C"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tithes, pledges and plate offerings: 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 xml:space="preserve"> $4,220</w:t>
                            </w:r>
                          </w:p>
                          <w:p w:rsidR="00E96292" w:rsidRDefault="00E96292" w:rsidP="007C1CD3">
                            <w:pPr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E96292" w:rsidRPr="00096F5B" w:rsidRDefault="00E96292" w:rsidP="007C1CD3">
                            <w:pPr>
                              <w:jc w:val="center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E96292" w:rsidRPr="00CD4E1C" w:rsidRDefault="00E96292" w:rsidP="007C1CD3">
                            <w:pPr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44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.8pt;margin-top:4.8pt;width:421.8pt;height:3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" fillcolor="white [3201]" strokeweight=".5pt">
                <v:textbox>
                  <w:txbxContent>
                    <w:p w:rsidR="00E96292" w:rsidRDefault="00E96292" w:rsidP="007C1CD3">
                      <w:pPr>
                        <w:tabs>
                          <w:tab w:val="clear" w:pos="360"/>
                          <w:tab w:val="clear" w:pos="720"/>
                          <w:tab w:val="clear" w:pos="1080"/>
                          <w:tab w:val="clear" w:pos="1440"/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 Narrow" w:eastAsia="Calibri" w:hAnsi="Arial Narrow"/>
                          <w:b/>
                          <w:sz w:val="8"/>
                          <w:szCs w:val="20"/>
                        </w:rPr>
                      </w:pPr>
                    </w:p>
                    <w:p w:rsidR="00E96292" w:rsidRDefault="00E96292" w:rsidP="007C1CD3">
                      <w:pPr>
                        <w:tabs>
                          <w:tab w:val="clear" w:pos="360"/>
                          <w:tab w:val="clear" w:pos="720"/>
                          <w:tab w:val="clear" w:pos="1080"/>
                          <w:tab w:val="clear" w:pos="1440"/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>Last Week’s</w:t>
                      </w:r>
                      <w:r w:rsidRPr="00CD4E1C"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 Church Attendance was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:   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>(Sunday School</w:t>
                      </w:r>
                      <w:proofErr w:type="gramStart"/>
                      <w:r w:rsidRPr="007F7E55"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 xml:space="preserve">  44</w:t>
                      </w:r>
                      <w:proofErr w:type="gramEnd"/>
                      <w:r w:rsidRPr="007F7E55"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>;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>(9am Worship)</w:t>
                      </w:r>
                      <w:r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 xml:space="preserve"> 98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;  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>(11am Worship)</w:t>
                      </w:r>
                      <w:r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 xml:space="preserve"> 73    </w:t>
                      </w:r>
                      <w:r w:rsidRPr="007F7E55">
                        <w:rPr>
                          <w:rFonts w:ascii="Arial Narrow" w:eastAsia="Calibri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6292" w:rsidRDefault="00E96292" w:rsidP="007C1CD3">
                      <w:pPr>
                        <w:tabs>
                          <w:tab w:val="clear" w:pos="360"/>
                          <w:tab w:val="clear" w:pos="720"/>
                          <w:tab w:val="clear" w:pos="1080"/>
                          <w:tab w:val="clear" w:pos="1440"/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Last Week’s </w:t>
                      </w:r>
                      <w:r w:rsidRPr="00CD4E1C"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tithes, pledges and plate offerings: </w:t>
                      </w:r>
                      <w:r>
                        <w:rPr>
                          <w:rFonts w:ascii="Arial Narrow" w:eastAsia="Calibri" w:hAnsi="Arial Narrow"/>
                          <w:b/>
                          <w:sz w:val="20"/>
                          <w:szCs w:val="20"/>
                        </w:rPr>
                        <w:t xml:space="preserve"> $4,220</w:t>
                      </w:r>
                    </w:p>
                    <w:p w:rsidR="00E96292" w:rsidRDefault="00E96292" w:rsidP="007C1CD3">
                      <w:pPr>
                        <w:jc w:val="center"/>
                        <w:rPr>
                          <w:rFonts w:ascii="Arial Narrow" w:eastAsia="Calibri" w:hAnsi="Arial Narrow"/>
                          <w:b/>
                          <w:sz w:val="8"/>
                          <w:szCs w:val="16"/>
                        </w:rPr>
                      </w:pPr>
                    </w:p>
                    <w:p w:rsidR="00E96292" w:rsidRPr="00096F5B" w:rsidRDefault="00E96292" w:rsidP="007C1CD3">
                      <w:pPr>
                        <w:jc w:val="center"/>
                        <w:rPr>
                          <w:sz w:val="8"/>
                          <w:szCs w:val="16"/>
                        </w:rPr>
                      </w:pPr>
                    </w:p>
                    <w:p w:rsidR="00E96292" w:rsidRPr="00CD4E1C" w:rsidRDefault="00E96292" w:rsidP="007C1CD3">
                      <w:pPr>
                        <w:tabs>
                          <w:tab w:val="clear" w:pos="360"/>
                          <w:tab w:val="clear" w:pos="720"/>
                          <w:tab w:val="clear" w:pos="1080"/>
                          <w:tab w:val="clear" w:pos="1440"/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CD3" w:rsidRDefault="007C1CD3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 w:cs="Arial"/>
          <w:sz w:val="22"/>
          <w:szCs w:val="22"/>
        </w:rPr>
      </w:pPr>
    </w:p>
    <w:p w:rsidR="007C1CD3" w:rsidRDefault="007C1CD3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 w:cs="Arial"/>
          <w:sz w:val="22"/>
          <w:szCs w:val="22"/>
        </w:rPr>
      </w:pPr>
    </w:p>
    <w:p w:rsidR="007C1CD3" w:rsidRPr="00543373" w:rsidRDefault="007C1CD3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 w:cs="Arial"/>
          <w:sz w:val="14"/>
          <w:szCs w:val="22"/>
        </w:rPr>
      </w:pPr>
    </w:p>
    <w:p w:rsidR="00027663" w:rsidRPr="00633A43" w:rsidRDefault="00027663" w:rsidP="00027663">
      <w:pPr>
        <w:widowControl w:val="0"/>
        <w:rPr>
          <w:rFonts w:ascii="Arial Narrow" w:hAnsi="Arial Narrow"/>
          <w:i/>
          <w:sz w:val="20"/>
          <w:szCs w:val="22"/>
        </w:rPr>
      </w:pPr>
      <w:r w:rsidRPr="00633A43">
        <w:rPr>
          <w:rFonts w:ascii="Arial Narrow" w:hAnsi="Arial Narrow" w:cs="Arial"/>
          <w:b/>
          <w:i/>
          <w:sz w:val="20"/>
          <w:szCs w:val="22"/>
          <w:u w:val="single"/>
        </w:rPr>
        <w:t>Lily’s Fence Update</w:t>
      </w:r>
      <w:r w:rsidRPr="00633A43">
        <w:rPr>
          <w:rFonts w:ascii="Arial Narrow" w:hAnsi="Arial Narrow" w:cs="Arial"/>
          <w:i/>
          <w:sz w:val="20"/>
          <w:szCs w:val="22"/>
        </w:rPr>
        <w:t xml:space="preserve"> - $4,440 has been raised so far</w:t>
      </w:r>
      <w:r w:rsidR="00543373" w:rsidRPr="00633A43">
        <w:rPr>
          <w:rFonts w:ascii="Arial Narrow" w:hAnsi="Arial Narrow" w:cs="Arial"/>
          <w:i/>
          <w:sz w:val="20"/>
          <w:szCs w:val="22"/>
        </w:rPr>
        <w:t xml:space="preserve"> placing us approximately </w:t>
      </w:r>
      <w:r w:rsidRPr="00633A43">
        <w:rPr>
          <w:rFonts w:ascii="Arial Narrow" w:hAnsi="Arial Narrow" w:cs="Arial"/>
          <w:i/>
          <w:sz w:val="20"/>
          <w:szCs w:val="22"/>
        </w:rPr>
        <w:t xml:space="preserve">65% of the way to reaching our goal of $7,000.  We’re stepping out on faith and the fence </w:t>
      </w:r>
      <w:r w:rsidR="003A4DA3" w:rsidRPr="00633A43">
        <w:rPr>
          <w:rFonts w:ascii="Arial Narrow" w:hAnsi="Arial Narrow" w:cs="Arial"/>
          <w:i/>
          <w:sz w:val="20"/>
          <w:szCs w:val="22"/>
        </w:rPr>
        <w:t xml:space="preserve">was </w:t>
      </w:r>
      <w:r w:rsidRPr="00633A43">
        <w:rPr>
          <w:rFonts w:ascii="Arial Narrow" w:hAnsi="Arial Narrow" w:cs="Arial"/>
          <w:i/>
          <w:sz w:val="20"/>
          <w:szCs w:val="22"/>
        </w:rPr>
        <w:t>constructed</w:t>
      </w:r>
      <w:r w:rsidR="00543373" w:rsidRPr="00633A43">
        <w:rPr>
          <w:rFonts w:ascii="Arial Narrow" w:hAnsi="Arial Narrow" w:cs="Arial"/>
          <w:i/>
          <w:sz w:val="20"/>
          <w:szCs w:val="22"/>
        </w:rPr>
        <w:t xml:space="preserve"> last week</w:t>
      </w:r>
      <w:r w:rsidRPr="00633A43">
        <w:rPr>
          <w:rFonts w:ascii="Arial Narrow" w:hAnsi="Arial Narrow" w:cs="Arial"/>
          <w:i/>
          <w:sz w:val="20"/>
          <w:szCs w:val="22"/>
        </w:rPr>
        <w:t>.  A</w:t>
      </w:r>
      <w:r w:rsidRPr="00633A43">
        <w:rPr>
          <w:rFonts w:ascii="Arial Narrow" w:hAnsi="Arial Narrow"/>
          <w:bCs/>
          <w:i/>
          <w:sz w:val="20"/>
          <w:szCs w:val="22"/>
        </w:rPr>
        <w:t xml:space="preserve"> $30 donation covers the cost of one foot of fencing.  Donations toward this project should be clearly marked “Lily’s Fence” and placed in the offering plate.</w:t>
      </w:r>
      <w:r w:rsidRPr="00633A43">
        <w:rPr>
          <w:rFonts w:ascii="Arial Narrow" w:hAnsi="Arial Narrow"/>
          <w:b/>
          <w:bCs/>
          <w:i/>
          <w:sz w:val="20"/>
          <w:szCs w:val="22"/>
        </w:rPr>
        <w:t xml:space="preserve">  </w:t>
      </w:r>
    </w:p>
    <w:p w:rsidR="00614B57" w:rsidRDefault="0054741D" w:rsidP="00614B57">
      <w:pPr>
        <w:jc w:val="center"/>
        <w:rPr>
          <w:rFonts w:ascii="Arial" w:hAnsi="Arial" w:cs="Arial"/>
          <w:b/>
          <w:sz w:val="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09945950" wp14:editId="1B330158">
            <wp:simplePos x="0" y="0"/>
            <wp:positionH relativeFrom="column">
              <wp:posOffset>189865</wp:posOffset>
            </wp:positionH>
            <wp:positionV relativeFrom="paragraph">
              <wp:posOffset>55384</wp:posOffset>
            </wp:positionV>
            <wp:extent cx="452120" cy="393065"/>
            <wp:effectExtent l="38100" t="38100" r="43180" b="45085"/>
            <wp:wrapNone/>
            <wp:docPr id="20" name="Picture 20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4223">
                      <a:off x="0" y="0"/>
                      <a:ext cx="4521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07FF2E0C" wp14:editId="63962DAB">
            <wp:simplePos x="0" y="0"/>
            <wp:positionH relativeFrom="column">
              <wp:posOffset>4808220</wp:posOffset>
            </wp:positionH>
            <wp:positionV relativeFrom="paragraph">
              <wp:posOffset>26035</wp:posOffset>
            </wp:positionV>
            <wp:extent cx="452120" cy="393065"/>
            <wp:effectExtent l="10477" t="27623" r="15558" b="15557"/>
            <wp:wrapNone/>
            <wp:docPr id="15" name="Picture 1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39420">
                      <a:off x="0" y="0"/>
                      <a:ext cx="45212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D3">
        <w:rPr>
          <w:rFonts w:ascii="Arial" w:hAnsi="Arial" w:cs="Arial"/>
          <w:b/>
          <w:u w:val="single"/>
        </w:rPr>
        <w:t>U</w:t>
      </w:r>
      <w:r w:rsidR="00614B57" w:rsidRPr="005E08F6">
        <w:rPr>
          <w:rFonts w:ascii="Arial" w:hAnsi="Arial" w:cs="Arial"/>
          <w:b/>
          <w:u w:val="single"/>
        </w:rPr>
        <w:t>UMC’S Week-at-a-Glance Calendar</w:t>
      </w:r>
      <w:r w:rsidRPr="0054741D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7290"/>
      </w:tblGrid>
      <w:tr w:rsidR="00614B57" w:rsidTr="00367315">
        <w:trPr>
          <w:trHeight w:val="1250"/>
        </w:trPr>
        <w:tc>
          <w:tcPr>
            <w:tcW w:w="7290" w:type="dxa"/>
          </w:tcPr>
          <w:p w:rsidR="00614B5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Sunday – 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12/4/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16 – The Lord’s Day</w:t>
            </w:r>
            <w:r w:rsidR="000E55EE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– 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Second</w:t>
            </w:r>
            <w:r w:rsidR="000E55EE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Sunday of Advent</w:t>
            </w:r>
          </w:p>
          <w:p w:rsidR="00614B57" w:rsidRPr="006B67CD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F370F9">
              <w:rPr>
                <w:rFonts w:ascii="Arial Narrow" w:hAnsi="Arial Narrow"/>
                <w:sz w:val="20"/>
                <w:szCs w:val="20"/>
              </w:rPr>
              <w:t xml:space="preserve">:00 am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F370F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Contemporary Worship</w:t>
            </w:r>
            <w:r w:rsidR="001A1161">
              <w:rPr>
                <w:rFonts w:ascii="Arial Narrow" w:hAnsi="Arial Narrow"/>
                <w:sz w:val="20"/>
                <w:szCs w:val="20"/>
              </w:rPr>
              <w:t xml:space="preserve"> &amp;</w:t>
            </w:r>
            <w:r>
              <w:rPr>
                <w:rFonts w:ascii="Arial Narrow" w:hAnsi="Arial Narrow"/>
                <w:sz w:val="20"/>
                <w:szCs w:val="20"/>
              </w:rPr>
              <w:t xml:space="preserve"> Children’s </w:t>
            </w:r>
            <w:r w:rsidR="001A1161">
              <w:rPr>
                <w:rFonts w:ascii="Arial Narrow" w:hAnsi="Arial Narrow"/>
                <w:sz w:val="20"/>
                <w:szCs w:val="20"/>
              </w:rPr>
              <w:t>Sunday School</w:t>
            </w:r>
          </w:p>
          <w:p w:rsidR="00614B57" w:rsidRDefault="00E350CC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186C01EC" wp14:editId="02926D64">
                  <wp:simplePos x="0" y="0"/>
                  <wp:positionH relativeFrom="column">
                    <wp:posOffset>3404235</wp:posOffset>
                  </wp:positionH>
                  <wp:positionV relativeFrom="paragraph">
                    <wp:posOffset>97790</wp:posOffset>
                  </wp:positionV>
                  <wp:extent cx="1109345" cy="502920"/>
                  <wp:effectExtent l="0" t="0" r="0" b="0"/>
                  <wp:wrapNone/>
                  <wp:docPr id="27" name="Picture 27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4B57" w:rsidRPr="00F370F9">
              <w:rPr>
                <w:rFonts w:ascii="Arial Narrow" w:hAnsi="Arial Narrow"/>
                <w:sz w:val="20"/>
                <w:szCs w:val="20"/>
              </w:rPr>
              <w:t xml:space="preserve">10:00 am </w:t>
            </w:r>
            <w:r w:rsidR="00614B57">
              <w:rPr>
                <w:rFonts w:ascii="Arial Narrow" w:hAnsi="Arial Narrow"/>
                <w:sz w:val="20"/>
                <w:szCs w:val="20"/>
              </w:rPr>
              <w:t>–</w:t>
            </w:r>
            <w:r w:rsidR="00614B57" w:rsidRPr="00F370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21BC">
              <w:rPr>
                <w:rFonts w:ascii="Arial Narrow" w:hAnsi="Arial Narrow"/>
                <w:sz w:val="20"/>
                <w:szCs w:val="20"/>
              </w:rPr>
              <w:t>Youth</w:t>
            </w:r>
            <w:r w:rsidR="00614B57">
              <w:rPr>
                <w:rFonts w:ascii="Arial Narrow" w:hAnsi="Arial Narrow"/>
                <w:sz w:val="20"/>
                <w:szCs w:val="20"/>
              </w:rPr>
              <w:t xml:space="preserve"> and Adult Sunday School Classes </w:t>
            </w:r>
          </w:p>
          <w:p w:rsidR="00614B5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  <w:tab w:val="left" w:pos="564"/>
                <w:tab w:val="center" w:pos="403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11:00 am – Traditional Worship</w:t>
            </w:r>
          </w:p>
          <w:p w:rsidR="00385BAC" w:rsidRDefault="00385BAC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  <w:tab w:val="left" w:pos="564"/>
                <w:tab w:val="center" w:pos="403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 pm – Memorial Service for Kay Lewis</w:t>
            </w:r>
          </w:p>
          <w:p w:rsidR="00614B57" w:rsidRPr="00450A4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  <w:tab w:val="left" w:pos="564"/>
                <w:tab w:val="center" w:pos="403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6:00 pm - God’s Fire Youth Group</w:t>
            </w:r>
          </w:p>
        </w:tc>
      </w:tr>
      <w:tr w:rsidR="00614B57" w:rsidTr="00C2099A">
        <w:trPr>
          <w:trHeight w:val="668"/>
        </w:trPr>
        <w:tc>
          <w:tcPr>
            <w:tcW w:w="7290" w:type="dxa"/>
          </w:tcPr>
          <w:p w:rsidR="00614B57" w:rsidRPr="003B41FA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>Monday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–</w:t>
            </w: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2/5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/2016 </w:t>
            </w:r>
          </w:p>
          <w:p w:rsidR="00616E07" w:rsidRDefault="007D655C" w:rsidP="00F5448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0F9">
              <w:rPr>
                <w:rFonts w:ascii="Arial Narrow" w:hAnsi="Arial Narrow"/>
                <w:sz w:val="20"/>
                <w:szCs w:val="20"/>
              </w:rPr>
              <w:t xml:space="preserve">11:00 am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F370F9">
              <w:rPr>
                <w:rFonts w:ascii="Arial Narrow" w:hAnsi="Arial Narrow"/>
                <w:sz w:val="20"/>
                <w:szCs w:val="20"/>
              </w:rPr>
              <w:t xml:space="preserve"> Exercise Clas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AB1666" w:rsidRPr="007B0AFA" w:rsidRDefault="001A1161" w:rsidP="00367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5:30 pm – Joyful Ringers Practice</w:t>
            </w:r>
          </w:p>
        </w:tc>
      </w:tr>
      <w:tr w:rsidR="00614B57" w:rsidTr="00C2099A">
        <w:trPr>
          <w:trHeight w:val="335"/>
        </w:trPr>
        <w:tc>
          <w:tcPr>
            <w:tcW w:w="7290" w:type="dxa"/>
          </w:tcPr>
          <w:p w:rsidR="005D5B38" w:rsidRPr="00C2099A" w:rsidRDefault="006B137C" w:rsidP="00C2099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C2E1CE" wp14:editId="495D7C1E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63500</wp:posOffset>
                      </wp:positionV>
                      <wp:extent cx="960120" cy="1341120"/>
                      <wp:effectExtent l="0" t="0" r="1143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6292" w:rsidRDefault="00E96292" w:rsidP="00305DA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:rsidR="00A653AE" w:rsidRDefault="00E96292" w:rsidP="00305DA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B137C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Food Drive</w:t>
                                  </w:r>
                                </w:p>
                                <w:p w:rsidR="00E96292" w:rsidRPr="006B137C" w:rsidRDefault="00A653AE" w:rsidP="00305DA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benefiting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 xml:space="preserve"> the  </w:t>
                                  </w:r>
                                  <w:r w:rsidRPr="006B137C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Community Food Pantry –</w:t>
                                  </w:r>
                                </w:p>
                                <w:p w:rsidR="00E96292" w:rsidRPr="006B137C" w:rsidRDefault="00E96292" w:rsidP="00305DA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B137C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Dec. 6</w:t>
                                  </w:r>
                                  <w:r w:rsidRPr="006B137C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B137C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CC2770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6B137C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left:0;text-align:left;margin-left:272.85pt;margin-top:5pt;width:75.6pt;height:105.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" fillcolor="white [3201]" strokeweight=".5pt">
                      <v:textbox>
                        <w:txbxContent>
                          <w:p w:rsidR="00E96292" w:rsidRDefault="00E96292" w:rsidP="00305DA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0"/>
                              </w:rPr>
                            </w:pPr>
                          </w:p>
                          <w:p w:rsidR="00A653AE" w:rsidRDefault="00E96292" w:rsidP="00305DA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6B137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Food Drive</w:t>
                            </w:r>
                          </w:p>
                          <w:p w:rsidR="00E96292" w:rsidRPr="006B137C" w:rsidRDefault="00A653AE" w:rsidP="00305DA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benefiting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the  </w:t>
                            </w:r>
                            <w:r w:rsidRPr="006B137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Community Food Pantry –</w:t>
                            </w:r>
                          </w:p>
                          <w:p w:rsidR="00E96292" w:rsidRPr="006B137C" w:rsidRDefault="00E96292" w:rsidP="00305DAA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6B137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Dec. 6</w:t>
                            </w:r>
                            <w:r w:rsidRPr="006B137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B137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770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Pr="006B137C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B57"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>Tuesday</w:t>
            </w:r>
            <w:r w:rsidR="00614B5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–</w:t>
            </w:r>
            <w:r w:rsidR="00614B57"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5D5B38"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2/6</w:t>
            </w:r>
            <w:r w:rsidR="00614B57">
              <w:rPr>
                <w:rFonts w:ascii="Arial Narrow" w:hAnsi="Arial Narrow"/>
                <w:b/>
                <w:sz w:val="20"/>
                <w:szCs w:val="20"/>
                <w:u w:val="single"/>
              </w:rPr>
              <w:t>/2016</w:t>
            </w:r>
          </w:p>
        </w:tc>
      </w:tr>
      <w:tr w:rsidR="00614B57" w:rsidTr="00FA2BBF">
        <w:trPr>
          <w:trHeight w:val="848"/>
        </w:trPr>
        <w:tc>
          <w:tcPr>
            <w:tcW w:w="7290" w:type="dxa"/>
          </w:tcPr>
          <w:p w:rsidR="00614B5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>Wednesday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–</w:t>
            </w: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2/7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/2016</w:t>
            </w:r>
          </w:p>
          <w:p w:rsidR="00614B5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0F9">
              <w:rPr>
                <w:rFonts w:ascii="Arial Narrow" w:hAnsi="Arial Narrow"/>
                <w:sz w:val="20"/>
                <w:szCs w:val="20"/>
              </w:rPr>
              <w:t xml:space="preserve">11:00 am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F370F9">
              <w:rPr>
                <w:rFonts w:ascii="Arial Narrow" w:hAnsi="Arial Narrow"/>
                <w:sz w:val="20"/>
                <w:szCs w:val="20"/>
              </w:rPr>
              <w:t xml:space="preserve"> Exercise Clas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1958B1" w:rsidRDefault="001958B1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Noon – Aging Faithfully</w:t>
            </w:r>
          </w:p>
          <w:p w:rsidR="00616E07" w:rsidRPr="00616E07" w:rsidRDefault="00614B57" w:rsidP="0079507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7:00 pm – Jubilee Handbell Practice </w:t>
            </w:r>
          </w:p>
          <w:p w:rsidR="00614B57" w:rsidRPr="00587A0A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4"/>
                <w:szCs w:val="16"/>
              </w:rPr>
            </w:pPr>
          </w:p>
        </w:tc>
      </w:tr>
      <w:tr w:rsidR="00614B57" w:rsidTr="00C2099A">
        <w:trPr>
          <w:trHeight w:val="542"/>
        </w:trPr>
        <w:tc>
          <w:tcPr>
            <w:tcW w:w="7290" w:type="dxa"/>
          </w:tcPr>
          <w:p w:rsidR="00614B5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Thursday –</w:t>
            </w: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  <w:r w:rsidR="00AB1666">
              <w:rPr>
                <w:rFonts w:ascii="Arial Narrow" w:hAnsi="Arial Narrow"/>
                <w:b/>
                <w:sz w:val="20"/>
                <w:szCs w:val="20"/>
                <w:u w:val="single"/>
              </w:rPr>
              <w:t>2/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/2016</w:t>
            </w:r>
          </w:p>
          <w:p w:rsidR="00614B57" w:rsidRPr="00587A0A" w:rsidRDefault="00367315" w:rsidP="00367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4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7:00 pm – Choir Practice</w:t>
            </w:r>
          </w:p>
        </w:tc>
      </w:tr>
      <w:tr w:rsidR="00614B57" w:rsidTr="00C2099A">
        <w:trPr>
          <w:trHeight w:val="533"/>
        </w:trPr>
        <w:tc>
          <w:tcPr>
            <w:tcW w:w="7290" w:type="dxa"/>
          </w:tcPr>
          <w:p w:rsidR="00614B57" w:rsidRDefault="00614B57" w:rsidP="00614B5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Friday – 1</w:t>
            </w:r>
            <w:r w:rsidR="00B97294">
              <w:rPr>
                <w:rFonts w:ascii="Arial Narrow" w:hAnsi="Arial Narrow"/>
                <w:b/>
                <w:sz w:val="20"/>
                <w:szCs w:val="20"/>
                <w:u w:val="single"/>
              </w:rPr>
              <w:t>2/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/2016</w:t>
            </w:r>
          </w:p>
          <w:p w:rsidR="00170551" w:rsidRPr="00FA2BBF" w:rsidRDefault="00B97294" w:rsidP="00FA2BB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0F9">
              <w:rPr>
                <w:rFonts w:ascii="Arial Narrow" w:hAnsi="Arial Narrow"/>
                <w:sz w:val="20"/>
                <w:szCs w:val="20"/>
              </w:rPr>
              <w:t xml:space="preserve">11:00 am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F370F9">
              <w:rPr>
                <w:rFonts w:ascii="Arial Narrow" w:hAnsi="Arial Narrow"/>
                <w:sz w:val="20"/>
                <w:szCs w:val="20"/>
              </w:rPr>
              <w:t xml:space="preserve"> Exercise Clas</w:t>
            </w:r>
            <w:r w:rsidR="00FA2BBF"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614B57" w:rsidTr="00C2099A">
        <w:trPr>
          <w:trHeight w:val="281"/>
        </w:trPr>
        <w:tc>
          <w:tcPr>
            <w:tcW w:w="7290" w:type="dxa"/>
          </w:tcPr>
          <w:p w:rsidR="00614B57" w:rsidRDefault="00614B57" w:rsidP="00B97294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>Saturday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–</w:t>
            </w: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  <w:r w:rsidR="00B97294">
              <w:rPr>
                <w:rFonts w:ascii="Arial Narrow" w:hAnsi="Arial Narrow"/>
                <w:b/>
                <w:sz w:val="20"/>
                <w:szCs w:val="20"/>
                <w:u w:val="single"/>
              </w:rPr>
              <w:t>2/</w:t>
            </w:r>
            <w:r w:rsidR="00367315">
              <w:rPr>
                <w:rFonts w:ascii="Arial Narrow" w:hAnsi="Arial Narrow"/>
                <w:b/>
                <w:sz w:val="20"/>
                <w:szCs w:val="20"/>
                <w:u w:val="single"/>
              </w:rPr>
              <w:t>10</w:t>
            </w:r>
            <w:r w:rsidRPr="004F7C17">
              <w:rPr>
                <w:rFonts w:ascii="Arial Narrow" w:hAnsi="Arial Narrow"/>
                <w:b/>
                <w:sz w:val="20"/>
                <w:szCs w:val="20"/>
                <w:u w:val="single"/>
              </w:rPr>
              <w:t>/201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6</w:t>
            </w:r>
          </w:p>
          <w:p w:rsidR="00EB76CE" w:rsidRPr="00EB76CE" w:rsidRDefault="00EB76CE" w:rsidP="00367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sz w:val="8"/>
                <w:szCs w:val="16"/>
              </w:rPr>
            </w:pPr>
          </w:p>
        </w:tc>
      </w:tr>
    </w:tbl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8"/>
          <w:szCs w:val="20"/>
        </w:rPr>
      </w:pPr>
    </w:p>
    <w:p w:rsidR="00EB76CE" w:rsidRDefault="00EB76CE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8"/>
          <w:szCs w:val="20"/>
        </w:rPr>
      </w:pPr>
    </w:p>
    <w:p w:rsidR="00614B57" w:rsidRDefault="00614B57" w:rsidP="00614B5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  <w:sz w:val="4"/>
          <w:szCs w:val="16"/>
        </w:rPr>
      </w:pPr>
      <w:r>
        <w:rPr>
          <w:rFonts w:ascii="Arial Narrow" w:hAnsi="Arial Narrow"/>
          <w:b/>
          <w:sz w:val="20"/>
          <w:szCs w:val="20"/>
          <w:u w:val="single"/>
        </w:rPr>
        <w:t>C</w:t>
      </w:r>
      <w:r w:rsidRPr="00237736">
        <w:rPr>
          <w:rFonts w:ascii="Arial Narrow" w:hAnsi="Arial Narrow"/>
          <w:b/>
          <w:sz w:val="20"/>
          <w:szCs w:val="20"/>
          <w:u w:val="single"/>
        </w:rPr>
        <w:t>hurch Staff</w:t>
      </w:r>
      <w:r w:rsidRPr="00F62C42">
        <w:rPr>
          <w:noProof/>
        </w:rPr>
        <w:t xml:space="preserve"> </w:t>
      </w:r>
    </w:p>
    <w:p w:rsidR="00614B57" w:rsidRDefault="00614B57" w:rsidP="00614B5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  <w:sz w:val="4"/>
          <w:szCs w:val="16"/>
        </w:rPr>
      </w:pPr>
    </w:p>
    <w:p w:rsidR="00614B57" w:rsidRPr="00614B57" w:rsidRDefault="00614B57" w:rsidP="00614B5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noProof/>
          <w:sz w:val="4"/>
          <w:szCs w:val="16"/>
        </w:rPr>
      </w:pPr>
    </w:p>
    <w:tbl>
      <w:tblPr>
        <w:tblW w:w="81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287"/>
        <w:gridCol w:w="2430"/>
        <w:gridCol w:w="1800"/>
      </w:tblGrid>
      <w:tr w:rsidR="00614B57" w:rsidRPr="007A4E69" w:rsidTr="00E9034E">
        <w:trPr>
          <w:trHeight w:val="251"/>
        </w:trPr>
        <w:tc>
          <w:tcPr>
            <w:tcW w:w="1673" w:type="dxa"/>
            <w:vAlign w:val="center"/>
          </w:tcPr>
          <w:p w:rsidR="00614B57" w:rsidRPr="004F7C1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</w:p>
        </w:tc>
        <w:tc>
          <w:tcPr>
            <w:tcW w:w="2287" w:type="dxa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4F7C17">
              <w:rPr>
                <w:rFonts w:ascii="Arial Narrow" w:eastAsia="Comic Sans MS" w:hAnsi="Arial Narrow"/>
                <w:b/>
                <w:sz w:val="18"/>
                <w:szCs w:val="18"/>
              </w:rPr>
              <w:t>Position</w:t>
            </w:r>
          </w:p>
        </w:tc>
        <w:tc>
          <w:tcPr>
            <w:tcW w:w="2430" w:type="dxa"/>
            <w:vAlign w:val="center"/>
          </w:tcPr>
          <w:p w:rsidR="00614B57" w:rsidRPr="004F7C1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E-Mail</w:t>
            </w:r>
          </w:p>
        </w:tc>
        <w:tc>
          <w:tcPr>
            <w:tcW w:w="1800" w:type="dxa"/>
          </w:tcPr>
          <w:p w:rsidR="00614B57" w:rsidRPr="004F7C1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Phone</w:t>
            </w:r>
          </w:p>
        </w:tc>
      </w:tr>
      <w:tr w:rsidR="00614B57" w:rsidRPr="007A4E69" w:rsidTr="00E9034E">
        <w:trPr>
          <w:trHeight w:val="341"/>
        </w:trPr>
        <w:tc>
          <w:tcPr>
            <w:tcW w:w="1673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 xml:space="preserve">Pastor Jim </w:t>
            </w:r>
            <w:proofErr w:type="spellStart"/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Penuel</w:t>
            </w:r>
            <w:proofErr w:type="spellEnd"/>
          </w:p>
        </w:tc>
        <w:tc>
          <w:tcPr>
            <w:tcW w:w="2287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Senior Pastor</w:t>
            </w:r>
          </w:p>
        </w:tc>
        <w:tc>
          <w:tcPr>
            <w:tcW w:w="2430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4"/>
                <w:szCs w:val="18"/>
              </w:rPr>
            </w:pPr>
          </w:p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4"/>
                <w:szCs w:val="18"/>
              </w:rPr>
            </w:pPr>
          </w:p>
          <w:p w:rsidR="00614B57" w:rsidRDefault="000C0EB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hyperlink r:id="rId24" w:history="1">
              <w:r w:rsidR="00614B57" w:rsidRPr="004A1C71">
                <w:rPr>
                  <w:rStyle w:val="Hyperlink"/>
                  <w:rFonts w:ascii="Arial Narrow" w:eastAsia="Comic Sans MS" w:hAnsi="Arial Narrow"/>
                  <w:b/>
                  <w:sz w:val="18"/>
                  <w:szCs w:val="18"/>
                </w:rPr>
                <w:t>umcpastorjp@gmail.com</w:t>
              </w:r>
            </w:hyperlink>
          </w:p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(Home) 302-337-8427</w:t>
            </w:r>
          </w:p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(Office) 302-337-7409</w:t>
            </w:r>
          </w:p>
        </w:tc>
      </w:tr>
      <w:tr w:rsidR="00614B57" w:rsidRPr="007A4E69" w:rsidTr="00E9034E">
        <w:trPr>
          <w:trHeight w:val="440"/>
        </w:trPr>
        <w:tc>
          <w:tcPr>
            <w:tcW w:w="1673" w:type="dxa"/>
            <w:vAlign w:val="center"/>
          </w:tcPr>
          <w:p w:rsidR="00614B57" w:rsidRPr="004F7C1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4F7C17">
              <w:rPr>
                <w:rFonts w:ascii="Arial Narrow" w:eastAsia="Comic Sans MS" w:hAnsi="Arial Narrow"/>
                <w:b/>
                <w:sz w:val="18"/>
                <w:szCs w:val="18"/>
              </w:rPr>
              <w:t xml:space="preserve">Debbie </w:t>
            </w:r>
            <w:proofErr w:type="spellStart"/>
            <w:r w:rsidRPr="004F7C17">
              <w:rPr>
                <w:rFonts w:ascii="Arial Narrow" w:eastAsia="Comic Sans MS" w:hAnsi="Arial Narrow"/>
                <w:b/>
                <w:sz w:val="18"/>
                <w:szCs w:val="18"/>
              </w:rPr>
              <w:t>Vogelsang</w:t>
            </w:r>
            <w:proofErr w:type="spellEnd"/>
          </w:p>
        </w:tc>
        <w:tc>
          <w:tcPr>
            <w:tcW w:w="2287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C111E3">
              <w:rPr>
                <w:rFonts w:ascii="Arial Narrow" w:eastAsia="Comic Sans MS" w:hAnsi="Arial Narrow"/>
                <w:b/>
                <w:sz w:val="18"/>
                <w:szCs w:val="18"/>
              </w:rPr>
              <w:t>Office Manager</w:t>
            </w:r>
          </w:p>
        </w:tc>
        <w:tc>
          <w:tcPr>
            <w:tcW w:w="2430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6"/>
                <w:szCs w:val="16"/>
              </w:rPr>
            </w:pPr>
          </w:p>
          <w:p w:rsidR="00614B57" w:rsidRDefault="000C0EB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hyperlink r:id="rId25" w:history="1">
              <w:r w:rsidR="00614B57" w:rsidRPr="004A1C71">
                <w:rPr>
                  <w:rStyle w:val="Hyperlink"/>
                  <w:rFonts w:ascii="Arial Narrow" w:eastAsia="Comic Sans MS" w:hAnsi="Arial Narrow"/>
                  <w:b/>
                  <w:sz w:val="18"/>
                  <w:szCs w:val="18"/>
                </w:rPr>
                <w:t>uumchurch@comcast.net</w:t>
              </w:r>
            </w:hyperlink>
          </w:p>
          <w:p w:rsidR="00614B57" w:rsidRPr="00C111E3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614B57" w:rsidRPr="00C111E3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>
              <w:rPr>
                <w:rFonts w:ascii="Arial Narrow" w:eastAsia="Comic Sans MS" w:hAnsi="Arial Narrow"/>
                <w:b/>
                <w:sz w:val="18"/>
                <w:szCs w:val="18"/>
              </w:rPr>
              <w:t>(Office) 302-337-7409</w:t>
            </w:r>
          </w:p>
        </w:tc>
      </w:tr>
      <w:tr w:rsidR="00614B57" w:rsidRPr="007A4E69" w:rsidTr="00E9034E">
        <w:trPr>
          <w:trHeight w:val="359"/>
        </w:trPr>
        <w:tc>
          <w:tcPr>
            <w:tcW w:w="1673" w:type="dxa"/>
            <w:vAlign w:val="center"/>
          </w:tcPr>
          <w:p w:rsidR="00614B57" w:rsidRPr="004F7C1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4F7C17">
              <w:rPr>
                <w:rFonts w:ascii="Arial Narrow" w:eastAsia="Comic Sans MS" w:hAnsi="Arial Narrow"/>
                <w:b/>
                <w:sz w:val="18"/>
                <w:szCs w:val="18"/>
              </w:rPr>
              <w:t>Karl Reighard</w:t>
            </w:r>
          </w:p>
        </w:tc>
        <w:tc>
          <w:tcPr>
            <w:tcW w:w="2287" w:type="dxa"/>
            <w:vAlign w:val="center"/>
          </w:tcPr>
          <w:p w:rsidR="00614B5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</w:pPr>
            <w:r w:rsidRPr="00C111E3">
              <w:rPr>
                <w:rFonts w:ascii="Arial Narrow" w:eastAsia="Comic Sans MS" w:hAnsi="Arial Narrow"/>
                <w:b/>
                <w:sz w:val="18"/>
                <w:szCs w:val="18"/>
              </w:rPr>
              <w:t>Media Technician</w:t>
            </w:r>
          </w:p>
        </w:tc>
        <w:tc>
          <w:tcPr>
            <w:tcW w:w="4230" w:type="dxa"/>
            <w:gridSpan w:val="2"/>
            <w:vAlign w:val="center"/>
          </w:tcPr>
          <w:p w:rsidR="00614B57" w:rsidRPr="00C111E3" w:rsidRDefault="000C0EB2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hyperlink r:id="rId26" w:history="1">
              <w:r w:rsidR="00614B57" w:rsidRPr="006E6018">
                <w:rPr>
                  <w:rStyle w:val="Hyperlink"/>
                  <w:rFonts w:ascii="Arial Narrow" w:eastAsia="Comic Sans MS" w:hAnsi="Arial Narrow"/>
                  <w:b/>
                  <w:color w:val="auto"/>
                  <w:sz w:val="18"/>
                  <w:szCs w:val="18"/>
                  <w:u w:val="none"/>
                </w:rPr>
                <w:t>karl.reighard@delmarva</w:t>
              </w:r>
            </w:hyperlink>
            <w:r w:rsidR="00614B57" w:rsidRPr="006E6018">
              <w:rPr>
                <w:rFonts w:ascii="Arial Narrow" w:eastAsia="Comic Sans MS" w:hAnsi="Arial Narrow"/>
                <w:b/>
                <w:sz w:val="18"/>
                <w:szCs w:val="18"/>
              </w:rPr>
              <w:t>.com</w:t>
            </w:r>
          </w:p>
        </w:tc>
      </w:tr>
      <w:tr w:rsidR="00614B57" w:rsidRPr="007A4E69" w:rsidTr="00E9034E">
        <w:trPr>
          <w:trHeight w:val="341"/>
        </w:trPr>
        <w:tc>
          <w:tcPr>
            <w:tcW w:w="1673" w:type="dxa"/>
            <w:vAlign w:val="center"/>
          </w:tcPr>
          <w:p w:rsidR="00614B57" w:rsidRPr="004F7C17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4F7C17">
              <w:rPr>
                <w:rFonts w:ascii="Arial Narrow" w:eastAsia="Comic Sans MS" w:hAnsi="Arial Narrow"/>
                <w:b/>
                <w:sz w:val="18"/>
                <w:szCs w:val="18"/>
              </w:rPr>
              <w:t>Steve Johnson</w:t>
            </w:r>
          </w:p>
        </w:tc>
        <w:tc>
          <w:tcPr>
            <w:tcW w:w="2287" w:type="dxa"/>
            <w:vAlign w:val="center"/>
          </w:tcPr>
          <w:p w:rsidR="00614B57" w:rsidRPr="00C111E3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color w:val="000000"/>
                <w:sz w:val="18"/>
                <w:szCs w:val="18"/>
              </w:rPr>
            </w:pPr>
            <w:r w:rsidRPr="00C111E3">
              <w:rPr>
                <w:rFonts w:ascii="Arial Narrow" w:eastAsia="Comic Sans MS" w:hAnsi="Arial Narrow"/>
                <w:b/>
                <w:sz w:val="18"/>
                <w:szCs w:val="18"/>
              </w:rPr>
              <w:t>Director of Music Ministries</w:t>
            </w:r>
          </w:p>
        </w:tc>
        <w:tc>
          <w:tcPr>
            <w:tcW w:w="4230" w:type="dxa"/>
            <w:gridSpan w:val="2"/>
            <w:vAlign w:val="center"/>
          </w:tcPr>
          <w:p w:rsidR="00614B57" w:rsidRPr="00C111E3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C111E3">
              <w:rPr>
                <w:rFonts w:ascii="Arial Narrow" w:eastAsia="Comic Sans MS" w:hAnsi="Arial Narrow"/>
                <w:b/>
                <w:color w:val="000000"/>
                <w:sz w:val="18"/>
                <w:szCs w:val="18"/>
              </w:rPr>
              <w:t>stevejohnson523@hotmail.com</w:t>
            </w:r>
          </w:p>
        </w:tc>
      </w:tr>
      <w:tr w:rsidR="00614B57" w:rsidRPr="007A4E69" w:rsidTr="00E9034E">
        <w:trPr>
          <w:trHeight w:val="359"/>
        </w:trPr>
        <w:tc>
          <w:tcPr>
            <w:tcW w:w="3960" w:type="dxa"/>
            <w:gridSpan w:val="2"/>
            <w:vAlign w:val="center"/>
          </w:tcPr>
          <w:p w:rsidR="00614B57" w:rsidRPr="00562528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62528">
              <w:rPr>
                <w:rFonts w:ascii="Arial Narrow" w:hAnsi="Arial Narrow" w:cs="Arial"/>
                <w:b/>
                <w:sz w:val="18"/>
                <w:szCs w:val="18"/>
              </w:rPr>
              <w:t xml:space="preserve">Web:  </w:t>
            </w:r>
            <w:hyperlink r:id="rId27" w:history="1">
              <w:r w:rsidRPr="00562528">
                <w:rPr>
                  <w:rStyle w:val="Hyperlink"/>
                  <w:rFonts w:ascii="Arial Narrow" w:hAnsi="Arial Narrow" w:cs="Arial"/>
                  <w:b/>
                  <w:color w:val="auto"/>
                  <w:sz w:val="18"/>
                  <w:szCs w:val="18"/>
                  <w:u w:val="none"/>
                </w:rPr>
                <w:t>www.unionunitedmethodistde.org</w:t>
              </w:r>
            </w:hyperlink>
          </w:p>
        </w:tc>
        <w:tc>
          <w:tcPr>
            <w:tcW w:w="4230" w:type="dxa"/>
            <w:gridSpan w:val="2"/>
            <w:vAlign w:val="center"/>
          </w:tcPr>
          <w:p w:rsidR="00614B57" w:rsidRPr="00562528" w:rsidRDefault="00614B57" w:rsidP="00E9034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jc w:val="center"/>
              <w:rPr>
                <w:rFonts w:ascii="Arial Narrow" w:eastAsia="Comic Sans MS" w:hAnsi="Arial Narrow"/>
                <w:b/>
                <w:sz w:val="18"/>
                <w:szCs w:val="18"/>
              </w:rPr>
            </w:pPr>
            <w:r w:rsidRPr="00562528">
              <w:rPr>
                <w:rFonts w:ascii="Arial Narrow" w:hAnsi="Arial Narrow" w:cs="Arial"/>
                <w:b/>
                <w:sz w:val="18"/>
                <w:szCs w:val="18"/>
              </w:rPr>
              <w:t>E-mail:  uumchurch@comcast.net</w:t>
            </w:r>
          </w:p>
        </w:tc>
      </w:tr>
    </w:tbl>
    <w:p w:rsidR="00614B57" w:rsidRDefault="00D97AF9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  <w:r w:rsidRPr="00D32A87">
        <w:rPr>
          <w:rFonts w:ascii="Arial Narrow" w:hAnsi="Arial Narrow"/>
          <w:b/>
          <w:noProof/>
          <w:sz w:val="2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228F2" wp14:editId="67099052">
                <wp:simplePos x="0" y="0"/>
                <wp:positionH relativeFrom="column">
                  <wp:posOffset>2613660</wp:posOffset>
                </wp:positionH>
                <wp:positionV relativeFrom="paragraph">
                  <wp:posOffset>81915</wp:posOffset>
                </wp:positionV>
                <wp:extent cx="202692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292" w:rsidRPr="00D15C5B" w:rsidRDefault="00E96292" w:rsidP="00614B57">
                            <w:pPr>
                              <w:pStyle w:val="Heading1"/>
                              <w:rPr>
                                <w:rFonts w:ascii="Helvetica" w:hAnsi="Helvetica" w:cs="Helvetica"/>
                                <w:b w:val="0"/>
                                <w:color w:val="000000" w:themeColor="text1"/>
                                <w:sz w:val="16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C5B">
                              <w:rPr>
                                <w:rFonts w:ascii="Helvetica" w:hAnsi="Helvetica" w:cs="Helvetica"/>
                                <w:b w:val="0"/>
                                <w:color w:val="000000" w:themeColor="text1"/>
                                <w:sz w:val="16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 United Methodist Church-Bridgeville, Delaware</w:t>
                            </w:r>
                          </w:p>
                          <w:p w:rsidR="00E96292" w:rsidRPr="00D32A87" w:rsidRDefault="00E96292" w:rsidP="00614B57">
                            <w:pPr>
                              <w:rPr>
                                <w:sz w:val="24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5.8pt;margin-top:6.45pt;width:159.6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okDQIAAPsDAAAOAAAAZHJzL2Uyb0RvYy54bWysU9tuGyEQfa/Uf0C817ve2I69Mo7SpKkq&#10;pRcp6QdglvWiAkMBe9f9+gys41r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" filled="f" stroked="f">
                <v:textbox>
                  <w:txbxContent>
                    <w:p w:rsidR="00E96292" w:rsidRPr="00D15C5B" w:rsidRDefault="00E96292" w:rsidP="00614B57">
                      <w:pPr>
                        <w:pStyle w:val="Heading1"/>
                        <w:rPr>
                          <w:rFonts w:ascii="Helvetica" w:hAnsi="Helvetica" w:cs="Helvetica"/>
                          <w:b w:val="0"/>
                          <w:color w:val="000000" w:themeColor="text1"/>
                          <w:sz w:val="16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C5B">
                        <w:rPr>
                          <w:rFonts w:ascii="Helvetica" w:hAnsi="Helvetica" w:cs="Helvetica"/>
                          <w:b w:val="0"/>
                          <w:color w:val="000000" w:themeColor="text1"/>
                          <w:sz w:val="16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 United Methodist Church-Bridgeville, Delaware</w:t>
                      </w:r>
                    </w:p>
                    <w:p w:rsidR="00E96292" w:rsidRPr="00D32A87" w:rsidRDefault="00E96292" w:rsidP="00614B57">
                      <w:pPr>
                        <w:rPr>
                          <w:sz w:val="24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"/>
          <w:szCs w:val="16"/>
        </w:rPr>
        <w:drawing>
          <wp:anchor distT="0" distB="0" distL="114300" distR="114300" simplePos="0" relativeHeight="251682816" behindDoc="1" locked="0" layoutInCell="1" allowOverlap="1" wp14:anchorId="74F293C5" wp14:editId="191BE1AF">
            <wp:simplePos x="0" y="0"/>
            <wp:positionH relativeFrom="column">
              <wp:posOffset>1539240</wp:posOffset>
            </wp:positionH>
            <wp:positionV relativeFrom="paragraph">
              <wp:posOffset>82550</wp:posOffset>
            </wp:positionV>
            <wp:extent cx="1074420" cy="388620"/>
            <wp:effectExtent l="0" t="0" r="0" b="0"/>
            <wp:wrapTight wrapText="bothSides">
              <wp:wrapPolygon edited="0">
                <wp:start x="0" y="0"/>
                <wp:lineTo x="0" y="20118"/>
                <wp:lineTo x="21064" y="20118"/>
                <wp:lineTo x="210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D97AF9" w:rsidRDefault="00D97AF9" w:rsidP="00614B5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b/>
          <w:sz w:val="20"/>
          <w:szCs w:val="22"/>
          <w:u w:val="single"/>
        </w:rPr>
      </w:pPr>
    </w:p>
    <w:p w:rsidR="00614B57" w:rsidRDefault="00614B57" w:rsidP="00614B5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1A2D883" wp14:editId="5F58D921">
            <wp:simplePos x="0" y="0"/>
            <wp:positionH relativeFrom="column">
              <wp:posOffset>2540</wp:posOffset>
            </wp:positionH>
            <wp:positionV relativeFrom="paragraph">
              <wp:posOffset>149225</wp:posOffset>
            </wp:positionV>
            <wp:extent cx="8001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86" y="19440"/>
                <wp:lineTo x="21086" y="0"/>
                <wp:lineTo x="0" y="0"/>
              </wp:wrapPolygon>
            </wp:wrapTight>
            <wp:docPr id="25" name="Picture 25" descr="http://www.logospike.com/wp-content/uploads/2015/06/Find_Us_On_Facebook_Logo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spike.com/wp-content/uploads/2015/06/Find_Us_On_Facebook_Logo_0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  <w:szCs w:val="22"/>
          <w:u w:val="single"/>
        </w:rPr>
        <w:t>Th</w:t>
      </w:r>
      <w:r w:rsidRPr="00B53FEC">
        <w:rPr>
          <w:rFonts w:ascii="Arial Narrow" w:hAnsi="Arial Narrow"/>
          <w:b/>
          <w:sz w:val="20"/>
          <w:szCs w:val="22"/>
          <w:u w:val="single"/>
        </w:rPr>
        <w:t>e Church Mouse Consignment Boutique &amp; Art Gallery</w:t>
      </w:r>
      <w:r w:rsidRPr="00B53FEC">
        <w:rPr>
          <w:rFonts w:ascii="Arial Narrow" w:hAnsi="Arial Narrow"/>
          <w:sz w:val="20"/>
          <w:szCs w:val="22"/>
        </w:rPr>
        <w:t xml:space="preserve"> - </w:t>
      </w:r>
      <w:r w:rsidRPr="00B53FEC">
        <w:rPr>
          <w:rFonts w:ascii="Arial Narrow" w:hAnsi="Arial Narrow"/>
          <w:i/>
          <w:sz w:val="18"/>
          <w:szCs w:val="22"/>
        </w:rPr>
        <w:t xml:space="preserve">Open 10am-4pm Thursday </w:t>
      </w:r>
      <w:r w:rsidRPr="00B53FEC">
        <w:rPr>
          <w:rFonts w:ascii="Arial Narrow" w:hAnsi="Arial Narrow"/>
          <w:sz w:val="18"/>
          <w:szCs w:val="22"/>
        </w:rPr>
        <w:t xml:space="preserve">– </w:t>
      </w:r>
      <w:r w:rsidRPr="00B53FEC">
        <w:rPr>
          <w:rFonts w:ascii="Arial Narrow" w:hAnsi="Arial Narrow"/>
          <w:i/>
          <w:sz w:val="18"/>
          <w:szCs w:val="22"/>
        </w:rPr>
        <w:t>Saturday</w:t>
      </w:r>
      <w:r w:rsidRPr="00B53FEC">
        <w:rPr>
          <w:rFonts w:ascii="Arial Narrow" w:hAnsi="Arial Narrow"/>
          <w:sz w:val="18"/>
          <w:szCs w:val="22"/>
        </w:rPr>
        <w:t xml:space="preserve"> – A ministry of UUMC.   Bring us your items and we’ll sell them for you -- come join our consigning team.  We’re looking for home décor items, furniture, quilts, glassware, ladies accessories, and much more --for a complete listing visit </w:t>
      </w:r>
      <w:hyperlink r:id="rId30" w:history="1">
        <w:r w:rsidRPr="00B53FEC">
          <w:rPr>
            <w:rStyle w:val="Hyperlink"/>
            <w:rFonts w:ascii="Arial Narrow" w:hAnsi="Arial Narrow"/>
            <w:sz w:val="18"/>
            <w:szCs w:val="22"/>
          </w:rPr>
          <w:t>www.unionunitedmethodistde.org</w:t>
        </w:r>
      </w:hyperlink>
      <w:r w:rsidRPr="00B53FEC">
        <w:rPr>
          <w:rFonts w:ascii="Arial Narrow" w:hAnsi="Arial Narrow"/>
          <w:sz w:val="18"/>
          <w:szCs w:val="22"/>
        </w:rPr>
        <w:t xml:space="preserve">.  Any </w:t>
      </w:r>
      <w:proofErr w:type="gramStart"/>
      <w:r w:rsidRPr="00B53FEC">
        <w:rPr>
          <w:rFonts w:ascii="Arial Narrow" w:hAnsi="Arial Narrow"/>
          <w:sz w:val="18"/>
          <w:szCs w:val="22"/>
        </w:rPr>
        <w:t>questions,</w:t>
      </w:r>
      <w:proofErr w:type="gramEnd"/>
      <w:r w:rsidRPr="00B53FEC">
        <w:rPr>
          <w:rFonts w:ascii="Arial Narrow" w:hAnsi="Arial Narrow"/>
          <w:sz w:val="18"/>
          <w:szCs w:val="22"/>
        </w:rPr>
        <w:t xml:space="preserve"> please call (302-956-0591) or e-mail:  </w:t>
      </w:r>
      <w:hyperlink r:id="rId31" w:history="1">
        <w:r w:rsidRPr="00B53FEC">
          <w:rPr>
            <w:rStyle w:val="Hyperlink"/>
            <w:rFonts w:ascii="Arial Narrow" w:hAnsi="Arial Narrow"/>
            <w:sz w:val="18"/>
            <w:szCs w:val="22"/>
          </w:rPr>
          <w:t>church_mouse@comcast.net</w:t>
        </w:r>
      </w:hyperlink>
      <w:r w:rsidRPr="00B53FEC">
        <w:rPr>
          <w:rFonts w:ascii="Arial Narrow" w:hAnsi="Arial Narrow"/>
          <w:sz w:val="18"/>
          <w:szCs w:val="22"/>
        </w:rPr>
        <w:t xml:space="preserve">.  </w:t>
      </w:r>
    </w:p>
    <w:p w:rsidR="00B0039F" w:rsidRDefault="00B0039F" w:rsidP="00996B49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Arial Narrow" w:hAnsi="Arial Narrow" w:cs="Arial"/>
          <w:b/>
          <w:color w:val="000000"/>
          <w:sz w:val="6"/>
          <w:szCs w:val="16"/>
          <w:u w:val="single"/>
        </w:rPr>
      </w:pPr>
    </w:p>
    <w:p w:rsidR="00B0039F" w:rsidRDefault="00B0039F" w:rsidP="00B0039F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 w:cs="Arial"/>
          <w:b/>
          <w:i/>
          <w:color w:val="000000"/>
          <w:sz w:val="4"/>
          <w:szCs w:val="22"/>
        </w:rPr>
      </w:pPr>
    </w:p>
    <w:p w:rsidR="00996B49" w:rsidRPr="00B0039F" w:rsidRDefault="00996B49" w:rsidP="00B0039F">
      <w:pPr>
        <w:shd w:val="clear" w:color="auto" w:fill="FDFDFD"/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center"/>
        <w:rPr>
          <w:rFonts w:ascii="Arial Narrow" w:hAnsi="Arial Narrow" w:cs="Arial"/>
          <w:b/>
          <w:i/>
          <w:color w:val="000000"/>
          <w:sz w:val="20"/>
          <w:szCs w:val="22"/>
        </w:rPr>
      </w:pPr>
      <w:r w:rsidRPr="00B0039F">
        <w:rPr>
          <w:rFonts w:ascii="Arial Narrow" w:hAnsi="Arial Narrow" w:cs="Arial"/>
          <w:b/>
          <w:i/>
          <w:color w:val="000000"/>
          <w:sz w:val="20"/>
          <w:szCs w:val="22"/>
        </w:rPr>
        <w:t>"Don't forget the Church Mouse when doing your holiday shopping and at other times during the year. There is a large inventory of handmade crafts, jewelry, furniture, lamps, Christmas items, etc. available.  Plus a new Princess Corner has recently been created with items available for young girls".</w:t>
      </w:r>
    </w:p>
    <w:p w:rsidR="006010AF" w:rsidRDefault="006010AF" w:rsidP="00614B5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jc w:val="both"/>
        <w:rPr>
          <w:rFonts w:ascii="Arial Narrow" w:hAnsi="Arial Narrow"/>
          <w:sz w:val="18"/>
          <w:szCs w:val="22"/>
        </w:rPr>
      </w:pPr>
    </w:p>
    <w:p w:rsidR="00FD76E6" w:rsidRDefault="00FD76E6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4C014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EA206" wp14:editId="70EAC014">
                <wp:simplePos x="0" y="0"/>
                <wp:positionH relativeFrom="column">
                  <wp:posOffset>99060</wp:posOffset>
                </wp:positionH>
                <wp:positionV relativeFrom="paragraph">
                  <wp:posOffset>-91440</wp:posOffset>
                </wp:positionV>
                <wp:extent cx="5265420" cy="567055"/>
                <wp:effectExtent l="0" t="0" r="11430" b="2349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292" w:rsidRDefault="00E96292" w:rsidP="004C01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96292" w:rsidRDefault="00E96292" w:rsidP="004C01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"/>
                                <w:szCs w:val="16"/>
                              </w:rPr>
                            </w:pPr>
                          </w:p>
                          <w:p w:rsidR="00E96292" w:rsidRDefault="00E96292" w:rsidP="004C01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"/>
                                <w:szCs w:val="16"/>
                              </w:rPr>
                            </w:pPr>
                          </w:p>
                          <w:p w:rsidR="00E96292" w:rsidRDefault="00E96292" w:rsidP="004C01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"/>
                                <w:szCs w:val="16"/>
                              </w:rPr>
                            </w:pPr>
                          </w:p>
                          <w:p w:rsidR="00E96292" w:rsidRDefault="00E96292" w:rsidP="004C01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"/>
                                <w:szCs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4D4E4B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</w:rPr>
                              <w:t>Union United Methodist Church</w:t>
                            </w:r>
                          </w:p>
                          <w:p w:rsidR="00E96292" w:rsidRDefault="00E96292" w:rsidP="004C014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40DB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Pr="00240DB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Pr="00240DBF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0000"/>
                                <w:sz w:val="24"/>
                                <w:u w:val="single"/>
                              </w:rPr>
                              <w:t>Prayer List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E96292" w:rsidRDefault="00E96292" w:rsidP="004C0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</w:rPr>
                              <w:t xml:space="preserve">                        </w:t>
                            </w:r>
                          </w:p>
                          <w:p w:rsidR="00E96292" w:rsidRDefault="00E96292" w:rsidP="004C0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7.8pt;margin-top:-7.2pt;width:414.6pt;height:4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">
                <v:textbox>
                  <w:txbxContent>
                    <w:p w:rsidR="00E96292" w:rsidRDefault="00E96292" w:rsidP="004C0147">
                      <w:pP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E96292" w:rsidRDefault="00E96292" w:rsidP="004C0147">
                      <w:pP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"/>
                          <w:szCs w:val="16"/>
                        </w:rPr>
                      </w:pPr>
                    </w:p>
                    <w:p w:rsidR="00E96292" w:rsidRDefault="00E96292" w:rsidP="004C0147">
                      <w:pP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"/>
                          <w:szCs w:val="16"/>
                        </w:rPr>
                      </w:pPr>
                    </w:p>
                    <w:p w:rsidR="00E96292" w:rsidRDefault="00E96292" w:rsidP="004C0147">
                      <w:pP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"/>
                          <w:szCs w:val="16"/>
                        </w:rPr>
                      </w:pPr>
                    </w:p>
                    <w:p w:rsidR="00E96292" w:rsidRDefault="00E96292" w:rsidP="004C0147">
                      <w:pP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1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</w:rPr>
                        <w:t xml:space="preserve"> </w:t>
                      </w:r>
                      <w:r w:rsidRPr="004D4E4B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</w:rPr>
                        <w:t>Union United Methodist Church</w:t>
                      </w:r>
                    </w:p>
                    <w:p w:rsidR="00E96292" w:rsidRDefault="00E96292" w:rsidP="004C0147">
                      <w:pP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240DBF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</w:rPr>
                        <w:t xml:space="preserve">  </w:t>
                      </w:r>
                      <w:r w:rsidRPr="00240DBF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</w:rPr>
                        <w:t xml:space="preserve">  </w:t>
                      </w:r>
                      <w:r w:rsidRPr="00240DBF">
                        <w:rPr>
                          <w:rFonts w:ascii="Arial Narrow" w:hAnsi="Arial Narrow"/>
                          <w:b/>
                          <w:bCs/>
                          <w:iCs/>
                          <w:color w:val="000000"/>
                          <w:sz w:val="24"/>
                          <w:u w:val="single"/>
                        </w:rPr>
                        <w:t>Prayer List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E96292" w:rsidRDefault="00E96292" w:rsidP="004C014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00"/>
                          <w:sz w:val="24"/>
                        </w:rPr>
                        <w:t xml:space="preserve">                        </w:t>
                      </w:r>
                    </w:p>
                    <w:p w:rsidR="00E96292" w:rsidRDefault="00E96292" w:rsidP="004C01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8D7C1DD" wp14:editId="08352C35">
            <wp:simplePos x="0" y="0"/>
            <wp:positionH relativeFrom="column">
              <wp:posOffset>2796540</wp:posOffset>
            </wp:positionH>
            <wp:positionV relativeFrom="paragraph">
              <wp:posOffset>-91440</wp:posOffset>
            </wp:positionV>
            <wp:extent cx="2499360" cy="530860"/>
            <wp:effectExtent l="0" t="0" r="0" b="2540"/>
            <wp:wrapNone/>
            <wp:docPr id="22" name="Picture 22" descr="http://3.bp.blogspot.com/_xbP7UhJHLXE/S_yGLSTXd5I/AAAAAAAAxSs/HFjjlzA2BIo/s1600/Prayer%20Request%20Clip%20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xbP7UhJHLXE/S_yGLSTXd5I/AAAAAAAAxSs/HFjjlzA2BIo/s1600/Prayer%20Request%20Clip%20Art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13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682"/>
        <w:gridCol w:w="2790"/>
      </w:tblGrid>
      <w:tr w:rsidR="004C0147" w:rsidRPr="007A4E69" w:rsidTr="006B07BA">
        <w:trPr>
          <w:trHeight w:val="5480"/>
        </w:trPr>
        <w:tc>
          <w:tcPr>
            <w:tcW w:w="2808" w:type="dxa"/>
          </w:tcPr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212120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Gladys Adam</w:t>
            </w:r>
            <w:r w:rsidR="00212120">
              <w:rPr>
                <w:rFonts w:ascii="Arial Narrow" w:hAnsi="Arial Narrow"/>
                <w:b/>
                <w:bCs/>
                <w:sz w:val="20"/>
                <w:szCs w:val="20"/>
              </w:rPr>
              <w:t>s</w:t>
            </w:r>
          </w:p>
          <w:p w:rsidR="00212120" w:rsidRPr="00F536D1" w:rsidRDefault="00940E89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Jeff &amp; </w:t>
            </w:r>
            <w:r w:rsidR="00212120">
              <w:rPr>
                <w:rFonts w:ascii="Arial Narrow" w:hAnsi="Arial Narrow"/>
                <w:b/>
                <w:bCs/>
                <w:sz w:val="20"/>
                <w:szCs w:val="20"/>
              </w:rPr>
              <w:t>Devon Allen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 Family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Dee </w:t>
            </w:r>
            <w:proofErr w:type="spellStart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Ballog</w:t>
            </w:r>
            <w:proofErr w:type="spellEnd"/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Tina Busby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Robin Castle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Kelly Marie Caudill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Donna </w:t>
            </w:r>
            <w:proofErr w:type="spellStart"/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Carini</w:t>
            </w:r>
            <w:proofErr w:type="spellEnd"/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James &amp; Charlotte Cooley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Tom Crockett</w:t>
            </w:r>
          </w:p>
          <w:p w:rsidR="00A87C91" w:rsidRDefault="00A87C91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Driscoll &amp;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Torbert</w:t>
            </w:r>
            <w:proofErr w:type="spellEnd"/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Families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Ron Fleetwood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sz w:val="20"/>
                <w:szCs w:val="20"/>
              </w:rPr>
              <w:t>The Gaunt Family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sz w:val="20"/>
                <w:szCs w:val="20"/>
              </w:rPr>
              <w:t xml:space="preserve">Nancy </w:t>
            </w:r>
            <w:proofErr w:type="spellStart"/>
            <w:r w:rsidRPr="00F536D1">
              <w:rPr>
                <w:rFonts w:ascii="Arial Narrow" w:hAnsi="Arial Narrow"/>
                <w:b/>
                <w:sz w:val="20"/>
                <w:szCs w:val="20"/>
              </w:rPr>
              <w:t>Germanos</w:t>
            </w:r>
            <w:proofErr w:type="spellEnd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Connie Hartzell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Pat Holden</w:t>
            </w:r>
          </w:p>
          <w:p w:rsidR="004C0147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Chuck Holmes</w:t>
            </w:r>
          </w:p>
          <w:p w:rsidR="00333F23" w:rsidRDefault="00333F23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Marty Holmes</w:t>
            </w:r>
          </w:p>
          <w:p w:rsidR="004F3ECF" w:rsidRPr="00F536D1" w:rsidRDefault="004F3ECF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Bob Hoyer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Frank &amp; Charlotte Hunsberger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Christopher Jackson</w:t>
            </w:r>
          </w:p>
          <w:p w:rsidR="00940E89" w:rsidRDefault="00940E89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The Family of Lisa Jefferson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F536D1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Renie</w:t>
            </w:r>
            <w:proofErr w:type="spellEnd"/>
            <w:r w:rsidRPr="00F536D1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 Jefferson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Ken Jones</w:t>
            </w:r>
          </w:p>
          <w:p w:rsidR="004C0147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Beth Judy</w:t>
            </w:r>
          </w:p>
          <w:p w:rsidR="00961B49" w:rsidRPr="00F536D1" w:rsidRDefault="00961B49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Tara Keel</w:t>
            </w:r>
          </w:p>
          <w:p w:rsidR="004C0147" w:rsidRPr="00F536D1" w:rsidRDefault="004C0147" w:rsidP="004F3EC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</w:tcPr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F3ECF" w:rsidRPr="00F536D1" w:rsidRDefault="004F3ECF" w:rsidP="004F3EC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Jan Marie </w:t>
            </w:r>
            <w:proofErr w:type="spellStart"/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Kolnut</w:t>
            </w:r>
            <w:proofErr w:type="spellEnd"/>
          </w:p>
          <w:p w:rsidR="00212120" w:rsidRPr="00F536D1" w:rsidRDefault="00212120" w:rsidP="0021212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Elizabeth Krone</w:t>
            </w:r>
          </w:p>
          <w:p w:rsidR="00961B49" w:rsidRDefault="00961B49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The Family of Kay Lewis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Sharlene Lewis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Nancy Libertini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Ralph &amp; Betty Lockard</w:t>
            </w:r>
          </w:p>
          <w:p w:rsidR="004C0147" w:rsidRPr="00F536D1" w:rsidRDefault="00F536D1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The Marvel Family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Trey </w:t>
            </w:r>
            <w:proofErr w:type="spellStart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McDyre</w:t>
            </w:r>
            <w:proofErr w:type="spellEnd"/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Andrew McVey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Gene &amp; </w:t>
            </w:r>
            <w:proofErr w:type="spellStart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Marialice</w:t>
            </w:r>
            <w:proofErr w:type="spellEnd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McVey</w:t>
            </w:r>
          </w:p>
          <w:p w:rsidR="009E2F5E" w:rsidRDefault="009E2F5E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Laurel Melendez</w:t>
            </w:r>
          </w:p>
          <w:p w:rsidR="00F57BE4" w:rsidRDefault="00F57BE4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Grant Milton</w:t>
            </w:r>
          </w:p>
          <w:p w:rsidR="00616E07" w:rsidRPr="00F536D1" w:rsidRDefault="00616E0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Caroline Mitchell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Bryce Moore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Hollis </w:t>
            </w:r>
            <w:r w:rsidR="003106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&amp; Mary </w:t>
            </w: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Noel</w:t>
            </w:r>
            <w:r w:rsidR="003106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&amp; Family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Rick Passwaters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Virginia Pepper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Kevin Ramey 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Walt &amp; Janice Rudy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Pat Russell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David Sampson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Kay Seitz</w:t>
            </w:r>
          </w:p>
          <w:p w:rsidR="004C0147" w:rsidRPr="00F536D1" w:rsidRDefault="006B07BA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Bo</w:t>
            </w:r>
            <w:r w:rsidR="004C0147"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nnie Smith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Tim Snider</w:t>
            </w:r>
          </w:p>
          <w:p w:rsidR="00F536D1" w:rsidRPr="00F536D1" w:rsidRDefault="00F536D1" w:rsidP="00F536D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Charlotte Speicher</w:t>
            </w:r>
          </w:p>
          <w:p w:rsidR="004C0147" w:rsidRPr="00F536D1" w:rsidRDefault="004C0147" w:rsidP="004F3EC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F3ECF" w:rsidRDefault="004F3ECF" w:rsidP="004F3EC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Kurt Spicer</w:t>
            </w:r>
          </w:p>
          <w:p w:rsidR="004F3ECF" w:rsidRPr="00F536D1" w:rsidRDefault="004F3ECF" w:rsidP="004F3EC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Tassone</w:t>
            </w:r>
            <w:proofErr w:type="spellEnd"/>
          </w:p>
          <w:p w:rsidR="004C0147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Glenn Taylor</w:t>
            </w:r>
          </w:p>
          <w:p w:rsidR="005D5FCC" w:rsidRDefault="005D5FCC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Ruth Ann Tull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Trey &amp; Tyler Tyndall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sz w:val="20"/>
                <w:szCs w:val="20"/>
              </w:rPr>
              <w:t>Bill and Ellen Vanderwende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Joanna Vanorman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Marjori Vanucci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Bonnie Walker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Lauren Weaver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Linda</w:t>
            </w:r>
            <w:r w:rsidR="00CC26F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&amp; John</w:t>
            </w: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Wheedleton</w:t>
            </w:r>
          </w:p>
          <w:p w:rsidR="00AE7CBE" w:rsidRDefault="00AE7CBE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Sherry </w:t>
            </w:r>
            <w:proofErr w:type="spellStart"/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Whisette</w:t>
            </w:r>
            <w:proofErr w:type="spellEnd"/>
          </w:p>
          <w:p w:rsidR="00F536D1" w:rsidRDefault="00F536D1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Jennifer Williams</w:t>
            </w:r>
          </w:p>
          <w:p w:rsidR="00AD3C8B" w:rsidRPr="00F536D1" w:rsidRDefault="00AD3C8B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Beverly Wright</w:t>
            </w:r>
          </w:p>
          <w:p w:rsidR="004C0147" w:rsidRPr="00F536D1" w:rsidRDefault="004C0147" w:rsidP="004C014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Marian Wyatt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bCs/>
                <w:sz w:val="20"/>
                <w:szCs w:val="20"/>
              </w:rPr>
              <w:t>Local Schools &amp; Teachers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Military &amp; Veterans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Missionaries 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Open Ministry Positions at Union Church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Teen Challenge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Home of Hope</w:t>
            </w:r>
          </w:p>
          <w:p w:rsidR="004C0147" w:rsidRPr="00F536D1" w:rsidRDefault="004C0147" w:rsidP="004C014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4320"/>
                <w:tab w:val="clear" w:pos="8640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536D1">
              <w:rPr>
                <w:rFonts w:ascii="Arial Narrow" w:hAnsi="Arial Narrow"/>
                <w:b/>
                <w:color w:val="000000"/>
                <w:sz w:val="20"/>
                <w:szCs w:val="20"/>
              </w:rPr>
              <w:t>Our Nation</w:t>
            </w:r>
          </w:p>
        </w:tc>
      </w:tr>
    </w:tbl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AD454B" w:rsidRDefault="00AD454B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4"/>
          <w:szCs w:val="20"/>
        </w:rPr>
      </w:pPr>
    </w:p>
    <w:p w:rsidR="00AD454B" w:rsidRDefault="00AD454B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4"/>
          <w:szCs w:val="20"/>
        </w:rPr>
      </w:pPr>
    </w:p>
    <w:p w:rsidR="006B07BA" w:rsidRDefault="006B07BA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2F303A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  <w:r>
        <w:rPr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439D6" wp14:editId="68DB9830">
                <wp:simplePos x="0" y="0"/>
                <wp:positionH relativeFrom="column">
                  <wp:posOffset>601980</wp:posOffset>
                </wp:positionH>
                <wp:positionV relativeFrom="paragraph">
                  <wp:posOffset>10795</wp:posOffset>
                </wp:positionV>
                <wp:extent cx="4377055" cy="274320"/>
                <wp:effectExtent l="0" t="0" r="444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05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292" w:rsidRDefault="00E96292" w:rsidP="002F303A">
                            <w:pPr>
                              <w:tabs>
                                <w:tab w:val="clear" w:pos="360"/>
                                <w:tab w:val="clear" w:pos="720"/>
                                <w:tab w:val="clear" w:pos="1080"/>
                                <w:tab w:val="clear" w:pos="144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10"/>
                                <w:szCs w:val="22"/>
                                <w:u w:val="single"/>
                              </w:rPr>
                            </w:pPr>
                            <w:r w:rsidRPr="007A4E69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Our Church Members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Retirement and Assisted Care</w:t>
                            </w:r>
                            <w:r w:rsidRPr="007A4E69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Facilities:</w:t>
                            </w:r>
                          </w:p>
                          <w:p w:rsidR="00E96292" w:rsidRDefault="00E96292" w:rsidP="002F3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7.4pt;margin-top:.85pt;width:344.65pt;height:21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" fillcolor="white [3201]" stroked="f" strokeweight=".5pt">
                <v:textbox>
                  <w:txbxContent>
                    <w:p w:rsidR="00E96292" w:rsidRDefault="00E96292" w:rsidP="002F303A">
                      <w:pPr>
                        <w:tabs>
                          <w:tab w:val="clear" w:pos="360"/>
                          <w:tab w:val="clear" w:pos="720"/>
                          <w:tab w:val="clear" w:pos="1080"/>
                          <w:tab w:val="clear" w:pos="1440"/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 Narrow" w:hAnsi="Arial Narrow"/>
                          <w:b/>
                          <w:i/>
                          <w:color w:val="000000"/>
                          <w:sz w:val="10"/>
                          <w:szCs w:val="22"/>
                          <w:u w:val="single"/>
                        </w:rPr>
                      </w:pPr>
                      <w:r w:rsidRPr="007A4E69">
                        <w:rPr>
                          <w:rFonts w:ascii="Arial Narrow" w:hAnsi="Arial Narrow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 xml:space="preserve">Our Church Members in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>Retirement and Assisted Care</w:t>
                      </w:r>
                      <w:r w:rsidRPr="007A4E69">
                        <w:rPr>
                          <w:rFonts w:ascii="Arial Narrow" w:hAnsi="Arial Narrow"/>
                          <w:b/>
                          <w:i/>
                          <w:color w:val="000000"/>
                          <w:sz w:val="22"/>
                          <w:szCs w:val="22"/>
                          <w:u w:val="single"/>
                        </w:rPr>
                        <w:t xml:space="preserve"> Facilities:</w:t>
                      </w:r>
                    </w:p>
                    <w:p w:rsidR="00E96292" w:rsidRDefault="00E96292" w:rsidP="002F303A"/>
                  </w:txbxContent>
                </v:textbox>
              </v:shape>
            </w:pict>
          </mc:Fallback>
        </mc:AlternateContent>
      </w: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Overlap w:val="never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232"/>
        <w:gridCol w:w="2430"/>
      </w:tblGrid>
      <w:tr w:rsidR="00A72104" w:rsidRPr="005D7FDF" w:rsidTr="00961B49">
        <w:trPr>
          <w:trHeight w:val="887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:rsidR="00A72104" w:rsidRDefault="00A72104" w:rsidP="00CD3A7B">
            <w:pPr>
              <w:rPr>
                <w:rFonts w:ascii="Arial Narrow" w:hAnsi="Arial Narrow"/>
                <w:b/>
                <w:sz w:val="4"/>
                <w:szCs w:val="16"/>
                <w:u w:val="single"/>
              </w:rPr>
            </w:pP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6F73">
              <w:rPr>
                <w:rFonts w:ascii="Arial Narrow" w:hAnsi="Arial Narrow"/>
                <w:b/>
                <w:sz w:val="20"/>
                <w:szCs w:val="20"/>
                <w:u w:val="single"/>
              </w:rPr>
              <w:t>Manor House</w:t>
            </w: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F73">
              <w:rPr>
                <w:rFonts w:ascii="Arial Narrow" w:hAnsi="Arial Narrow"/>
                <w:sz w:val="20"/>
                <w:szCs w:val="20"/>
              </w:rPr>
              <w:t>1001 Middleford Road</w:t>
            </w:r>
          </w:p>
          <w:p w:rsidR="00A72104" w:rsidRPr="00AA6F73" w:rsidRDefault="00A72104" w:rsidP="00E903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F73">
              <w:rPr>
                <w:rFonts w:ascii="Arial Narrow" w:hAnsi="Arial Narrow"/>
                <w:sz w:val="20"/>
                <w:szCs w:val="20"/>
              </w:rPr>
              <w:t>Seaford, DE  19973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A72104" w:rsidRDefault="00A72104" w:rsidP="002F303A">
            <w:pPr>
              <w:jc w:val="center"/>
              <w:rPr>
                <w:rFonts w:ascii="Arial Narrow" w:hAnsi="Arial Narrow"/>
                <w:b/>
                <w:sz w:val="4"/>
                <w:szCs w:val="16"/>
                <w:u w:val="single"/>
              </w:rPr>
            </w:pP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A6F73">
              <w:rPr>
                <w:rFonts w:ascii="Arial Narrow" w:hAnsi="Arial Narrow"/>
                <w:b/>
                <w:sz w:val="20"/>
                <w:szCs w:val="20"/>
                <w:u w:val="single"/>
              </w:rPr>
              <w:t>Country Rest Home</w:t>
            </w: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F73">
              <w:rPr>
                <w:rFonts w:ascii="Arial Narrow" w:hAnsi="Arial Narrow"/>
                <w:sz w:val="20"/>
                <w:szCs w:val="20"/>
              </w:rPr>
              <w:t>12046 Sunset Lane</w:t>
            </w: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F73">
              <w:rPr>
                <w:rFonts w:ascii="Arial Narrow" w:hAnsi="Arial Narrow"/>
                <w:sz w:val="20"/>
                <w:szCs w:val="20"/>
              </w:rPr>
              <w:t>Greenwood, DE  19950</w:t>
            </w:r>
          </w:p>
        </w:tc>
        <w:tc>
          <w:tcPr>
            <w:tcW w:w="2430" w:type="dxa"/>
            <w:vMerge w:val="restart"/>
          </w:tcPr>
          <w:p w:rsidR="00A72104" w:rsidRPr="00AA6F73" w:rsidRDefault="002F61FD" w:rsidP="002F30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58017626" wp14:editId="4B1E7CF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29845</wp:posOffset>
                  </wp:positionV>
                  <wp:extent cx="1485900" cy="1531620"/>
                  <wp:effectExtent l="0" t="0" r="0" b="0"/>
                  <wp:wrapNone/>
                  <wp:docPr id="29" name="Picture 29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8" cy="153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2104" w:rsidRPr="005D7FDF" w:rsidTr="00961B49">
        <w:trPr>
          <w:trHeight w:val="356"/>
        </w:trPr>
        <w:tc>
          <w:tcPr>
            <w:tcW w:w="2196" w:type="dxa"/>
            <w:vMerge/>
            <w:shd w:val="clear" w:color="auto" w:fill="auto"/>
            <w:vAlign w:val="center"/>
          </w:tcPr>
          <w:p w:rsidR="00A72104" w:rsidRPr="00AA6F73" w:rsidRDefault="00A72104" w:rsidP="00E9034E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A72104" w:rsidRPr="00586175" w:rsidRDefault="00A72104" w:rsidP="002F30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A6F73">
              <w:rPr>
                <w:rFonts w:ascii="Arial Narrow" w:hAnsi="Arial Narrow" w:cs="Arial"/>
                <w:i/>
                <w:sz w:val="20"/>
                <w:szCs w:val="20"/>
              </w:rPr>
              <w:t>Millie Leger</w:t>
            </w:r>
          </w:p>
        </w:tc>
        <w:tc>
          <w:tcPr>
            <w:tcW w:w="2430" w:type="dxa"/>
            <w:vMerge/>
            <w:vAlign w:val="center"/>
          </w:tcPr>
          <w:p w:rsidR="00A72104" w:rsidRPr="00FB62E6" w:rsidRDefault="00A72104" w:rsidP="002F303A"/>
        </w:tc>
      </w:tr>
      <w:tr w:rsidR="00A72104" w:rsidRPr="005D7FDF" w:rsidTr="00CD3A7B">
        <w:trPr>
          <w:trHeight w:val="229"/>
        </w:trPr>
        <w:tc>
          <w:tcPr>
            <w:tcW w:w="2196" w:type="dxa"/>
            <w:vMerge/>
            <w:shd w:val="clear" w:color="auto" w:fill="auto"/>
            <w:vAlign w:val="center"/>
          </w:tcPr>
          <w:p w:rsidR="00A72104" w:rsidRPr="00AA6F73" w:rsidRDefault="00A72104" w:rsidP="002F3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A72104" w:rsidRPr="00AA6F73" w:rsidRDefault="00A72104" w:rsidP="002F303A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Milford Place</w:t>
            </w: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500 S.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Dupont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Blvd.</w:t>
            </w:r>
          </w:p>
          <w:p w:rsidR="00A72104" w:rsidRPr="00AA6F73" w:rsidRDefault="00A72104" w:rsidP="002F30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F73">
              <w:rPr>
                <w:rFonts w:ascii="Arial Narrow" w:hAnsi="Arial Narrow"/>
                <w:sz w:val="20"/>
                <w:szCs w:val="20"/>
              </w:rPr>
              <w:t>Milford, DE  19963</w:t>
            </w:r>
          </w:p>
        </w:tc>
        <w:tc>
          <w:tcPr>
            <w:tcW w:w="2430" w:type="dxa"/>
            <w:vMerge/>
          </w:tcPr>
          <w:p w:rsidR="00A72104" w:rsidRPr="00FB62E6" w:rsidRDefault="00A72104" w:rsidP="002F303A"/>
        </w:tc>
      </w:tr>
      <w:tr w:rsidR="002F303A" w:rsidRPr="005D7FDF" w:rsidTr="00A72104">
        <w:trPr>
          <w:trHeight w:val="743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:rsidR="002F303A" w:rsidRPr="00AA6F73" w:rsidRDefault="002F303A" w:rsidP="002F30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A6F73">
              <w:rPr>
                <w:rFonts w:ascii="Arial Narrow" w:hAnsi="Arial Narrow" w:cs="Arial"/>
                <w:i/>
                <w:sz w:val="20"/>
                <w:szCs w:val="20"/>
              </w:rPr>
              <w:t>Jack Bennett  #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17</w:t>
            </w:r>
          </w:p>
          <w:p w:rsidR="002F303A" w:rsidRDefault="002F303A" w:rsidP="002F30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A6F73">
              <w:rPr>
                <w:rFonts w:ascii="Arial Narrow" w:hAnsi="Arial Narrow" w:cs="Arial"/>
                <w:i/>
                <w:sz w:val="20"/>
                <w:szCs w:val="20"/>
              </w:rPr>
              <w:t>Ann Brenner #273</w:t>
            </w:r>
          </w:p>
          <w:p w:rsidR="002F303A" w:rsidRDefault="002F303A" w:rsidP="002F303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A6F73">
              <w:rPr>
                <w:rFonts w:ascii="Arial Narrow" w:hAnsi="Arial Narrow" w:cs="Arial"/>
                <w:i/>
                <w:sz w:val="20"/>
                <w:szCs w:val="20"/>
              </w:rPr>
              <w:t>Mary Lankford #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2</w:t>
            </w:r>
          </w:p>
          <w:p w:rsidR="002F303A" w:rsidRPr="00AA6F73" w:rsidRDefault="002F303A" w:rsidP="00D10CF8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George Marshall #</w:t>
            </w:r>
            <w:r w:rsidR="00D10CF8">
              <w:rPr>
                <w:rFonts w:ascii="Arial Narrow" w:hAnsi="Arial Narrow" w:cs="Arial"/>
                <w:i/>
                <w:sz w:val="20"/>
                <w:szCs w:val="20"/>
              </w:rPr>
              <w:t>102</w:t>
            </w: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2F303A" w:rsidRPr="00AA6F73" w:rsidRDefault="002F303A" w:rsidP="002F303A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vMerge/>
          </w:tcPr>
          <w:p w:rsidR="002F303A" w:rsidRPr="005838BE" w:rsidRDefault="002F303A" w:rsidP="002F303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2F303A" w:rsidRPr="005D7FDF" w:rsidTr="00961B49">
        <w:trPr>
          <w:trHeight w:val="167"/>
        </w:trPr>
        <w:tc>
          <w:tcPr>
            <w:tcW w:w="2196" w:type="dxa"/>
            <w:vMerge/>
            <w:shd w:val="clear" w:color="auto" w:fill="auto"/>
            <w:vAlign w:val="center"/>
          </w:tcPr>
          <w:p w:rsidR="002F303A" w:rsidRPr="00AA6F73" w:rsidRDefault="002F303A" w:rsidP="002F30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2F303A" w:rsidRPr="00AA6F73" w:rsidRDefault="002F303A" w:rsidP="002F303A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Trivits</w:t>
            </w:r>
            <w:proofErr w:type="spellEnd"/>
          </w:p>
        </w:tc>
        <w:tc>
          <w:tcPr>
            <w:tcW w:w="2430" w:type="dxa"/>
            <w:vMerge/>
          </w:tcPr>
          <w:p w:rsidR="002F303A" w:rsidRPr="003E7F34" w:rsidRDefault="002F303A" w:rsidP="002F303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</w:tbl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p w:rsidR="00614B57" w:rsidRDefault="00614B57" w:rsidP="00281907">
      <w:pPr>
        <w:tabs>
          <w:tab w:val="clear" w:pos="360"/>
          <w:tab w:val="clear" w:pos="720"/>
          <w:tab w:val="clear" w:pos="1080"/>
          <w:tab w:val="clear" w:pos="1440"/>
          <w:tab w:val="clear" w:pos="4320"/>
          <w:tab w:val="clear" w:pos="8640"/>
        </w:tabs>
        <w:rPr>
          <w:rFonts w:ascii="Cambria" w:hAnsi="Cambria"/>
          <w:b/>
          <w:sz w:val="20"/>
          <w:szCs w:val="20"/>
        </w:rPr>
      </w:pPr>
    </w:p>
    <w:sectPr w:rsidR="00614B57" w:rsidSect="00C07277">
      <w:endnotePr>
        <w:numFmt w:val="decimal"/>
      </w:endnotePr>
      <w:pgSz w:w="10080" w:h="12240" w:orient="landscape" w:code="5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92" w:rsidRPr="00DE19C1" w:rsidRDefault="00E96292">
      <w:pPr>
        <w:rPr>
          <w:b/>
          <w:bCs/>
          <w:sz w:val="20"/>
          <w:szCs w:val="20"/>
        </w:rPr>
      </w:pPr>
      <w:r w:rsidRPr="00DE19C1">
        <w:rPr>
          <w:b/>
          <w:bCs/>
          <w:sz w:val="20"/>
          <w:szCs w:val="20"/>
        </w:rPr>
        <w:t>Worship Resources</w:t>
      </w:r>
    </w:p>
    <w:p w:rsidR="00E96292" w:rsidRPr="000F51BB" w:rsidRDefault="00E96292" w:rsidP="00D23E53">
      <w:pPr>
        <w:ind w:left="216"/>
        <w:rPr>
          <w:rFonts w:ascii="Century Schoolbook" w:hAnsi="Century Schoolbook"/>
          <w:sz w:val="20"/>
          <w:szCs w:val="20"/>
        </w:rPr>
      </w:pPr>
      <w:r w:rsidRPr="00671199">
        <w:rPr>
          <w:rFonts w:ascii="Century Schoolbook" w:hAnsi="Century Schoolbook"/>
          <w:sz w:val="20"/>
          <w:szCs w:val="20"/>
        </w:rPr>
        <w:t>Song lyrics by permissi</w:t>
      </w:r>
      <w:r>
        <w:rPr>
          <w:rFonts w:ascii="Century Schoolbook" w:hAnsi="Century Schoolbook"/>
          <w:sz w:val="20"/>
          <w:szCs w:val="20"/>
        </w:rPr>
        <w:t>on of CCLI license no. 1019082.</w:t>
      </w:r>
    </w:p>
  </w:endnote>
  <w:endnote w:type="continuationSeparator" w:id="0">
    <w:p w:rsidR="00E96292" w:rsidRDefault="00E9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92" w:rsidRDefault="00E96292">
      <w:r>
        <w:separator/>
      </w:r>
    </w:p>
  </w:footnote>
  <w:footnote w:type="continuationSeparator" w:id="0">
    <w:p w:rsidR="00E96292" w:rsidRDefault="00E9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FCE"/>
    <w:multiLevelType w:val="hybridMultilevel"/>
    <w:tmpl w:val="60168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0AD2"/>
    <w:multiLevelType w:val="hybridMultilevel"/>
    <w:tmpl w:val="3C447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5128D"/>
    <w:multiLevelType w:val="hybridMultilevel"/>
    <w:tmpl w:val="D7A45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822E7"/>
    <w:multiLevelType w:val="hybridMultilevel"/>
    <w:tmpl w:val="5DC4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bookFoldPrinting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3F"/>
    <w:rsid w:val="000000D5"/>
    <w:rsid w:val="000002B8"/>
    <w:rsid w:val="00000802"/>
    <w:rsid w:val="00000AE5"/>
    <w:rsid w:val="00000DFD"/>
    <w:rsid w:val="00001504"/>
    <w:rsid w:val="0000156B"/>
    <w:rsid w:val="00001743"/>
    <w:rsid w:val="00001FC6"/>
    <w:rsid w:val="00002099"/>
    <w:rsid w:val="000048B5"/>
    <w:rsid w:val="0000498C"/>
    <w:rsid w:val="00005604"/>
    <w:rsid w:val="00005635"/>
    <w:rsid w:val="000063D6"/>
    <w:rsid w:val="000066FE"/>
    <w:rsid w:val="00007032"/>
    <w:rsid w:val="00007E02"/>
    <w:rsid w:val="0001064D"/>
    <w:rsid w:val="00010916"/>
    <w:rsid w:val="00010EA8"/>
    <w:rsid w:val="00011148"/>
    <w:rsid w:val="00012E44"/>
    <w:rsid w:val="00013439"/>
    <w:rsid w:val="00013459"/>
    <w:rsid w:val="000142D9"/>
    <w:rsid w:val="00014A40"/>
    <w:rsid w:val="00014ACD"/>
    <w:rsid w:val="00015B19"/>
    <w:rsid w:val="0001601D"/>
    <w:rsid w:val="00016501"/>
    <w:rsid w:val="0001685B"/>
    <w:rsid w:val="000171C5"/>
    <w:rsid w:val="0001748B"/>
    <w:rsid w:val="00017A93"/>
    <w:rsid w:val="00020013"/>
    <w:rsid w:val="000200F1"/>
    <w:rsid w:val="00020CA1"/>
    <w:rsid w:val="00020E84"/>
    <w:rsid w:val="000217F6"/>
    <w:rsid w:val="00022C7C"/>
    <w:rsid w:val="0002309A"/>
    <w:rsid w:val="00023164"/>
    <w:rsid w:val="000232AF"/>
    <w:rsid w:val="00023376"/>
    <w:rsid w:val="000235B7"/>
    <w:rsid w:val="00023C4C"/>
    <w:rsid w:val="0002494E"/>
    <w:rsid w:val="00024F69"/>
    <w:rsid w:val="0002545F"/>
    <w:rsid w:val="000262CC"/>
    <w:rsid w:val="00026393"/>
    <w:rsid w:val="0002664E"/>
    <w:rsid w:val="00027663"/>
    <w:rsid w:val="000276A6"/>
    <w:rsid w:val="00027EBF"/>
    <w:rsid w:val="000300CA"/>
    <w:rsid w:val="00030AEF"/>
    <w:rsid w:val="00031DE7"/>
    <w:rsid w:val="00031F6B"/>
    <w:rsid w:val="000321F5"/>
    <w:rsid w:val="0003289E"/>
    <w:rsid w:val="000332BD"/>
    <w:rsid w:val="0003431C"/>
    <w:rsid w:val="0003492E"/>
    <w:rsid w:val="00035C2D"/>
    <w:rsid w:val="00035C42"/>
    <w:rsid w:val="0003634F"/>
    <w:rsid w:val="00036531"/>
    <w:rsid w:val="00036A48"/>
    <w:rsid w:val="0004014D"/>
    <w:rsid w:val="00040939"/>
    <w:rsid w:val="00040AB5"/>
    <w:rsid w:val="00041108"/>
    <w:rsid w:val="0004129C"/>
    <w:rsid w:val="00041592"/>
    <w:rsid w:val="000417E1"/>
    <w:rsid w:val="00041805"/>
    <w:rsid w:val="00042564"/>
    <w:rsid w:val="000425A2"/>
    <w:rsid w:val="0004369F"/>
    <w:rsid w:val="00043A90"/>
    <w:rsid w:val="00043AC0"/>
    <w:rsid w:val="00043B5A"/>
    <w:rsid w:val="0004418F"/>
    <w:rsid w:val="000452D8"/>
    <w:rsid w:val="00045785"/>
    <w:rsid w:val="00045948"/>
    <w:rsid w:val="00046921"/>
    <w:rsid w:val="00046A9C"/>
    <w:rsid w:val="00046C5C"/>
    <w:rsid w:val="00047588"/>
    <w:rsid w:val="00050DD3"/>
    <w:rsid w:val="00051905"/>
    <w:rsid w:val="000533E9"/>
    <w:rsid w:val="00054569"/>
    <w:rsid w:val="00054B96"/>
    <w:rsid w:val="000556CC"/>
    <w:rsid w:val="0005593B"/>
    <w:rsid w:val="0005624F"/>
    <w:rsid w:val="0006035E"/>
    <w:rsid w:val="00061980"/>
    <w:rsid w:val="00061ED5"/>
    <w:rsid w:val="0006286E"/>
    <w:rsid w:val="00063AA5"/>
    <w:rsid w:val="00064064"/>
    <w:rsid w:val="00065F07"/>
    <w:rsid w:val="0006638B"/>
    <w:rsid w:val="00067E48"/>
    <w:rsid w:val="000702B8"/>
    <w:rsid w:val="000706B8"/>
    <w:rsid w:val="00070DE9"/>
    <w:rsid w:val="00070E31"/>
    <w:rsid w:val="00071B35"/>
    <w:rsid w:val="00072375"/>
    <w:rsid w:val="00072685"/>
    <w:rsid w:val="00072C41"/>
    <w:rsid w:val="00073324"/>
    <w:rsid w:val="000733C6"/>
    <w:rsid w:val="00073ABB"/>
    <w:rsid w:val="0007418C"/>
    <w:rsid w:val="00075A62"/>
    <w:rsid w:val="00075E68"/>
    <w:rsid w:val="000762B4"/>
    <w:rsid w:val="00077A76"/>
    <w:rsid w:val="00080225"/>
    <w:rsid w:val="00081A20"/>
    <w:rsid w:val="00081D0C"/>
    <w:rsid w:val="00082FEC"/>
    <w:rsid w:val="00083139"/>
    <w:rsid w:val="0008457D"/>
    <w:rsid w:val="00084FB0"/>
    <w:rsid w:val="00085763"/>
    <w:rsid w:val="00085A36"/>
    <w:rsid w:val="00085FED"/>
    <w:rsid w:val="00086942"/>
    <w:rsid w:val="00086C7D"/>
    <w:rsid w:val="00086CDD"/>
    <w:rsid w:val="00086E73"/>
    <w:rsid w:val="00086F4F"/>
    <w:rsid w:val="0008708C"/>
    <w:rsid w:val="00087B92"/>
    <w:rsid w:val="00087F1C"/>
    <w:rsid w:val="00087FF6"/>
    <w:rsid w:val="00091092"/>
    <w:rsid w:val="00092240"/>
    <w:rsid w:val="0009253B"/>
    <w:rsid w:val="0009303B"/>
    <w:rsid w:val="00093B92"/>
    <w:rsid w:val="000941E8"/>
    <w:rsid w:val="000946F4"/>
    <w:rsid w:val="00094AC7"/>
    <w:rsid w:val="00094B70"/>
    <w:rsid w:val="0009533B"/>
    <w:rsid w:val="00095C21"/>
    <w:rsid w:val="00095DEE"/>
    <w:rsid w:val="00096034"/>
    <w:rsid w:val="00096F5B"/>
    <w:rsid w:val="000971C5"/>
    <w:rsid w:val="000974C1"/>
    <w:rsid w:val="000A11AC"/>
    <w:rsid w:val="000A1208"/>
    <w:rsid w:val="000A136D"/>
    <w:rsid w:val="000A185C"/>
    <w:rsid w:val="000A1B63"/>
    <w:rsid w:val="000A1ED2"/>
    <w:rsid w:val="000A30A4"/>
    <w:rsid w:val="000A3A37"/>
    <w:rsid w:val="000A41E1"/>
    <w:rsid w:val="000A4CB7"/>
    <w:rsid w:val="000A5585"/>
    <w:rsid w:val="000A5AEB"/>
    <w:rsid w:val="000A75EA"/>
    <w:rsid w:val="000B00B2"/>
    <w:rsid w:val="000B0FDB"/>
    <w:rsid w:val="000B1C60"/>
    <w:rsid w:val="000B28B0"/>
    <w:rsid w:val="000B3958"/>
    <w:rsid w:val="000B414B"/>
    <w:rsid w:val="000B456D"/>
    <w:rsid w:val="000B4FC1"/>
    <w:rsid w:val="000B4FEB"/>
    <w:rsid w:val="000B5472"/>
    <w:rsid w:val="000B5749"/>
    <w:rsid w:val="000B6BDF"/>
    <w:rsid w:val="000B6D53"/>
    <w:rsid w:val="000C0C9A"/>
    <w:rsid w:val="000C0EB2"/>
    <w:rsid w:val="000C265A"/>
    <w:rsid w:val="000C2894"/>
    <w:rsid w:val="000C2997"/>
    <w:rsid w:val="000C2E77"/>
    <w:rsid w:val="000C3456"/>
    <w:rsid w:val="000C3DF2"/>
    <w:rsid w:val="000C4235"/>
    <w:rsid w:val="000C5337"/>
    <w:rsid w:val="000C554A"/>
    <w:rsid w:val="000C5746"/>
    <w:rsid w:val="000C5A1C"/>
    <w:rsid w:val="000C5F0B"/>
    <w:rsid w:val="000C698B"/>
    <w:rsid w:val="000C6A86"/>
    <w:rsid w:val="000C74EB"/>
    <w:rsid w:val="000C799F"/>
    <w:rsid w:val="000D0B5D"/>
    <w:rsid w:val="000D0E1D"/>
    <w:rsid w:val="000D11E0"/>
    <w:rsid w:val="000D12D3"/>
    <w:rsid w:val="000D1469"/>
    <w:rsid w:val="000D1502"/>
    <w:rsid w:val="000D2C6C"/>
    <w:rsid w:val="000D3289"/>
    <w:rsid w:val="000D451E"/>
    <w:rsid w:val="000D4637"/>
    <w:rsid w:val="000D4834"/>
    <w:rsid w:val="000D5877"/>
    <w:rsid w:val="000D5C6E"/>
    <w:rsid w:val="000D5DC4"/>
    <w:rsid w:val="000D5ED1"/>
    <w:rsid w:val="000D6483"/>
    <w:rsid w:val="000D6698"/>
    <w:rsid w:val="000D6D56"/>
    <w:rsid w:val="000D7095"/>
    <w:rsid w:val="000D781E"/>
    <w:rsid w:val="000D7E4A"/>
    <w:rsid w:val="000E0028"/>
    <w:rsid w:val="000E0203"/>
    <w:rsid w:val="000E0E9D"/>
    <w:rsid w:val="000E13AE"/>
    <w:rsid w:val="000E1A55"/>
    <w:rsid w:val="000E370A"/>
    <w:rsid w:val="000E372F"/>
    <w:rsid w:val="000E3D2A"/>
    <w:rsid w:val="000E3EE8"/>
    <w:rsid w:val="000E43AC"/>
    <w:rsid w:val="000E43D0"/>
    <w:rsid w:val="000E55EE"/>
    <w:rsid w:val="000E6B74"/>
    <w:rsid w:val="000E771D"/>
    <w:rsid w:val="000E7B9D"/>
    <w:rsid w:val="000E7CCC"/>
    <w:rsid w:val="000F0647"/>
    <w:rsid w:val="000F097A"/>
    <w:rsid w:val="000F118D"/>
    <w:rsid w:val="000F12F3"/>
    <w:rsid w:val="000F2705"/>
    <w:rsid w:val="000F33E0"/>
    <w:rsid w:val="000F4ED5"/>
    <w:rsid w:val="000F51BB"/>
    <w:rsid w:val="000F58B7"/>
    <w:rsid w:val="000F58D5"/>
    <w:rsid w:val="000F6047"/>
    <w:rsid w:val="000F6145"/>
    <w:rsid w:val="000F67AF"/>
    <w:rsid w:val="000F6A82"/>
    <w:rsid w:val="000F7472"/>
    <w:rsid w:val="000F7AF1"/>
    <w:rsid w:val="00100A9F"/>
    <w:rsid w:val="001012D8"/>
    <w:rsid w:val="00101E99"/>
    <w:rsid w:val="00102E15"/>
    <w:rsid w:val="0010410D"/>
    <w:rsid w:val="00104561"/>
    <w:rsid w:val="0010460D"/>
    <w:rsid w:val="00104D49"/>
    <w:rsid w:val="00105DF1"/>
    <w:rsid w:val="00106B2F"/>
    <w:rsid w:val="00106D79"/>
    <w:rsid w:val="00107390"/>
    <w:rsid w:val="001078C2"/>
    <w:rsid w:val="00110802"/>
    <w:rsid w:val="00110F06"/>
    <w:rsid w:val="001111A0"/>
    <w:rsid w:val="001114C1"/>
    <w:rsid w:val="00111AFB"/>
    <w:rsid w:val="00111D3A"/>
    <w:rsid w:val="00111E93"/>
    <w:rsid w:val="00112A72"/>
    <w:rsid w:val="0011303E"/>
    <w:rsid w:val="001141C4"/>
    <w:rsid w:val="00114CB9"/>
    <w:rsid w:val="00114FB2"/>
    <w:rsid w:val="00116906"/>
    <w:rsid w:val="00117A6F"/>
    <w:rsid w:val="00121608"/>
    <w:rsid w:val="0012170B"/>
    <w:rsid w:val="00121900"/>
    <w:rsid w:val="00121F59"/>
    <w:rsid w:val="001222FA"/>
    <w:rsid w:val="001232E8"/>
    <w:rsid w:val="00123DE3"/>
    <w:rsid w:val="00124751"/>
    <w:rsid w:val="001253BF"/>
    <w:rsid w:val="001262B0"/>
    <w:rsid w:val="001275F1"/>
    <w:rsid w:val="00127888"/>
    <w:rsid w:val="00127ABE"/>
    <w:rsid w:val="00127D5E"/>
    <w:rsid w:val="001306E6"/>
    <w:rsid w:val="00130739"/>
    <w:rsid w:val="00130E63"/>
    <w:rsid w:val="001319AA"/>
    <w:rsid w:val="00131ED8"/>
    <w:rsid w:val="001321FC"/>
    <w:rsid w:val="001322C2"/>
    <w:rsid w:val="00132675"/>
    <w:rsid w:val="00132E09"/>
    <w:rsid w:val="00132E0D"/>
    <w:rsid w:val="00133DF1"/>
    <w:rsid w:val="0013578E"/>
    <w:rsid w:val="00135AA6"/>
    <w:rsid w:val="00135C6D"/>
    <w:rsid w:val="00135EB0"/>
    <w:rsid w:val="001362D8"/>
    <w:rsid w:val="0013646F"/>
    <w:rsid w:val="001370D5"/>
    <w:rsid w:val="0013762A"/>
    <w:rsid w:val="001379AE"/>
    <w:rsid w:val="00140143"/>
    <w:rsid w:val="001403EE"/>
    <w:rsid w:val="00140BDD"/>
    <w:rsid w:val="00141513"/>
    <w:rsid w:val="0014164C"/>
    <w:rsid w:val="00142DC2"/>
    <w:rsid w:val="00142FC0"/>
    <w:rsid w:val="00143357"/>
    <w:rsid w:val="0014427F"/>
    <w:rsid w:val="001447CF"/>
    <w:rsid w:val="00145A1E"/>
    <w:rsid w:val="00145B8E"/>
    <w:rsid w:val="00146729"/>
    <w:rsid w:val="001468EC"/>
    <w:rsid w:val="00146FA0"/>
    <w:rsid w:val="00147C2D"/>
    <w:rsid w:val="00147F44"/>
    <w:rsid w:val="00150657"/>
    <w:rsid w:val="001507A9"/>
    <w:rsid w:val="001509C7"/>
    <w:rsid w:val="001512BB"/>
    <w:rsid w:val="0015144B"/>
    <w:rsid w:val="00151F7C"/>
    <w:rsid w:val="00152289"/>
    <w:rsid w:val="00152605"/>
    <w:rsid w:val="001526A9"/>
    <w:rsid w:val="001527E5"/>
    <w:rsid w:val="0015359F"/>
    <w:rsid w:val="00153710"/>
    <w:rsid w:val="0015371D"/>
    <w:rsid w:val="00153C60"/>
    <w:rsid w:val="00154490"/>
    <w:rsid w:val="001559E0"/>
    <w:rsid w:val="001567A5"/>
    <w:rsid w:val="00156902"/>
    <w:rsid w:val="00156A72"/>
    <w:rsid w:val="00156C1E"/>
    <w:rsid w:val="00156D82"/>
    <w:rsid w:val="00157330"/>
    <w:rsid w:val="0015790C"/>
    <w:rsid w:val="0015792F"/>
    <w:rsid w:val="0016087B"/>
    <w:rsid w:val="001615AC"/>
    <w:rsid w:val="00163447"/>
    <w:rsid w:val="0016452A"/>
    <w:rsid w:val="00165371"/>
    <w:rsid w:val="00165997"/>
    <w:rsid w:val="00165E49"/>
    <w:rsid w:val="00166867"/>
    <w:rsid w:val="001669E7"/>
    <w:rsid w:val="00166CA9"/>
    <w:rsid w:val="00167BFD"/>
    <w:rsid w:val="00170081"/>
    <w:rsid w:val="001703D9"/>
    <w:rsid w:val="00170551"/>
    <w:rsid w:val="00170554"/>
    <w:rsid w:val="00170E6F"/>
    <w:rsid w:val="0017109E"/>
    <w:rsid w:val="001716D9"/>
    <w:rsid w:val="001726AB"/>
    <w:rsid w:val="001746BC"/>
    <w:rsid w:val="00174917"/>
    <w:rsid w:val="00175090"/>
    <w:rsid w:val="001754F8"/>
    <w:rsid w:val="001763D8"/>
    <w:rsid w:val="0017698F"/>
    <w:rsid w:val="001769A3"/>
    <w:rsid w:val="00176EBF"/>
    <w:rsid w:val="00177005"/>
    <w:rsid w:val="00177747"/>
    <w:rsid w:val="001777D9"/>
    <w:rsid w:val="001777F9"/>
    <w:rsid w:val="001779A7"/>
    <w:rsid w:val="00177B83"/>
    <w:rsid w:val="00177BF6"/>
    <w:rsid w:val="0018099D"/>
    <w:rsid w:val="00180ECA"/>
    <w:rsid w:val="00180FC8"/>
    <w:rsid w:val="0018171B"/>
    <w:rsid w:val="00181D0A"/>
    <w:rsid w:val="0018202C"/>
    <w:rsid w:val="001821F6"/>
    <w:rsid w:val="001824A0"/>
    <w:rsid w:val="00183180"/>
    <w:rsid w:val="00183259"/>
    <w:rsid w:val="001833E1"/>
    <w:rsid w:val="00183D94"/>
    <w:rsid w:val="00185050"/>
    <w:rsid w:val="00185082"/>
    <w:rsid w:val="00185862"/>
    <w:rsid w:val="00185CCD"/>
    <w:rsid w:val="001860DB"/>
    <w:rsid w:val="001927F5"/>
    <w:rsid w:val="00192B3B"/>
    <w:rsid w:val="0019345F"/>
    <w:rsid w:val="0019370C"/>
    <w:rsid w:val="00194789"/>
    <w:rsid w:val="00194FFE"/>
    <w:rsid w:val="001958B1"/>
    <w:rsid w:val="001972D2"/>
    <w:rsid w:val="001977ED"/>
    <w:rsid w:val="001A07D1"/>
    <w:rsid w:val="001A1161"/>
    <w:rsid w:val="001A15D9"/>
    <w:rsid w:val="001A1EC8"/>
    <w:rsid w:val="001A3E02"/>
    <w:rsid w:val="001A3E9A"/>
    <w:rsid w:val="001A4404"/>
    <w:rsid w:val="001A4E29"/>
    <w:rsid w:val="001A5A12"/>
    <w:rsid w:val="001A5E1C"/>
    <w:rsid w:val="001A6504"/>
    <w:rsid w:val="001A6E14"/>
    <w:rsid w:val="001B0C13"/>
    <w:rsid w:val="001B0E31"/>
    <w:rsid w:val="001B13CE"/>
    <w:rsid w:val="001B25B4"/>
    <w:rsid w:val="001B2AA7"/>
    <w:rsid w:val="001B2DCF"/>
    <w:rsid w:val="001B2E01"/>
    <w:rsid w:val="001B4402"/>
    <w:rsid w:val="001B5217"/>
    <w:rsid w:val="001B574C"/>
    <w:rsid w:val="001B6456"/>
    <w:rsid w:val="001B78CC"/>
    <w:rsid w:val="001B7A70"/>
    <w:rsid w:val="001B7DDD"/>
    <w:rsid w:val="001B7F8A"/>
    <w:rsid w:val="001C018E"/>
    <w:rsid w:val="001C01A2"/>
    <w:rsid w:val="001C0284"/>
    <w:rsid w:val="001C1930"/>
    <w:rsid w:val="001C30EC"/>
    <w:rsid w:val="001C3A9A"/>
    <w:rsid w:val="001C41BE"/>
    <w:rsid w:val="001C480B"/>
    <w:rsid w:val="001C4B3E"/>
    <w:rsid w:val="001C4BF7"/>
    <w:rsid w:val="001C5087"/>
    <w:rsid w:val="001C5170"/>
    <w:rsid w:val="001C5D9B"/>
    <w:rsid w:val="001C639A"/>
    <w:rsid w:val="001C63B0"/>
    <w:rsid w:val="001C7325"/>
    <w:rsid w:val="001C7586"/>
    <w:rsid w:val="001D0ACA"/>
    <w:rsid w:val="001D167C"/>
    <w:rsid w:val="001D16EB"/>
    <w:rsid w:val="001D1FFE"/>
    <w:rsid w:val="001D220F"/>
    <w:rsid w:val="001D2F2E"/>
    <w:rsid w:val="001D3120"/>
    <w:rsid w:val="001D38FA"/>
    <w:rsid w:val="001D45A4"/>
    <w:rsid w:val="001D482E"/>
    <w:rsid w:val="001D4D05"/>
    <w:rsid w:val="001D51AC"/>
    <w:rsid w:val="001D5917"/>
    <w:rsid w:val="001D5D20"/>
    <w:rsid w:val="001D7119"/>
    <w:rsid w:val="001D7207"/>
    <w:rsid w:val="001D7844"/>
    <w:rsid w:val="001D7920"/>
    <w:rsid w:val="001D7AF7"/>
    <w:rsid w:val="001E045B"/>
    <w:rsid w:val="001E0472"/>
    <w:rsid w:val="001E0BBE"/>
    <w:rsid w:val="001E0C34"/>
    <w:rsid w:val="001E221A"/>
    <w:rsid w:val="001E2355"/>
    <w:rsid w:val="001E30A3"/>
    <w:rsid w:val="001E3838"/>
    <w:rsid w:val="001E421A"/>
    <w:rsid w:val="001E4E9F"/>
    <w:rsid w:val="001E50D7"/>
    <w:rsid w:val="001E61A1"/>
    <w:rsid w:val="001E7062"/>
    <w:rsid w:val="001E70EC"/>
    <w:rsid w:val="001E74AD"/>
    <w:rsid w:val="001F05C4"/>
    <w:rsid w:val="001F0658"/>
    <w:rsid w:val="001F081D"/>
    <w:rsid w:val="001F17F8"/>
    <w:rsid w:val="001F19EE"/>
    <w:rsid w:val="001F1DCF"/>
    <w:rsid w:val="001F1EAE"/>
    <w:rsid w:val="001F24E4"/>
    <w:rsid w:val="001F2924"/>
    <w:rsid w:val="001F2A9D"/>
    <w:rsid w:val="001F39A7"/>
    <w:rsid w:val="001F48A8"/>
    <w:rsid w:val="001F4A5A"/>
    <w:rsid w:val="001F5771"/>
    <w:rsid w:val="001F5B0D"/>
    <w:rsid w:val="001F605F"/>
    <w:rsid w:val="001F63F2"/>
    <w:rsid w:val="001F6447"/>
    <w:rsid w:val="001F64E9"/>
    <w:rsid w:val="001F6F2E"/>
    <w:rsid w:val="001F743C"/>
    <w:rsid w:val="001F77EB"/>
    <w:rsid w:val="00200033"/>
    <w:rsid w:val="0020065D"/>
    <w:rsid w:val="00200C57"/>
    <w:rsid w:val="00200F1C"/>
    <w:rsid w:val="0020110C"/>
    <w:rsid w:val="00201473"/>
    <w:rsid w:val="00201627"/>
    <w:rsid w:val="002017F1"/>
    <w:rsid w:val="00202941"/>
    <w:rsid w:val="002036F5"/>
    <w:rsid w:val="002037C1"/>
    <w:rsid w:val="00203B45"/>
    <w:rsid w:val="002047CB"/>
    <w:rsid w:val="002049C3"/>
    <w:rsid w:val="00204F16"/>
    <w:rsid w:val="002051B8"/>
    <w:rsid w:val="002065CC"/>
    <w:rsid w:val="0020666F"/>
    <w:rsid w:val="002069AD"/>
    <w:rsid w:val="0020717E"/>
    <w:rsid w:val="00207A83"/>
    <w:rsid w:val="00210FB6"/>
    <w:rsid w:val="002113F2"/>
    <w:rsid w:val="002118B5"/>
    <w:rsid w:val="00212120"/>
    <w:rsid w:val="002129F0"/>
    <w:rsid w:val="00213485"/>
    <w:rsid w:val="00213849"/>
    <w:rsid w:val="00214A1B"/>
    <w:rsid w:val="002157DB"/>
    <w:rsid w:val="00216537"/>
    <w:rsid w:val="002165D0"/>
    <w:rsid w:val="00220E18"/>
    <w:rsid w:val="0022125E"/>
    <w:rsid w:val="00221586"/>
    <w:rsid w:val="0022177D"/>
    <w:rsid w:val="002224DF"/>
    <w:rsid w:val="00222DE1"/>
    <w:rsid w:val="00222FD0"/>
    <w:rsid w:val="002234F0"/>
    <w:rsid w:val="00223966"/>
    <w:rsid w:val="00224255"/>
    <w:rsid w:val="002244C9"/>
    <w:rsid w:val="00224753"/>
    <w:rsid w:val="00224801"/>
    <w:rsid w:val="00224BA3"/>
    <w:rsid w:val="002252A8"/>
    <w:rsid w:val="00225627"/>
    <w:rsid w:val="00225901"/>
    <w:rsid w:val="0022634F"/>
    <w:rsid w:val="0022682A"/>
    <w:rsid w:val="00226A72"/>
    <w:rsid w:val="00226DBD"/>
    <w:rsid w:val="00230075"/>
    <w:rsid w:val="00230BE2"/>
    <w:rsid w:val="00231B08"/>
    <w:rsid w:val="00231E14"/>
    <w:rsid w:val="00231FFD"/>
    <w:rsid w:val="00232318"/>
    <w:rsid w:val="00232508"/>
    <w:rsid w:val="00232D29"/>
    <w:rsid w:val="00234B99"/>
    <w:rsid w:val="00235348"/>
    <w:rsid w:val="00235DA6"/>
    <w:rsid w:val="00236857"/>
    <w:rsid w:val="002373CE"/>
    <w:rsid w:val="002375B8"/>
    <w:rsid w:val="002375C5"/>
    <w:rsid w:val="002375E2"/>
    <w:rsid w:val="00240378"/>
    <w:rsid w:val="002407FE"/>
    <w:rsid w:val="00242166"/>
    <w:rsid w:val="002421DD"/>
    <w:rsid w:val="00242200"/>
    <w:rsid w:val="00242626"/>
    <w:rsid w:val="00242BD7"/>
    <w:rsid w:val="002431A4"/>
    <w:rsid w:val="0024479C"/>
    <w:rsid w:val="002453BA"/>
    <w:rsid w:val="00246967"/>
    <w:rsid w:val="00246C80"/>
    <w:rsid w:val="00246FA3"/>
    <w:rsid w:val="00247236"/>
    <w:rsid w:val="00247D56"/>
    <w:rsid w:val="0025018D"/>
    <w:rsid w:val="00250653"/>
    <w:rsid w:val="002506E8"/>
    <w:rsid w:val="00251632"/>
    <w:rsid w:val="00251A1F"/>
    <w:rsid w:val="00251D2E"/>
    <w:rsid w:val="00251DC5"/>
    <w:rsid w:val="00251FFA"/>
    <w:rsid w:val="002522DD"/>
    <w:rsid w:val="002532CF"/>
    <w:rsid w:val="00253697"/>
    <w:rsid w:val="00254564"/>
    <w:rsid w:val="002545A3"/>
    <w:rsid w:val="00254C44"/>
    <w:rsid w:val="00254D7A"/>
    <w:rsid w:val="00254D88"/>
    <w:rsid w:val="0025502B"/>
    <w:rsid w:val="002556E0"/>
    <w:rsid w:val="002564A4"/>
    <w:rsid w:val="00257A4F"/>
    <w:rsid w:val="00260165"/>
    <w:rsid w:val="00260AAF"/>
    <w:rsid w:val="00260F3A"/>
    <w:rsid w:val="0026165B"/>
    <w:rsid w:val="002621B2"/>
    <w:rsid w:val="00262ACF"/>
    <w:rsid w:val="00262ADA"/>
    <w:rsid w:val="00263082"/>
    <w:rsid w:val="00263409"/>
    <w:rsid w:val="0026343B"/>
    <w:rsid w:val="0026451B"/>
    <w:rsid w:val="00264549"/>
    <w:rsid w:val="00265BFF"/>
    <w:rsid w:val="00266078"/>
    <w:rsid w:val="0026612F"/>
    <w:rsid w:val="00266640"/>
    <w:rsid w:val="00266E0E"/>
    <w:rsid w:val="0026713F"/>
    <w:rsid w:val="00267A1C"/>
    <w:rsid w:val="002715B1"/>
    <w:rsid w:val="002720FD"/>
    <w:rsid w:val="00272B9F"/>
    <w:rsid w:val="00272F23"/>
    <w:rsid w:val="0027378E"/>
    <w:rsid w:val="00273B13"/>
    <w:rsid w:val="00274479"/>
    <w:rsid w:val="002750B6"/>
    <w:rsid w:val="00275424"/>
    <w:rsid w:val="0027568F"/>
    <w:rsid w:val="00275840"/>
    <w:rsid w:val="00275BF1"/>
    <w:rsid w:val="002761B2"/>
    <w:rsid w:val="002768F9"/>
    <w:rsid w:val="002771A0"/>
    <w:rsid w:val="00277263"/>
    <w:rsid w:val="0027727D"/>
    <w:rsid w:val="002772A6"/>
    <w:rsid w:val="00277692"/>
    <w:rsid w:val="00277AED"/>
    <w:rsid w:val="00277CFB"/>
    <w:rsid w:val="002803FF"/>
    <w:rsid w:val="0028070C"/>
    <w:rsid w:val="0028113C"/>
    <w:rsid w:val="00281907"/>
    <w:rsid w:val="0028234F"/>
    <w:rsid w:val="002837ED"/>
    <w:rsid w:val="00283BF7"/>
    <w:rsid w:val="00284021"/>
    <w:rsid w:val="002841FF"/>
    <w:rsid w:val="002844B2"/>
    <w:rsid w:val="0028477E"/>
    <w:rsid w:val="002847EA"/>
    <w:rsid w:val="00285C94"/>
    <w:rsid w:val="0028637E"/>
    <w:rsid w:val="002868BE"/>
    <w:rsid w:val="002876C0"/>
    <w:rsid w:val="00287F09"/>
    <w:rsid w:val="00287F6E"/>
    <w:rsid w:val="00290775"/>
    <w:rsid w:val="0029086A"/>
    <w:rsid w:val="00290E12"/>
    <w:rsid w:val="00291527"/>
    <w:rsid w:val="00291E15"/>
    <w:rsid w:val="00291F77"/>
    <w:rsid w:val="00292097"/>
    <w:rsid w:val="00292388"/>
    <w:rsid w:val="00292555"/>
    <w:rsid w:val="00292BEA"/>
    <w:rsid w:val="002943E7"/>
    <w:rsid w:val="002950F7"/>
    <w:rsid w:val="002955AB"/>
    <w:rsid w:val="002959EF"/>
    <w:rsid w:val="002969AF"/>
    <w:rsid w:val="00296E98"/>
    <w:rsid w:val="00296EF8"/>
    <w:rsid w:val="002A119E"/>
    <w:rsid w:val="002A1D40"/>
    <w:rsid w:val="002A26FC"/>
    <w:rsid w:val="002A28AD"/>
    <w:rsid w:val="002A3DDE"/>
    <w:rsid w:val="002A4532"/>
    <w:rsid w:val="002A4884"/>
    <w:rsid w:val="002A60CB"/>
    <w:rsid w:val="002A7A8D"/>
    <w:rsid w:val="002B0752"/>
    <w:rsid w:val="002B0D70"/>
    <w:rsid w:val="002B1125"/>
    <w:rsid w:val="002B1278"/>
    <w:rsid w:val="002B127A"/>
    <w:rsid w:val="002B1B63"/>
    <w:rsid w:val="002B1E28"/>
    <w:rsid w:val="002B2791"/>
    <w:rsid w:val="002B287A"/>
    <w:rsid w:val="002B2897"/>
    <w:rsid w:val="002B2EA5"/>
    <w:rsid w:val="002B3558"/>
    <w:rsid w:val="002B39BC"/>
    <w:rsid w:val="002B3EC1"/>
    <w:rsid w:val="002B5285"/>
    <w:rsid w:val="002B556A"/>
    <w:rsid w:val="002B5F95"/>
    <w:rsid w:val="002B5FC1"/>
    <w:rsid w:val="002B685B"/>
    <w:rsid w:val="002B6860"/>
    <w:rsid w:val="002B6864"/>
    <w:rsid w:val="002B6CF6"/>
    <w:rsid w:val="002B74C4"/>
    <w:rsid w:val="002B7932"/>
    <w:rsid w:val="002B7E45"/>
    <w:rsid w:val="002B7F50"/>
    <w:rsid w:val="002C12C3"/>
    <w:rsid w:val="002C1FCA"/>
    <w:rsid w:val="002C3031"/>
    <w:rsid w:val="002C3954"/>
    <w:rsid w:val="002C46CE"/>
    <w:rsid w:val="002C47BC"/>
    <w:rsid w:val="002C489D"/>
    <w:rsid w:val="002C4A22"/>
    <w:rsid w:val="002C5252"/>
    <w:rsid w:val="002C575A"/>
    <w:rsid w:val="002C5B3B"/>
    <w:rsid w:val="002C5C21"/>
    <w:rsid w:val="002C64ED"/>
    <w:rsid w:val="002C6586"/>
    <w:rsid w:val="002C6ED4"/>
    <w:rsid w:val="002C7089"/>
    <w:rsid w:val="002C71AF"/>
    <w:rsid w:val="002C7AAB"/>
    <w:rsid w:val="002C7C6A"/>
    <w:rsid w:val="002D157E"/>
    <w:rsid w:val="002D165D"/>
    <w:rsid w:val="002D29FC"/>
    <w:rsid w:val="002D3668"/>
    <w:rsid w:val="002D45D0"/>
    <w:rsid w:val="002D51CD"/>
    <w:rsid w:val="002D5665"/>
    <w:rsid w:val="002D5C8A"/>
    <w:rsid w:val="002D5D88"/>
    <w:rsid w:val="002D5F34"/>
    <w:rsid w:val="002D6412"/>
    <w:rsid w:val="002D6741"/>
    <w:rsid w:val="002D689F"/>
    <w:rsid w:val="002D7955"/>
    <w:rsid w:val="002D79C5"/>
    <w:rsid w:val="002D7E76"/>
    <w:rsid w:val="002E021C"/>
    <w:rsid w:val="002E0582"/>
    <w:rsid w:val="002E0CD0"/>
    <w:rsid w:val="002E12A4"/>
    <w:rsid w:val="002E13A3"/>
    <w:rsid w:val="002E1892"/>
    <w:rsid w:val="002E2ED0"/>
    <w:rsid w:val="002E3039"/>
    <w:rsid w:val="002E3DD0"/>
    <w:rsid w:val="002E4321"/>
    <w:rsid w:val="002E4DC1"/>
    <w:rsid w:val="002E56B0"/>
    <w:rsid w:val="002E5C70"/>
    <w:rsid w:val="002E6326"/>
    <w:rsid w:val="002E6C3E"/>
    <w:rsid w:val="002E6C96"/>
    <w:rsid w:val="002E6E36"/>
    <w:rsid w:val="002E6F2E"/>
    <w:rsid w:val="002E7130"/>
    <w:rsid w:val="002E7CC6"/>
    <w:rsid w:val="002F0217"/>
    <w:rsid w:val="002F0738"/>
    <w:rsid w:val="002F0F85"/>
    <w:rsid w:val="002F1227"/>
    <w:rsid w:val="002F1FEE"/>
    <w:rsid w:val="002F2CE5"/>
    <w:rsid w:val="002F303A"/>
    <w:rsid w:val="002F3433"/>
    <w:rsid w:val="002F35CC"/>
    <w:rsid w:val="002F36D5"/>
    <w:rsid w:val="002F3BC7"/>
    <w:rsid w:val="002F41A5"/>
    <w:rsid w:val="002F4314"/>
    <w:rsid w:val="002F4687"/>
    <w:rsid w:val="002F4BEB"/>
    <w:rsid w:val="002F4F6C"/>
    <w:rsid w:val="002F5540"/>
    <w:rsid w:val="002F56A7"/>
    <w:rsid w:val="002F5E8E"/>
    <w:rsid w:val="002F61FD"/>
    <w:rsid w:val="002F642D"/>
    <w:rsid w:val="002F6514"/>
    <w:rsid w:val="002F6916"/>
    <w:rsid w:val="002F6E13"/>
    <w:rsid w:val="002F7201"/>
    <w:rsid w:val="002F797A"/>
    <w:rsid w:val="0030088F"/>
    <w:rsid w:val="003008A7"/>
    <w:rsid w:val="003008CB"/>
    <w:rsid w:val="00301ADA"/>
    <w:rsid w:val="00301BBF"/>
    <w:rsid w:val="003020FE"/>
    <w:rsid w:val="00302BCB"/>
    <w:rsid w:val="00303472"/>
    <w:rsid w:val="00304845"/>
    <w:rsid w:val="00304DEE"/>
    <w:rsid w:val="00305DAA"/>
    <w:rsid w:val="00306297"/>
    <w:rsid w:val="003062C4"/>
    <w:rsid w:val="00306853"/>
    <w:rsid w:val="0030686C"/>
    <w:rsid w:val="00306E33"/>
    <w:rsid w:val="00306FE1"/>
    <w:rsid w:val="00307D34"/>
    <w:rsid w:val="00310459"/>
    <w:rsid w:val="003106E5"/>
    <w:rsid w:val="00310A59"/>
    <w:rsid w:val="00310C85"/>
    <w:rsid w:val="00311344"/>
    <w:rsid w:val="00311F16"/>
    <w:rsid w:val="00312371"/>
    <w:rsid w:val="003138A7"/>
    <w:rsid w:val="00313AA2"/>
    <w:rsid w:val="00313F02"/>
    <w:rsid w:val="0031435D"/>
    <w:rsid w:val="00315610"/>
    <w:rsid w:val="00315A49"/>
    <w:rsid w:val="0031666D"/>
    <w:rsid w:val="00316BE4"/>
    <w:rsid w:val="00316F37"/>
    <w:rsid w:val="0031733E"/>
    <w:rsid w:val="0031791C"/>
    <w:rsid w:val="00317EE7"/>
    <w:rsid w:val="003200BD"/>
    <w:rsid w:val="0032035E"/>
    <w:rsid w:val="003206D4"/>
    <w:rsid w:val="00320712"/>
    <w:rsid w:val="00320BB8"/>
    <w:rsid w:val="003210E5"/>
    <w:rsid w:val="0032110D"/>
    <w:rsid w:val="00321E32"/>
    <w:rsid w:val="003222F9"/>
    <w:rsid w:val="00322390"/>
    <w:rsid w:val="00322DFE"/>
    <w:rsid w:val="00323158"/>
    <w:rsid w:val="0032334B"/>
    <w:rsid w:val="00323759"/>
    <w:rsid w:val="00324628"/>
    <w:rsid w:val="00324CE6"/>
    <w:rsid w:val="003252ED"/>
    <w:rsid w:val="003256FD"/>
    <w:rsid w:val="003259AC"/>
    <w:rsid w:val="003274F3"/>
    <w:rsid w:val="00330844"/>
    <w:rsid w:val="003317C0"/>
    <w:rsid w:val="00332223"/>
    <w:rsid w:val="003331C6"/>
    <w:rsid w:val="00333F23"/>
    <w:rsid w:val="00333F2B"/>
    <w:rsid w:val="003341E7"/>
    <w:rsid w:val="0033473A"/>
    <w:rsid w:val="0033481D"/>
    <w:rsid w:val="00334B40"/>
    <w:rsid w:val="00336EC6"/>
    <w:rsid w:val="00336FAA"/>
    <w:rsid w:val="00337BB2"/>
    <w:rsid w:val="003401D4"/>
    <w:rsid w:val="0034066B"/>
    <w:rsid w:val="0034114E"/>
    <w:rsid w:val="003413E6"/>
    <w:rsid w:val="00342A06"/>
    <w:rsid w:val="00343B40"/>
    <w:rsid w:val="00343BB1"/>
    <w:rsid w:val="003444B6"/>
    <w:rsid w:val="00344BF4"/>
    <w:rsid w:val="00345977"/>
    <w:rsid w:val="00346149"/>
    <w:rsid w:val="003467CB"/>
    <w:rsid w:val="00346ED3"/>
    <w:rsid w:val="0034747F"/>
    <w:rsid w:val="003478A5"/>
    <w:rsid w:val="003504D1"/>
    <w:rsid w:val="0035051B"/>
    <w:rsid w:val="003505C3"/>
    <w:rsid w:val="00350CA8"/>
    <w:rsid w:val="00351585"/>
    <w:rsid w:val="0035200B"/>
    <w:rsid w:val="00352315"/>
    <w:rsid w:val="003530D4"/>
    <w:rsid w:val="0035345D"/>
    <w:rsid w:val="00354511"/>
    <w:rsid w:val="00355604"/>
    <w:rsid w:val="00355D91"/>
    <w:rsid w:val="00356C37"/>
    <w:rsid w:val="00356D98"/>
    <w:rsid w:val="0035752B"/>
    <w:rsid w:val="00357F71"/>
    <w:rsid w:val="00360CED"/>
    <w:rsid w:val="00361422"/>
    <w:rsid w:val="0036212F"/>
    <w:rsid w:val="003623D8"/>
    <w:rsid w:val="003623E9"/>
    <w:rsid w:val="00363004"/>
    <w:rsid w:val="003637FC"/>
    <w:rsid w:val="00363BDC"/>
    <w:rsid w:val="00364016"/>
    <w:rsid w:val="0036575F"/>
    <w:rsid w:val="00365EB0"/>
    <w:rsid w:val="00366338"/>
    <w:rsid w:val="0036643B"/>
    <w:rsid w:val="003665B4"/>
    <w:rsid w:val="00367315"/>
    <w:rsid w:val="00367C94"/>
    <w:rsid w:val="00367D80"/>
    <w:rsid w:val="00370DB1"/>
    <w:rsid w:val="003710DD"/>
    <w:rsid w:val="003711D3"/>
    <w:rsid w:val="003716DF"/>
    <w:rsid w:val="003725DA"/>
    <w:rsid w:val="00372CB1"/>
    <w:rsid w:val="00374226"/>
    <w:rsid w:val="0037514B"/>
    <w:rsid w:val="00375650"/>
    <w:rsid w:val="00376286"/>
    <w:rsid w:val="00376320"/>
    <w:rsid w:val="00376477"/>
    <w:rsid w:val="00376673"/>
    <w:rsid w:val="00376BAF"/>
    <w:rsid w:val="00376C27"/>
    <w:rsid w:val="0037753F"/>
    <w:rsid w:val="00377AD0"/>
    <w:rsid w:val="00377E15"/>
    <w:rsid w:val="00380D13"/>
    <w:rsid w:val="00380FA5"/>
    <w:rsid w:val="0038150E"/>
    <w:rsid w:val="003824BE"/>
    <w:rsid w:val="00382EE3"/>
    <w:rsid w:val="00383453"/>
    <w:rsid w:val="0038372C"/>
    <w:rsid w:val="00384214"/>
    <w:rsid w:val="00384302"/>
    <w:rsid w:val="003844F5"/>
    <w:rsid w:val="00384DD4"/>
    <w:rsid w:val="003850B7"/>
    <w:rsid w:val="00385BAC"/>
    <w:rsid w:val="00385BB2"/>
    <w:rsid w:val="00385FCC"/>
    <w:rsid w:val="003866FD"/>
    <w:rsid w:val="003905BE"/>
    <w:rsid w:val="00391515"/>
    <w:rsid w:val="0039170C"/>
    <w:rsid w:val="00391872"/>
    <w:rsid w:val="00391D5C"/>
    <w:rsid w:val="00392266"/>
    <w:rsid w:val="003922C8"/>
    <w:rsid w:val="0039296C"/>
    <w:rsid w:val="00392C5F"/>
    <w:rsid w:val="00392EDA"/>
    <w:rsid w:val="0039444E"/>
    <w:rsid w:val="00394572"/>
    <w:rsid w:val="0039507B"/>
    <w:rsid w:val="003954DE"/>
    <w:rsid w:val="003973A3"/>
    <w:rsid w:val="003A1165"/>
    <w:rsid w:val="003A1376"/>
    <w:rsid w:val="003A16AD"/>
    <w:rsid w:val="003A1942"/>
    <w:rsid w:val="003A1C5F"/>
    <w:rsid w:val="003A24CA"/>
    <w:rsid w:val="003A2B05"/>
    <w:rsid w:val="003A3077"/>
    <w:rsid w:val="003A3216"/>
    <w:rsid w:val="003A4A2D"/>
    <w:rsid w:val="003A4DA3"/>
    <w:rsid w:val="003A54E6"/>
    <w:rsid w:val="003A56F8"/>
    <w:rsid w:val="003A5F99"/>
    <w:rsid w:val="003A6F99"/>
    <w:rsid w:val="003A773F"/>
    <w:rsid w:val="003A7A2A"/>
    <w:rsid w:val="003A7F59"/>
    <w:rsid w:val="003B02DE"/>
    <w:rsid w:val="003B0F8E"/>
    <w:rsid w:val="003B11EB"/>
    <w:rsid w:val="003B1770"/>
    <w:rsid w:val="003B1DBB"/>
    <w:rsid w:val="003B2CC8"/>
    <w:rsid w:val="003B49BC"/>
    <w:rsid w:val="003B4B18"/>
    <w:rsid w:val="003B5018"/>
    <w:rsid w:val="003B56DF"/>
    <w:rsid w:val="003B5F24"/>
    <w:rsid w:val="003B6F8E"/>
    <w:rsid w:val="003B6FFF"/>
    <w:rsid w:val="003B7A0D"/>
    <w:rsid w:val="003B7EF4"/>
    <w:rsid w:val="003C139D"/>
    <w:rsid w:val="003C144B"/>
    <w:rsid w:val="003C2031"/>
    <w:rsid w:val="003C2231"/>
    <w:rsid w:val="003C24B0"/>
    <w:rsid w:val="003C33A2"/>
    <w:rsid w:val="003C3F12"/>
    <w:rsid w:val="003C3F41"/>
    <w:rsid w:val="003C478A"/>
    <w:rsid w:val="003C4A71"/>
    <w:rsid w:val="003C6680"/>
    <w:rsid w:val="003C67D1"/>
    <w:rsid w:val="003C6C45"/>
    <w:rsid w:val="003C6E97"/>
    <w:rsid w:val="003C73AC"/>
    <w:rsid w:val="003C749D"/>
    <w:rsid w:val="003C7710"/>
    <w:rsid w:val="003D08BF"/>
    <w:rsid w:val="003D1725"/>
    <w:rsid w:val="003D1BD7"/>
    <w:rsid w:val="003D1FC8"/>
    <w:rsid w:val="003D2876"/>
    <w:rsid w:val="003D2E27"/>
    <w:rsid w:val="003D307A"/>
    <w:rsid w:val="003D365E"/>
    <w:rsid w:val="003D3915"/>
    <w:rsid w:val="003D3DAA"/>
    <w:rsid w:val="003D3E7A"/>
    <w:rsid w:val="003D3F2B"/>
    <w:rsid w:val="003D4070"/>
    <w:rsid w:val="003D4C4F"/>
    <w:rsid w:val="003D5871"/>
    <w:rsid w:val="003D597C"/>
    <w:rsid w:val="003D5A3F"/>
    <w:rsid w:val="003D6B1C"/>
    <w:rsid w:val="003D771C"/>
    <w:rsid w:val="003D7EDA"/>
    <w:rsid w:val="003E21C4"/>
    <w:rsid w:val="003E2D10"/>
    <w:rsid w:val="003E3168"/>
    <w:rsid w:val="003E4AA0"/>
    <w:rsid w:val="003E50D9"/>
    <w:rsid w:val="003E51EC"/>
    <w:rsid w:val="003E5D88"/>
    <w:rsid w:val="003E5FFF"/>
    <w:rsid w:val="003E62FC"/>
    <w:rsid w:val="003E637A"/>
    <w:rsid w:val="003E662A"/>
    <w:rsid w:val="003E6AE6"/>
    <w:rsid w:val="003E7A31"/>
    <w:rsid w:val="003F0592"/>
    <w:rsid w:val="003F29EF"/>
    <w:rsid w:val="003F3B21"/>
    <w:rsid w:val="003F3CA7"/>
    <w:rsid w:val="003F3CFA"/>
    <w:rsid w:val="003F4977"/>
    <w:rsid w:val="003F4B2F"/>
    <w:rsid w:val="003F4C38"/>
    <w:rsid w:val="003F4CAC"/>
    <w:rsid w:val="003F54DA"/>
    <w:rsid w:val="003F635E"/>
    <w:rsid w:val="003F652D"/>
    <w:rsid w:val="003F6690"/>
    <w:rsid w:val="003F75D6"/>
    <w:rsid w:val="003F7B64"/>
    <w:rsid w:val="00401A7E"/>
    <w:rsid w:val="00403061"/>
    <w:rsid w:val="00403A4E"/>
    <w:rsid w:val="00403ED3"/>
    <w:rsid w:val="004045FF"/>
    <w:rsid w:val="00405109"/>
    <w:rsid w:val="00405B2B"/>
    <w:rsid w:val="00406110"/>
    <w:rsid w:val="004063D7"/>
    <w:rsid w:val="004072C7"/>
    <w:rsid w:val="00407444"/>
    <w:rsid w:val="00407594"/>
    <w:rsid w:val="004075A0"/>
    <w:rsid w:val="00410026"/>
    <w:rsid w:val="00410CE2"/>
    <w:rsid w:val="00411232"/>
    <w:rsid w:val="004113E3"/>
    <w:rsid w:val="004114EB"/>
    <w:rsid w:val="0041254E"/>
    <w:rsid w:val="00412ED6"/>
    <w:rsid w:val="00413A7E"/>
    <w:rsid w:val="0041468C"/>
    <w:rsid w:val="0041478E"/>
    <w:rsid w:val="00414E11"/>
    <w:rsid w:val="00415358"/>
    <w:rsid w:val="004155A4"/>
    <w:rsid w:val="00415D09"/>
    <w:rsid w:val="00416099"/>
    <w:rsid w:val="0041646A"/>
    <w:rsid w:val="0041687A"/>
    <w:rsid w:val="00416AD9"/>
    <w:rsid w:val="00417441"/>
    <w:rsid w:val="004174AB"/>
    <w:rsid w:val="004201BF"/>
    <w:rsid w:val="00420CC3"/>
    <w:rsid w:val="0042181B"/>
    <w:rsid w:val="00421D18"/>
    <w:rsid w:val="00423E98"/>
    <w:rsid w:val="00424178"/>
    <w:rsid w:val="0042638D"/>
    <w:rsid w:val="004263CC"/>
    <w:rsid w:val="00426C28"/>
    <w:rsid w:val="004277ED"/>
    <w:rsid w:val="00427A7E"/>
    <w:rsid w:val="00430EF0"/>
    <w:rsid w:val="0043212F"/>
    <w:rsid w:val="00432C44"/>
    <w:rsid w:val="0043306D"/>
    <w:rsid w:val="00433539"/>
    <w:rsid w:val="0043403B"/>
    <w:rsid w:val="00434723"/>
    <w:rsid w:val="00434CE1"/>
    <w:rsid w:val="0043548D"/>
    <w:rsid w:val="00436D8A"/>
    <w:rsid w:val="00437D22"/>
    <w:rsid w:val="00437E93"/>
    <w:rsid w:val="0044306F"/>
    <w:rsid w:val="00443071"/>
    <w:rsid w:val="004437BC"/>
    <w:rsid w:val="004438DC"/>
    <w:rsid w:val="00445394"/>
    <w:rsid w:val="004458D4"/>
    <w:rsid w:val="00446201"/>
    <w:rsid w:val="00446976"/>
    <w:rsid w:val="00447D7B"/>
    <w:rsid w:val="00450682"/>
    <w:rsid w:val="00450A47"/>
    <w:rsid w:val="00450BA1"/>
    <w:rsid w:val="00451558"/>
    <w:rsid w:val="00451726"/>
    <w:rsid w:val="00451730"/>
    <w:rsid w:val="00451C56"/>
    <w:rsid w:val="004520CD"/>
    <w:rsid w:val="0045285F"/>
    <w:rsid w:val="004535CE"/>
    <w:rsid w:val="00455540"/>
    <w:rsid w:val="00456463"/>
    <w:rsid w:val="0045758E"/>
    <w:rsid w:val="00457669"/>
    <w:rsid w:val="00460337"/>
    <w:rsid w:val="004615B8"/>
    <w:rsid w:val="0046161C"/>
    <w:rsid w:val="00461972"/>
    <w:rsid w:val="00461C9F"/>
    <w:rsid w:val="00461F5C"/>
    <w:rsid w:val="00462584"/>
    <w:rsid w:val="00462B65"/>
    <w:rsid w:val="0046376A"/>
    <w:rsid w:val="004639D4"/>
    <w:rsid w:val="004640DA"/>
    <w:rsid w:val="0046511F"/>
    <w:rsid w:val="0046542F"/>
    <w:rsid w:val="00465645"/>
    <w:rsid w:val="00465AF1"/>
    <w:rsid w:val="0046758E"/>
    <w:rsid w:val="00467E4D"/>
    <w:rsid w:val="00467EDA"/>
    <w:rsid w:val="00470D0A"/>
    <w:rsid w:val="00470D4A"/>
    <w:rsid w:val="00471B3D"/>
    <w:rsid w:val="00472322"/>
    <w:rsid w:val="004729D8"/>
    <w:rsid w:val="00472E9E"/>
    <w:rsid w:val="00473176"/>
    <w:rsid w:val="00474FD5"/>
    <w:rsid w:val="004754B3"/>
    <w:rsid w:val="00475557"/>
    <w:rsid w:val="004760E6"/>
    <w:rsid w:val="004766DB"/>
    <w:rsid w:val="00476EA7"/>
    <w:rsid w:val="00476F82"/>
    <w:rsid w:val="004779B8"/>
    <w:rsid w:val="00477E36"/>
    <w:rsid w:val="0048027A"/>
    <w:rsid w:val="004803C7"/>
    <w:rsid w:val="004804FB"/>
    <w:rsid w:val="004816CC"/>
    <w:rsid w:val="0048267E"/>
    <w:rsid w:val="00484935"/>
    <w:rsid w:val="00484AF8"/>
    <w:rsid w:val="00484B5C"/>
    <w:rsid w:val="004867C0"/>
    <w:rsid w:val="00486BD2"/>
    <w:rsid w:val="00486C1C"/>
    <w:rsid w:val="00486E73"/>
    <w:rsid w:val="00487047"/>
    <w:rsid w:val="0048751B"/>
    <w:rsid w:val="00487824"/>
    <w:rsid w:val="004878F3"/>
    <w:rsid w:val="00487D97"/>
    <w:rsid w:val="00487E75"/>
    <w:rsid w:val="00490DF6"/>
    <w:rsid w:val="004923E8"/>
    <w:rsid w:val="004926FB"/>
    <w:rsid w:val="004929D3"/>
    <w:rsid w:val="00492F7E"/>
    <w:rsid w:val="00495339"/>
    <w:rsid w:val="00495ACF"/>
    <w:rsid w:val="00496892"/>
    <w:rsid w:val="00496D62"/>
    <w:rsid w:val="004A0534"/>
    <w:rsid w:val="004A07F3"/>
    <w:rsid w:val="004A22A4"/>
    <w:rsid w:val="004A22AD"/>
    <w:rsid w:val="004A24E0"/>
    <w:rsid w:val="004A2633"/>
    <w:rsid w:val="004A2A33"/>
    <w:rsid w:val="004A3385"/>
    <w:rsid w:val="004A3C89"/>
    <w:rsid w:val="004A409B"/>
    <w:rsid w:val="004A44CA"/>
    <w:rsid w:val="004A4747"/>
    <w:rsid w:val="004A49BD"/>
    <w:rsid w:val="004A59EB"/>
    <w:rsid w:val="004A70A8"/>
    <w:rsid w:val="004A79C7"/>
    <w:rsid w:val="004B035D"/>
    <w:rsid w:val="004B03A2"/>
    <w:rsid w:val="004B07F8"/>
    <w:rsid w:val="004B0B88"/>
    <w:rsid w:val="004B1C4D"/>
    <w:rsid w:val="004B1D80"/>
    <w:rsid w:val="004B271B"/>
    <w:rsid w:val="004B3099"/>
    <w:rsid w:val="004B5884"/>
    <w:rsid w:val="004B6079"/>
    <w:rsid w:val="004B6A05"/>
    <w:rsid w:val="004B7DCB"/>
    <w:rsid w:val="004C0147"/>
    <w:rsid w:val="004C0A6F"/>
    <w:rsid w:val="004C1391"/>
    <w:rsid w:val="004C16F1"/>
    <w:rsid w:val="004C1C2D"/>
    <w:rsid w:val="004C2721"/>
    <w:rsid w:val="004C2CA1"/>
    <w:rsid w:val="004C3A1F"/>
    <w:rsid w:val="004C45BD"/>
    <w:rsid w:val="004C45E3"/>
    <w:rsid w:val="004C4DA6"/>
    <w:rsid w:val="004C502A"/>
    <w:rsid w:val="004C5193"/>
    <w:rsid w:val="004C54A1"/>
    <w:rsid w:val="004C5F4D"/>
    <w:rsid w:val="004C655E"/>
    <w:rsid w:val="004C6B7F"/>
    <w:rsid w:val="004C6C81"/>
    <w:rsid w:val="004C720B"/>
    <w:rsid w:val="004C7852"/>
    <w:rsid w:val="004C7B84"/>
    <w:rsid w:val="004C7D71"/>
    <w:rsid w:val="004C7F82"/>
    <w:rsid w:val="004D039D"/>
    <w:rsid w:val="004D0B60"/>
    <w:rsid w:val="004D0C11"/>
    <w:rsid w:val="004D21A0"/>
    <w:rsid w:val="004D2CBF"/>
    <w:rsid w:val="004D403D"/>
    <w:rsid w:val="004D53B3"/>
    <w:rsid w:val="004D551C"/>
    <w:rsid w:val="004D63C3"/>
    <w:rsid w:val="004D7258"/>
    <w:rsid w:val="004D7645"/>
    <w:rsid w:val="004D779C"/>
    <w:rsid w:val="004D7D38"/>
    <w:rsid w:val="004D7E5F"/>
    <w:rsid w:val="004E046C"/>
    <w:rsid w:val="004E04F7"/>
    <w:rsid w:val="004E0900"/>
    <w:rsid w:val="004E0E80"/>
    <w:rsid w:val="004E19A7"/>
    <w:rsid w:val="004E4125"/>
    <w:rsid w:val="004E668C"/>
    <w:rsid w:val="004E6F2C"/>
    <w:rsid w:val="004E70A9"/>
    <w:rsid w:val="004E7139"/>
    <w:rsid w:val="004E7832"/>
    <w:rsid w:val="004F029E"/>
    <w:rsid w:val="004F05E0"/>
    <w:rsid w:val="004F1763"/>
    <w:rsid w:val="004F1810"/>
    <w:rsid w:val="004F24FA"/>
    <w:rsid w:val="004F285A"/>
    <w:rsid w:val="004F2953"/>
    <w:rsid w:val="004F31FE"/>
    <w:rsid w:val="004F3944"/>
    <w:rsid w:val="004F39D3"/>
    <w:rsid w:val="004F3AE2"/>
    <w:rsid w:val="004F3ECF"/>
    <w:rsid w:val="004F4B81"/>
    <w:rsid w:val="004F4E65"/>
    <w:rsid w:val="004F4FD2"/>
    <w:rsid w:val="004F778B"/>
    <w:rsid w:val="00500505"/>
    <w:rsid w:val="00500648"/>
    <w:rsid w:val="00500A01"/>
    <w:rsid w:val="00502002"/>
    <w:rsid w:val="00502090"/>
    <w:rsid w:val="0050260C"/>
    <w:rsid w:val="005027ED"/>
    <w:rsid w:val="00502C03"/>
    <w:rsid w:val="00502F4A"/>
    <w:rsid w:val="00503BD9"/>
    <w:rsid w:val="00504472"/>
    <w:rsid w:val="0050482F"/>
    <w:rsid w:val="00504D57"/>
    <w:rsid w:val="0050509F"/>
    <w:rsid w:val="005050E4"/>
    <w:rsid w:val="00505485"/>
    <w:rsid w:val="00505AB7"/>
    <w:rsid w:val="00507685"/>
    <w:rsid w:val="005079F1"/>
    <w:rsid w:val="00507C9B"/>
    <w:rsid w:val="00507F32"/>
    <w:rsid w:val="00510924"/>
    <w:rsid w:val="00510A12"/>
    <w:rsid w:val="00511145"/>
    <w:rsid w:val="00511372"/>
    <w:rsid w:val="0051196E"/>
    <w:rsid w:val="00512613"/>
    <w:rsid w:val="00512865"/>
    <w:rsid w:val="00512896"/>
    <w:rsid w:val="005131B8"/>
    <w:rsid w:val="005133EB"/>
    <w:rsid w:val="005134B5"/>
    <w:rsid w:val="00514C56"/>
    <w:rsid w:val="00516E3D"/>
    <w:rsid w:val="00516EE0"/>
    <w:rsid w:val="0051752E"/>
    <w:rsid w:val="00517A0F"/>
    <w:rsid w:val="00517C0F"/>
    <w:rsid w:val="00520093"/>
    <w:rsid w:val="00520D5F"/>
    <w:rsid w:val="0052114F"/>
    <w:rsid w:val="005217E3"/>
    <w:rsid w:val="00521DC7"/>
    <w:rsid w:val="005228DC"/>
    <w:rsid w:val="005231CF"/>
    <w:rsid w:val="005235E7"/>
    <w:rsid w:val="005238FC"/>
    <w:rsid w:val="0052392B"/>
    <w:rsid w:val="00523957"/>
    <w:rsid w:val="005242D9"/>
    <w:rsid w:val="00524853"/>
    <w:rsid w:val="00524CA7"/>
    <w:rsid w:val="00524E3C"/>
    <w:rsid w:val="00525041"/>
    <w:rsid w:val="005250EB"/>
    <w:rsid w:val="00525379"/>
    <w:rsid w:val="0052639C"/>
    <w:rsid w:val="00526921"/>
    <w:rsid w:val="0052777B"/>
    <w:rsid w:val="00527DA9"/>
    <w:rsid w:val="005301BA"/>
    <w:rsid w:val="00530442"/>
    <w:rsid w:val="0053057D"/>
    <w:rsid w:val="005308A7"/>
    <w:rsid w:val="00530A2C"/>
    <w:rsid w:val="00531876"/>
    <w:rsid w:val="005324D8"/>
    <w:rsid w:val="0053342F"/>
    <w:rsid w:val="0053392A"/>
    <w:rsid w:val="00533FC4"/>
    <w:rsid w:val="00535414"/>
    <w:rsid w:val="00536A9C"/>
    <w:rsid w:val="00536FF5"/>
    <w:rsid w:val="00537206"/>
    <w:rsid w:val="00537755"/>
    <w:rsid w:val="00537D81"/>
    <w:rsid w:val="005406E1"/>
    <w:rsid w:val="005418D6"/>
    <w:rsid w:val="005425A0"/>
    <w:rsid w:val="00543373"/>
    <w:rsid w:val="00543938"/>
    <w:rsid w:val="00543D15"/>
    <w:rsid w:val="0054434F"/>
    <w:rsid w:val="005448EA"/>
    <w:rsid w:val="00544E04"/>
    <w:rsid w:val="0054519B"/>
    <w:rsid w:val="00545B4D"/>
    <w:rsid w:val="00546817"/>
    <w:rsid w:val="00546F50"/>
    <w:rsid w:val="0054709E"/>
    <w:rsid w:val="005471B1"/>
    <w:rsid w:val="005471F5"/>
    <w:rsid w:val="0054741D"/>
    <w:rsid w:val="00547444"/>
    <w:rsid w:val="00550CD8"/>
    <w:rsid w:val="00551A0A"/>
    <w:rsid w:val="00551A42"/>
    <w:rsid w:val="00551EE6"/>
    <w:rsid w:val="00553B2A"/>
    <w:rsid w:val="00553EEB"/>
    <w:rsid w:val="005544D0"/>
    <w:rsid w:val="005545D1"/>
    <w:rsid w:val="00555135"/>
    <w:rsid w:val="00555B1D"/>
    <w:rsid w:val="00556675"/>
    <w:rsid w:val="0055743F"/>
    <w:rsid w:val="00557D3A"/>
    <w:rsid w:val="00560BCC"/>
    <w:rsid w:val="00561813"/>
    <w:rsid w:val="0056271E"/>
    <w:rsid w:val="00562AA3"/>
    <w:rsid w:val="005630DC"/>
    <w:rsid w:val="00563357"/>
    <w:rsid w:val="005636FE"/>
    <w:rsid w:val="0056388A"/>
    <w:rsid w:val="0056493A"/>
    <w:rsid w:val="00564FA9"/>
    <w:rsid w:val="00565563"/>
    <w:rsid w:val="00565791"/>
    <w:rsid w:val="00566530"/>
    <w:rsid w:val="00566A99"/>
    <w:rsid w:val="00566AC5"/>
    <w:rsid w:val="00567806"/>
    <w:rsid w:val="0057084B"/>
    <w:rsid w:val="00571247"/>
    <w:rsid w:val="00571C96"/>
    <w:rsid w:val="00572077"/>
    <w:rsid w:val="00572157"/>
    <w:rsid w:val="005725B0"/>
    <w:rsid w:val="005725E3"/>
    <w:rsid w:val="00572B70"/>
    <w:rsid w:val="00573DF3"/>
    <w:rsid w:val="00573FFF"/>
    <w:rsid w:val="0057408B"/>
    <w:rsid w:val="00574818"/>
    <w:rsid w:val="00574AD9"/>
    <w:rsid w:val="00576D1B"/>
    <w:rsid w:val="00577362"/>
    <w:rsid w:val="00577C39"/>
    <w:rsid w:val="005803DD"/>
    <w:rsid w:val="005805CE"/>
    <w:rsid w:val="00580D5B"/>
    <w:rsid w:val="0058133A"/>
    <w:rsid w:val="00581460"/>
    <w:rsid w:val="00581805"/>
    <w:rsid w:val="00581BA4"/>
    <w:rsid w:val="00582522"/>
    <w:rsid w:val="005829AC"/>
    <w:rsid w:val="00583A49"/>
    <w:rsid w:val="00583AD9"/>
    <w:rsid w:val="00583C58"/>
    <w:rsid w:val="00584447"/>
    <w:rsid w:val="00584E47"/>
    <w:rsid w:val="00585265"/>
    <w:rsid w:val="00586175"/>
    <w:rsid w:val="00586ABC"/>
    <w:rsid w:val="00586D47"/>
    <w:rsid w:val="00587196"/>
    <w:rsid w:val="00587A0A"/>
    <w:rsid w:val="00587A0E"/>
    <w:rsid w:val="00590973"/>
    <w:rsid w:val="005914D4"/>
    <w:rsid w:val="00591939"/>
    <w:rsid w:val="0059257C"/>
    <w:rsid w:val="00592A29"/>
    <w:rsid w:val="00592BA8"/>
    <w:rsid w:val="00593079"/>
    <w:rsid w:val="005940F5"/>
    <w:rsid w:val="00594B15"/>
    <w:rsid w:val="005952D1"/>
    <w:rsid w:val="005958B7"/>
    <w:rsid w:val="00595AFB"/>
    <w:rsid w:val="00595C9B"/>
    <w:rsid w:val="00596A41"/>
    <w:rsid w:val="00597906"/>
    <w:rsid w:val="00597C9D"/>
    <w:rsid w:val="00597D65"/>
    <w:rsid w:val="00597F4C"/>
    <w:rsid w:val="005A09FE"/>
    <w:rsid w:val="005A107B"/>
    <w:rsid w:val="005A18AB"/>
    <w:rsid w:val="005A1D9E"/>
    <w:rsid w:val="005A304A"/>
    <w:rsid w:val="005A3B96"/>
    <w:rsid w:val="005A49ED"/>
    <w:rsid w:val="005A51A6"/>
    <w:rsid w:val="005A5EB3"/>
    <w:rsid w:val="005A6B6E"/>
    <w:rsid w:val="005A78CE"/>
    <w:rsid w:val="005A7BB1"/>
    <w:rsid w:val="005A7C7B"/>
    <w:rsid w:val="005A7D2A"/>
    <w:rsid w:val="005B0044"/>
    <w:rsid w:val="005B0463"/>
    <w:rsid w:val="005B0812"/>
    <w:rsid w:val="005B0848"/>
    <w:rsid w:val="005B119C"/>
    <w:rsid w:val="005B1537"/>
    <w:rsid w:val="005B2D10"/>
    <w:rsid w:val="005B2D59"/>
    <w:rsid w:val="005B2ED0"/>
    <w:rsid w:val="005B38EA"/>
    <w:rsid w:val="005B40FF"/>
    <w:rsid w:val="005B4D44"/>
    <w:rsid w:val="005B5500"/>
    <w:rsid w:val="005B64CE"/>
    <w:rsid w:val="005B657A"/>
    <w:rsid w:val="005B69BE"/>
    <w:rsid w:val="005B6C25"/>
    <w:rsid w:val="005B6DF1"/>
    <w:rsid w:val="005B6ED4"/>
    <w:rsid w:val="005B7662"/>
    <w:rsid w:val="005B76BE"/>
    <w:rsid w:val="005B78EA"/>
    <w:rsid w:val="005B7F73"/>
    <w:rsid w:val="005C03CF"/>
    <w:rsid w:val="005C1A47"/>
    <w:rsid w:val="005C1CD8"/>
    <w:rsid w:val="005C2664"/>
    <w:rsid w:val="005C2A42"/>
    <w:rsid w:val="005C4543"/>
    <w:rsid w:val="005C4ABF"/>
    <w:rsid w:val="005C5483"/>
    <w:rsid w:val="005C5539"/>
    <w:rsid w:val="005C60C0"/>
    <w:rsid w:val="005C61D1"/>
    <w:rsid w:val="005C681F"/>
    <w:rsid w:val="005C736B"/>
    <w:rsid w:val="005C7AD2"/>
    <w:rsid w:val="005C7E20"/>
    <w:rsid w:val="005D0BE0"/>
    <w:rsid w:val="005D1882"/>
    <w:rsid w:val="005D49AB"/>
    <w:rsid w:val="005D5B38"/>
    <w:rsid w:val="005D5FCC"/>
    <w:rsid w:val="005D6095"/>
    <w:rsid w:val="005D7075"/>
    <w:rsid w:val="005D75AB"/>
    <w:rsid w:val="005E0A93"/>
    <w:rsid w:val="005E10B9"/>
    <w:rsid w:val="005E1529"/>
    <w:rsid w:val="005E1765"/>
    <w:rsid w:val="005E1AA0"/>
    <w:rsid w:val="005E2423"/>
    <w:rsid w:val="005E3C13"/>
    <w:rsid w:val="005E4621"/>
    <w:rsid w:val="005E4BEF"/>
    <w:rsid w:val="005E534A"/>
    <w:rsid w:val="005E58AA"/>
    <w:rsid w:val="005E5B0B"/>
    <w:rsid w:val="005E5E7C"/>
    <w:rsid w:val="005E6E3F"/>
    <w:rsid w:val="005E6E58"/>
    <w:rsid w:val="005E7548"/>
    <w:rsid w:val="005E7855"/>
    <w:rsid w:val="005F1495"/>
    <w:rsid w:val="005F2C37"/>
    <w:rsid w:val="005F2E6D"/>
    <w:rsid w:val="005F5395"/>
    <w:rsid w:val="005F5B4F"/>
    <w:rsid w:val="005F5E1E"/>
    <w:rsid w:val="005F67BB"/>
    <w:rsid w:val="005F70AD"/>
    <w:rsid w:val="005F7218"/>
    <w:rsid w:val="005F7378"/>
    <w:rsid w:val="005F77AB"/>
    <w:rsid w:val="005F79C5"/>
    <w:rsid w:val="00600944"/>
    <w:rsid w:val="00600ABB"/>
    <w:rsid w:val="00600F80"/>
    <w:rsid w:val="006010AF"/>
    <w:rsid w:val="00601425"/>
    <w:rsid w:val="006017B7"/>
    <w:rsid w:val="006018C7"/>
    <w:rsid w:val="00601E45"/>
    <w:rsid w:val="00602ECE"/>
    <w:rsid w:val="00602F51"/>
    <w:rsid w:val="00602F5C"/>
    <w:rsid w:val="006034CF"/>
    <w:rsid w:val="00603C6E"/>
    <w:rsid w:val="006045AB"/>
    <w:rsid w:val="00604D03"/>
    <w:rsid w:val="006051DA"/>
    <w:rsid w:val="00605388"/>
    <w:rsid w:val="006074CE"/>
    <w:rsid w:val="006078C2"/>
    <w:rsid w:val="00607C92"/>
    <w:rsid w:val="00607EAA"/>
    <w:rsid w:val="00610777"/>
    <w:rsid w:val="00612792"/>
    <w:rsid w:val="00612AA5"/>
    <w:rsid w:val="006135A0"/>
    <w:rsid w:val="006139F8"/>
    <w:rsid w:val="00614B57"/>
    <w:rsid w:val="006150F1"/>
    <w:rsid w:val="00615251"/>
    <w:rsid w:val="00615691"/>
    <w:rsid w:val="0061580E"/>
    <w:rsid w:val="00616E07"/>
    <w:rsid w:val="006175AB"/>
    <w:rsid w:val="006175FC"/>
    <w:rsid w:val="006176C7"/>
    <w:rsid w:val="006201C1"/>
    <w:rsid w:val="00620FED"/>
    <w:rsid w:val="006211BA"/>
    <w:rsid w:val="0062158B"/>
    <w:rsid w:val="006215E4"/>
    <w:rsid w:val="00621714"/>
    <w:rsid w:val="00621AFF"/>
    <w:rsid w:val="00621FD6"/>
    <w:rsid w:val="006221F4"/>
    <w:rsid w:val="00622CE4"/>
    <w:rsid w:val="006233D2"/>
    <w:rsid w:val="00623764"/>
    <w:rsid w:val="0062400B"/>
    <w:rsid w:val="00624368"/>
    <w:rsid w:val="00624EED"/>
    <w:rsid w:val="0062547C"/>
    <w:rsid w:val="0062557B"/>
    <w:rsid w:val="00625D83"/>
    <w:rsid w:val="00625E01"/>
    <w:rsid w:val="00626017"/>
    <w:rsid w:val="0062620C"/>
    <w:rsid w:val="00626365"/>
    <w:rsid w:val="006266A1"/>
    <w:rsid w:val="006268B5"/>
    <w:rsid w:val="006278E7"/>
    <w:rsid w:val="00627D91"/>
    <w:rsid w:val="00627FF1"/>
    <w:rsid w:val="00631286"/>
    <w:rsid w:val="00631CD2"/>
    <w:rsid w:val="00632090"/>
    <w:rsid w:val="00632D8F"/>
    <w:rsid w:val="006334DD"/>
    <w:rsid w:val="00633999"/>
    <w:rsid w:val="00633A43"/>
    <w:rsid w:val="006344DD"/>
    <w:rsid w:val="00634B66"/>
    <w:rsid w:val="00635131"/>
    <w:rsid w:val="0063564C"/>
    <w:rsid w:val="0063697F"/>
    <w:rsid w:val="00636EAB"/>
    <w:rsid w:val="00637262"/>
    <w:rsid w:val="00637782"/>
    <w:rsid w:val="0063790C"/>
    <w:rsid w:val="00640187"/>
    <w:rsid w:val="00640EBD"/>
    <w:rsid w:val="0064114A"/>
    <w:rsid w:val="006418DF"/>
    <w:rsid w:val="00642281"/>
    <w:rsid w:val="00642B05"/>
    <w:rsid w:val="00642E08"/>
    <w:rsid w:val="006440E1"/>
    <w:rsid w:val="00644BE2"/>
    <w:rsid w:val="00645530"/>
    <w:rsid w:val="00646B6B"/>
    <w:rsid w:val="00647BD2"/>
    <w:rsid w:val="00650303"/>
    <w:rsid w:val="006503D7"/>
    <w:rsid w:val="00651041"/>
    <w:rsid w:val="006512A5"/>
    <w:rsid w:val="0065134F"/>
    <w:rsid w:val="006526F3"/>
    <w:rsid w:val="00652DDC"/>
    <w:rsid w:val="006538F4"/>
    <w:rsid w:val="00653AEE"/>
    <w:rsid w:val="00653FB7"/>
    <w:rsid w:val="00655D7B"/>
    <w:rsid w:val="006564A2"/>
    <w:rsid w:val="006567A6"/>
    <w:rsid w:val="00661155"/>
    <w:rsid w:val="00661626"/>
    <w:rsid w:val="00662812"/>
    <w:rsid w:val="00663014"/>
    <w:rsid w:val="006635CB"/>
    <w:rsid w:val="00663687"/>
    <w:rsid w:val="00663CB0"/>
    <w:rsid w:val="00664EF5"/>
    <w:rsid w:val="0066524A"/>
    <w:rsid w:val="00665290"/>
    <w:rsid w:val="00665305"/>
    <w:rsid w:val="00666B37"/>
    <w:rsid w:val="00666B7A"/>
    <w:rsid w:val="00666C71"/>
    <w:rsid w:val="006671C6"/>
    <w:rsid w:val="00667499"/>
    <w:rsid w:val="006674BC"/>
    <w:rsid w:val="00667693"/>
    <w:rsid w:val="006700C6"/>
    <w:rsid w:val="0067041B"/>
    <w:rsid w:val="0067094B"/>
    <w:rsid w:val="0067103E"/>
    <w:rsid w:val="00671199"/>
    <w:rsid w:val="006716A1"/>
    <w:rsid w:val="00671B40"/>
    <w:rsid w:val="00671BED"/>
    <w:rsid w:val="00672A25"/>
    <w:rsid w:val="0067304C"/>
    <w:rsid w:val="006734B3"/>
    <w:rsid w:val="00673A76"/>
    <w:rsid w:val="006741AC"/>
    <w:rsid w:val="00674873"/>
    <w:rsid w:val="00675EDF"/>
    <w:rsid w:val="00676B18"/>
    <w:rsid w:val="00676DE5"/>
    <w:rsid w:val="00677FA9"/>
    <w:rsid w:val="00680794"/>
    <w:rsid w:val="0068276F"/>
    <w:rsid w:val="00682981"/>
    <w:rsid w:val="0068417E"/>
    <w:rsid w:val="00684D35"/>
    <w:rsid w:val="00685785"/>
    <w:rsid w:val="00686133"/>
    <w:rsid w:val="00687494"/>
    <w:rsid w:val="0068770B"/>
    <w:rsid w:val="006909C7"/>
    <w:rsid w:val="006911EE"/>
    <w:rsid w:val="006919AB"/>
    <w:rsid w:val="00691B4C"/>
    <w:rsid w:val="006926B0"/>
    <w:rsid w:val="00692908"/>
    <w:rsid w:val="00692D4B"/>
    <w:rsid w:val="006934E9"/>
    <w:rsid w:val="00695344"/>
    <w:rsid w:val="00695883"/>
    <w:rsid w:val="00695B2E"/>
    <w:rsid w:val="006962E0"/>
    <w:rsid w:val="00697824"/>
    <w:rsid w:val="006978F4"/>
    <w:rsid w:val="00697C26"/>
    <w:rsid w:val="006A00D2"/>
    <w:rsid w:val="006A1189"/>
    <w:rsid w:val="006A1232"/>
    <w:rsid w:val="006A3311"/>
    <w:rsid w:val="006A46C0"/>
    <w:rsid w:val="006A47E7"/>
    <w:rsid w:val="006A4A7D"/>
    <w:rsid w:val="006A50E3"/>
    <w:rsid w:val="006A60B9"/>
    <w:rsid w:val="006A61E5"/>
    <w:rsid w:val="006A64EC"/>
    <w:rsid w:val="006A65BA"/>
    <w:rsid w:val="006A6A01"/>
    <w:rsid w:val="006A71BC"/>
    <w:rsid w:val="006A757B"/>
    <w:rsid w:val="006A79FF"/>
    <w:rsid w:val="006A7A28"/>
    <w:rsid w:val="006A7D45"/>
    <w:rsid w:val="006B06C6"/>
    <w:rsid w:val="006B07BA"/>
    <w:rsid w:val="006B0DBF"/>
    <w:rsid w:val="006B137C"/>
    <w:rsid w:val="006B1AB3"/>
    <w:rsid w:val="006B2749"/>
    <w:rsid w:val="006B2AAB"/>
    <w:rsid w:val="006B2FA3"/>
    <w:rsid w:val="006B3113"/>
    <w:rsid w:val="006B3DA4"/>
    <w:rsid w:val="006B43D0"/>
    <w:rsid w:val="006B494B"/>
    <w:rsid w:val="006B4DE6"/>
    <w:rsid w:val="006B5048"/>
    <w:rsid w:val="006B51DB"/>
    <w:rsid w:val="006B57B1"/>
    <w:rsid w:val="006B60AF"/>
    <w:rsid w:val="006B735C"/>
    <w:rsid w:val="006C088D"/>
    <w:rsid w:val="006C0983"/>
    <w:rsid w:val="006C0E59"/>
    <w:rsid w:val="006C0FBB"/>
    <w:rsid w:val="006C124C"/>
    <w:rsid w:val="006C3BF6"/>
    <w:rsid w:val="006C56C3"/>
    <w:rsid w:val="006C5770"/>
    <w:rsid w:val="006C5F54"/>
    <w:rsid w:val="006C657C"/>
    <w:rsid w:val="006C66BA"/>
    <w:rsid w:val="006C6960"/>
    <w:rsid w:val="006C78BC"/>
    <w:rsid w:val="006C7F6C"/>
    <w:rsid w:val="006D05C8"/>
    <w:rsid w:val="006D0B1D"/>
    <w:rsid w:val="006D0B60"/>
    <w:rsid w:val="006D1427"/>
    <w:rsid w:val="006D166B"/>
    <w:rsid w:val="006D167B"/>
    <w:rsid w:val="006D1932"/>
    <w:rsid w:val="006D1BFF"/>
    <w:rsid w:val="006D27BF"/>
    <w:rsid w:val="006D2B9A"/>
    <w:rsid w:val="006D2BBD"/>
    <w:rsid w:val="006D2C60"/>
    <w:rsid w:val="006D3651"/>
    <w:rsid w:val="006D3962"/>
    <w:rsid w:val="006D4F47"/>
    <w:rsid w:val="006D50F6"/>
    <w:rsid w:val="006D50F8"/>
    <w:rsid w:val="006D5193"/>
    <w:rsid w:val="006D51B6"/>
    <w:rsid w:val="006D558B"/>
    <w:rsid w:val="006D56B0"/>
    <w:rsid w:val="006D5E94"/>
    <w:rsid w:val="006D66E9"/>
    <w:rsid w:val="006D6F61"/>
    <w:rsid w:val="006D7E94"/>
    <w:rsid w:val="006E03F9"/>
    <w:rsid w:val="006E14FA"/>
    <w:rsid w:val="006E1531"/>
    <w:rsid w:val="006E1E3C"/>
    <w:rsid w:val="006E2A7C"/>
    <w:rsid w:val="006E32B4"/>
    <w:rsid w:val="006E334A"/>
    <w:rsid w:val="006E3A54"/>
    <w:rsid w:val="006E3BA8"/>
    <w:rsid w:val="006E476F"/>
    <w:rsid w:val="006E5929"/>
    <w:rsid w:val="006E6018"/>
    <w:rsid w:val="006E628A"/>
    <w:rsid w:val="006E74DE"/>
    <w:rsid w:val="006E74F0"/>
    <w:rsid w:val="006E7A21"/>
    <w:rsid w:val="006F127C"/>
    <w:rsid w:val="006F2135"/>
    <w:rsid w:val="006F2424"/>
    <w:rsid w:val="006F248F"/>
    <w:rsid w:val="006F28DD"/>
    <w:rsid w:val="006F2C13"/>
    <w:rsid w:val="006F2D07"/>
    <w:rsid w:val="006F336B"/>
    <w:rsid w:val="006F371B"/>
    <w:rsid w:val="006F407A"/>
    <w:rsid w:val="006F40C3"/>
    <w:rsid w:val="006F40FE"/>
    <w:rsid w:val="006F4443"/>
    <w:rsid w:val="006F4D3A"/>
    <w:rsid w:val="006F4EA5"/>
    <w:rsid w:val="006F5F7E"/>
    <w:rsid w:val="006F60DD"/>
    <w:rsid w:val="006F6929"/>
    <w:rsid w:val="006F6B14"/>
    <w:rsid w:val="006F6D7B"/>
    <w:rsid w:val="006F742B"/>
    <w:rsid w:val="006F7667"/>
    <w:rsid w:val="006F7ABB"/>
    <w:rsid w:val="00700F17"/>
    <w:rsid w:val="00702639"/>
    <w:rsid w:val="00702645"/>
    <w:rsid w:val="00702CFA"/>
    <w:rsid w:val="0070355A"/>
    <w:rsid w:val="0070379E"/>
    <w:rsid w:val="00703891"/>
    <w:rsid w:val="00703C01"/>
    <w:rsid w:val="00703D35"/>
    <w:rsid w:val="00704CDA"/>
    <w:rsid w:val="00704E6D"/>
    <w:rsid w:val="00704F8C"/>
    <w:rsid w:val="00705290"/>
    <w:rsid w:val="00705487"/>
    <w:rsid w:val="00705888"/>
    <w:rsid w:val="00706EF3"/>
    <w:rsid w:val="007075F5"/>
    <w:rsid w:val="007078A1"/>
    <w:rsid w:val="00707F82"/>
    <w:rsid w:val="00707FF9"/>
    <w:rsid w:val="00710F25"/>
    <w:rsid w:val="00711EC2"/>
    <w:rsid w:val="007120F2"/>
    <w:rsid w:val="00713306"/>
    <w:rsid w:val="0071448C"/>
    <w:rsid w:val="007147EE"/>
    <w:rsid w:val="007150FA"/>
    <w:rsid w:val="00715ED3"/>
    <w:rsid w:val="00715FDF"/>
    <w:rsid w:val="007168F0"/>
    <w:rsid w:val="00717106"/>
    <w:rsid w:val="007173FA"/>
    <w:rsid w:val="007179D6"/>
    <w:rsid w:val="00717BE6"/>
    <w:rsid w:val="00720A90"/>
    <w:rsid w:val="00721439"/>
    <w:rsid w:val="00721C01"/>
    <w:rsid w:val="00721E8A"/>
    <w:rsid w:val="0072224B"/>
    <w:rsid w:val="00723060"/>
    <w:rsid w:val="007232F0"/>
    <w:rsid w:val="00724561"/>
    <w:rsid w:val="00725099"/>
    <w:rsid w:val="007257B8"/>
    <w:rsid w:val="00725FE5"/>
    <w:rsid w:val="00725FF6"/>
    <w:rsid w:val="00726E31"/>
    <w:rsid w:val="00726F71"/>
    <w:rsid w:val="0072783B"/>
    <w:rsid w:val="00727FB3"/>
    <w:rsid w:val="007314C6"/>
    <w:rsid w:val="00731612"/>
    <w:rsid w:val="0073191F"/>
    <w:rsid w:val="00731A03"/>
    <w:rsid w:val="00731A9C"/>
    <w:rsid w:val="00731B8A"/>
    <w:rsid w:val="00731B91"/>
    <w:rsid w:val="0073223C"/>
    <w:rsid w:val="00732EEC"/>
    <w:rsid w:val="00733264"/>
    <w:rsid w:val="00733448"/>
    <w:rsid w:val="00734E74"/>
    <w:rsid w:val="007354B6"/>
    <w:rsid w:val="007358DD"/>
    <w:rsid w:val="007367EF"/>
    <w:rsid w:val="00740BB5"/>
    <w:rsid w:val="00741246"/>
    <w:rsid w:val="007416E5"/>
    <w:rsid w:val="00741DD1"/>
    <w:rsid w:val="00741E43"/>
    <w:rsid w:val="0074225A"/>
    <w:rsid w:val="007431B3"/>
    <w:rsid w:val="00743F1B"/>
    <w:rsid w:val="007444B2"/>
    <w:rsid w:val="007448FC"/>
    <w:rsid w:val="0074491B"/>
    <w:rsid w:val="00744D90"/>
    <w:rsid w:val="00745DC1"/>
    <w:rsid w:val="00745EE8"/>
    <w:rsid w:val="00746A71"/>
    <w:rsid w:val="00746CC9"/>
    <w:rsid w:val="00747C2D"/>
    <w:rsid w:val="00747EAB"/>
    <w:rsid w:val="00747F52"/>
    <w:rsid w:val="00750C2F"/>
    <w:rsid w:val="00751195"/>
    <w:rsid w:val="007511D4"/>
    <w:rsid w:val="007514CA"/>
    <w:rsid w:val="00751F2C"/>
    <w:rsid w:val="00752265"/>
    <w:rsid w:val="007524BC"/>
    <w:rsid w:val="007526C8"/>
    <w:rsid w:val="007528BF"/>
    <w:rsid w:val="00752A7B"/>
    <w:rsid w:val="00752AF7"/>
    <w:rsid w:val="00753B67"/>
    <w:rsid w:val="00754AF3"/>
    <w:rsid w:val="007551F9"/>
    <w:rsid w:val="007553C3"/>
    <w:rsid w:val="00755DAD"/>
    <w:rsid w:val="00756094"/>
    <w:rsid w:val="007561D7"/>
    <w:rsid w:val="00756520"/>
    <w:rsid w:val="007568A3"/>
    <w:rsid w:val="007568DD"/>
    <w:rsid w:val="007568F7"/>
    <w:rsid w:val="00756E7A"/>
    <w:rsid w:val="00757518"/>
    <w:rsid w:val="007578F0"/>
    <w:rsid w:val="00757AAC"/>
    <w:rsid w:val="007609A5"/>
    <w:rsid w:val="007610D0"/>
    <w:rsid w:val="00761A37"/>
    <w:rsid w:val="00761CE1"/>
    <w:rsid w:val="007624FE"/>
    <w:rsid w:val="007626DF"/>
    <w:rsid w:val="00762E21"/>
    <w:rsid w:val="00763194"/>
    <w:rsid w:val="007634E1"/>
    <w:rsid w:val="00763CA7"/>
    <w:rsid w:val="00764E05"/>
    <w:rsid w:val="00764EEB"/>
    <w:rsid w:val="007657C8"/>
    <w:rsid w:val="00765D0E"/>
    <w:rsid w:val="00765D5A"/>
    <w:rsid w:val="007660A9"/>
    <w:rsid w:val="0076655B"/>
    <w:rsid w:val="00766CCC"/>
    <w:rsid w:val="00766CDD"/>
    <w:rsid w:val="007679A6"/>
    <w:rsid w:val="00770C83"/>
    <w:rsid w:val="0077130E"/>
    <w:rsid w:val="0077267B"/>
    <w:rsid w:val="00773024"/>
    <w:rsid w:val="00773936"/>
    <w:rsid w:val="0077479A"/>
    <w:rsid w:val="00774F06"/>
    <w:rsid w:val="0077525E"/>
    <w:rsid w:val="00775535"/>
    <w:rsid w:val="00775C0F"/>
    <w:rsid w:val="0077604A"/>
    <w:rsid w:val="0077620C"/>
    <w:rsid w:val="00777B17"/>
    <w:rsid w:val="00777FDE"/>
    <w:rsid w:val="00780FBD"/>
    <w:rsid w:val="0078167A"/>
    <w:rsid w:val="00781D6E"/>
    <w:rsid w:val="00782043"/>
    <w:rsid w:val="0078214B"/>
    <w:rsid w:val="00784602"/>
    <w:rsid w:val="00784A31"/>
    <w:rsid w:val="00786C97"/>
    <w:rsid w:val="0078759E"/>
    <w:rsid w:val="00787833"/>
    <w:rsid w:val="00791953"/>
    <w:rsid w:val="00791C86"/>
    <w:rsid w:val="00792307"/>
    <w:rsid w:val="0079259C"/>
    <w:rsid w:val="007929BE"/>
    <w:rsid w:val="00793A24"/>
    <w:rsid w:val="007947B2"/>
    <w:rsid w:val="00795076"/>
    <w:rsid w:val="00795490"/>
    <w:rsid w:val="00795FF9"/>
    <w:rsid w:val="00796FD0"/>
    <w:rsid w:val="00797BCB"/>
    <w:rsid w:val="007A05BD"/>
    <w:rsid w:val="007A069A"/>
    <w:rsid w:val="007A1188"/>
    <w:rsid w:val="007A319A"/>
    <w:rsid w:val="007A3E59"/>
    <w:rsid w:val="007A4E69"/>
    <w:rsid w:val="007A50BF"/>
    <w:rsid w:val="007A53A8"/>
    <w:rsid w:val="007A553D"/>
    <w:rsid w:val="007A5C06"/>
    <w:rsid w:val="007A66F4"/>
    <w:rsid w:val="007A676D"/>
    <w:rsid w:val="007A7206"/>
    <w:rsid w:val="007A7AC0"/>
    <w:rsid w:val="007A7D0B"/>
    <w:rsid w:val="007B0264"/>
    <w:rsid w:val="007B0540"/>
    <w:rsid w:val="007B0C67"/>
    <w:rsid w:val="007B154C"/>
    <w:rsid w:val="007B1D45"/>
    <w:rsid w:val="007B1D64"/>
    <w:rsid w:val="007B21E7"/>
    <w:rsid w:val="007B2889"/>
    <w:rsid w:val="007B2FC2"/>
    <w:rsid w:val="007B2FD9"/>
    <w:rsid w:val="007B448F"/>
    <w:rsid w:val="007B5170"/>
    <w:rsid w:val="007B590B"/>
    <w:rsid w:val="007B5DC0"/>
    <w:rsid w:val="007B6068"/>
    <w:rsid w:val="007B6DD2"/>
    <w:rsid w:val="007B7303"/>
    <w:rsid w:val="007B7C95"/>
    <w:rsid w:val="007B7EDF"/>
    <w:rsid w:val="007C0931"/>
    <w:rsid w:val="007C176A"/>
    <w:rsid w:val="007C1CD3"/>
    <w:rsid w:val="007C2484"/>
    <w:rsid w:val="007C24CE"/>
    <w:rsid w:val="007C298D"/>
    <w:rsid w:val="007C2C88"/>
    <w:rsid w:val="007C2DBC"/>
    <w:rsid w:val="007C2F04"/>
    <w:rsid w:val="007C4244"/>
    <w:rsid w:val="007C5452"/>
    <w:rsid w:val="007C5F52"/>
    <w:rsid w:val="007C7F1C"/>
    <w:rsid w:val="007D0DE4"/>
    <w:rsid w:val="007D0F22"/>
    <w:rsid w:val="007D12BD"/>
    <w:rsid w:val="007D1EE5"/>
    <w:rsid w:val="007D25AC"/>
    <w:rsid w:val="007D271B"/>
    <w:rsid w:val="007D2AD3"/>
    <w:rsid w:val="007D3BC9"/>
    <w:rsid w:val="007D478A"/>
    <w:rsid w:val="007D4D3A"/>
    <w:rsid w:val="007D5583"/>
    <w:rsid w:val="007D57D4"/>
    <w:rsid w:val="007D63F8"/>
    <w:rsid w:val="007D655C"/>
    <w:rsid w:val="007D69E5"/>
    <w:rsid w:val="007E006E"/>
    <w:rsid w:val="007E03FD"/>
    <w:rsid w:val="007E0997"/>
    <w:rsid w:val="007E0DAF"/>
    <w:rsid w:val="007E1308"/>
    <w:rsid w:val="007E1493"/>
    <w:rsid w:val="007E1E03"/>
    <w:rsid w:val="007E2E1C"/>
    <w:rsid w:val="007E2FE1"/>
    <w:rsid w:val="007E2FE3"/>
    <w:rsid w:val="007E38F2"/>
    <w:rsid w:val="007E391F"/>
    <w:rsid w:val="007E39FF"/>
    <w:rsid w:val="007E4E63"/>
    <w:rsid w:val="007E5AFF"/>
    <w:rsid w:val="007E5CA4"/>
    <w:rsid w:val="007E5DCF"/>
    <w:rsid w:val="007E60DF"/>
    <w:rsid w:val="007E621D"/>
    <w:rsid w:val="007E659F"/>
    <w:rsid w:val="007E662B"/>
    <w:rsid w:val="007E6EEE"/>
    <w:rsid w:val="007E7B2C"/>
    <w:rsid w:val="007F107B"/>
    <w:rsid w:val="007F12DE"/>
    <w:rsid w:val="007F1525"/>
    <w:rsid w:val="007F15FF"/>
    <w:rsid w:val="007F178A"/>
    <w:rsid w:val="007F1CA7"/>
    <w:rsid w:val="007F2B72"/>
    <w:rsid w:val="007F2CB3"/>
    <w:rsid w:val="007F3623"/>
    <w:rsid w:val="007F43EC"/>
    <w:rsid w:val="007F4639"/>
    <w:rsid w:val="007F52E2"/>
    <w:rsid w:val="007F5487"/>
    <w:rsid w:val="007F5552"/>
    <w:rsid w:val="007F5785"/>
    <w:rsid w:val="007F709A"/>
    <w:rsid w:val="007F710C"/>
    <w:rsid w:val="007F7AD1"/>
    <w:rsid w:val="007F7E55"/>
    <w:rsid w:val="0080005B"/>
    <w:rsid w:val="00800305"/>
    <w:rsid w:val="008003B6"/>
    <w:rsid w:val="00800706"/>
    <w:rsid w:val="008009E4"/>
    <w:rsid w:val="00800CA0"/>
    <w:rsid w:val="008011A3"/>
    <w:rsid w:val="00801BBE"/>
    <w:rsid w:val="00802C75"/>
    <w:rsid w:val="00802F3D"/>
    <w:rsid w:val="0080352E"/>
    <w:rsid w:val="008039F8"/>
    <w:rsid w:val="0080402B"/>
    <w:rsid w:val="00804BDC"/>
    <w:rsid w:val="00804F99"/>
    <w:rsid w:val="0080545F"/>
    <w:rsid w:val="008058F0"/>
    <w:rsid w:val="00805FC2"/>
    <w:rsid w:val="00806A07"/>
    <w:rsid w:val="00806C6C"/>
    <w:rsid w:val="00807139"/>
    <w:rsid w:val="00810714"/>
    <w:rsid w:val="00810A25"/>
    <w:rsid w:val="00810B0A"/>
    <w:rsid w:val="00810C6C"/>
    <w:rsid w:val="00810FF9"/>
    <w:rsid w:val="00811F33"/>
    <w:rsid w:val="008127D6"/>
    <w:rsid w:val="00812CE5"/>
    <w:rsid w:val="008141A9"/>
    <w:rsid w:val="008142BD"/>
    <w:rsid w:val="008142E3"/>
    <w:rsid w:val="008145CA"/>
    <w:rsid w:val="008145FD"/>
    <w:rsid w:val="008148CE"/>
    <w:rsid w:val="00814FFE"/>
    <w:rsid w:val="00815947"/>
    <w:rsid w:val="00816A00"/>
    <w:rsid w:val="00816AC9"/>
    <w:rsid w:val="00816BDE"/>
    <w:rsid w:val="00816CEF"/>
    <w:rsid w:val="00817871"/>
    <w:rsid w:val="008206B2"/>
    <w:rsid w:val="00820E20"/>
    <w:rsid w:val="0082130E"/>
    <w:rsid w:val="0082172A"/>
    <w:rsid w:val="00821AEA"/>
    <w:rsid w:val="00821EC8"/>
    <w:rsid w:val="00821F49"/>
    <w:rsid w:val="00822023"/>
    <w:rsid w:val="0082310E"/>
    <w:rsid w:val="008238E1"/>
    <w:rsid w:val="00823F8F"/>
    <w:rsid w:val="008240E1"/>
    <w:rsid w:val="008263CC"/>
    <w:rsid w:val="0082660A"/>
    <w:rsid w:val="00826BD6"/>
    <w:rsid w:val="00827098"/>
    <w:rsid w:val="008303CE"/>
    <w:rsid w:val="008308F7"/>
    <w:rsid w:val="0083231E"/>
    <w:rsid w:val="008325AA"/>
    <w:rsid w:val="00832A1B"/>
    <w:rsid w:val="008333B8"/>
    <w:rsid w:val="00834173"/>
    <w:rsid w:val="00834878"/>
    <w:rsid w:val="0083547E"/>
    <w:rsid w:val="008354BF"/>
    <w:rsid w:val="00835BC2"/>
    <w:rsid w:val="0083628D"/>
    <w:rsid w:val="008366C7"/>
    <w:rsid w:val="00836FA5"/>
    <w:rsid w:val="008376BD"/>
    <w:rsid w:val="008408E6"/>
    <w:rsid w:val="00840F5D"/>
    <w:rsid w:val="00841AE7"/>
    <w:rsid w:val="00841F20"/>
    <w:rsid w:val="0084282D"/>
    <w:rsid w:val="00842AAC"/>
    <w:rsid w:val="00842ABE"/>
    <w:rsid w:val="00843743"/>
    <w:rsid w:val="0084424D"/>
    <w:rsid w:val="00844789"/>
    <w:rsid w:val="008447D6"/>
    <w:rsid w:val="00845382"/>
    <w:rsid w:val="00847518"/>
    <w:rsid w:val="00847806"/>
    <w:rsid w:val="00847C46"/>
    <w:rsid w:val="00847EB6"/>
    <w:rsid w:val="00850069"/>
    <w:rsid w:val="008504B8"/>
    <w:rsid w:val="00850674"/>
    <w:rsid w:val="0085142C"/>
    <w:rsid w:val="008518DB"/>
    <w:rsid w:val="008519FD"/>
    <w:rsid w:val="00852CB2"/>
    <w:rsid w:val="00852F3D"/>
    <w:rsid w:val="008532D4"/>
    <w:rsid w:val="00853629"/>
    <w:rsid w:val="00853CB3"/>
    <w:rsid w:val="008541FC"/>
    <w:rsid w:val="00854441"/>
    <w:rsid w:val="00854AE2"/>
    <w:rsid w:val="00854C7C"/>
    <w:rsid w:val="00855556"/>
    <w:rsid w:val="00856055"/>
    <w:rsid w:val="00857207"/>
    <w:rsid w:val="0085733B"/>
    <w:rsid w:val="008577C3"/>
    <w:rsid w:val="00857801"/>
    <w:rsid w:val="00857F9F"/>
    <w:rsid w:val="00860B32"/>
    <w:rsid w:val="00860C15"/>
    <w:rsid w:val="00860E79"/>
    <w:rsid w:val="00861076"/>
    <w:rsid w:val="00861724"/>
    <w:rsid w:val="00861CEC"/>
    <w:rsid w:val="00861E40"/>
    <w:rsid w:val="0086215C"/>
    <w:rsid w:val="0086314C"/>
    <w:rsid w:val="0086531F"/>
    <w:rsid w:val="00866ECC"/>
    <w:rsid w:val="0086703F"/>
    <w:rsid w:val="0086786B"/>
    <w:rsid w:val="00867886"/>
    <w:rsid w:val="008700BD"/>
    <w:rsid w:val="008707B0"/>
    <w:rsid w:val="00871546"/>
    <w:rsid w:val="008718C5"/>
    <w:rsid w:val="00871A71"/>
    <w:rsid w:val="00871CB5"/>
    <w:rsid w:val="008720C3"/>
    <w:rsid w:val="00872261"/>
    <w:rsid w:val="00872DCB"/>
    <w:rsid w:val="008732CB"/>
    <w:rsid w:val="0087481C"/>
    <w:rsid w:val="008748BC"/>
    <w:rsid w:val="0087559B"/>
    <w:rsid w:val="0087565E"/>
    <w:rsid w:val="008763F0"/>
    <w:rsid w:val="008764E3"/>
    <w:rsid w:val="00876C06"/>
    <w:rsid w:val="00876DA7"/>
    <w:rsid w:val="0088040E"/>
    <w:rsid w:val="00880999"/>
    <w:rsid w:val="00883C72"/>
    <w:rsid w:val="008841D3"/>
    <w:rsid w:val="00884671"/>
    <w:rsid w:val="00884703"/>
    <w:rsid w:val="00884D9B"/>
    <w:rsid w:val="0088527E"/>
    <w:rsid w:val="008856B4"/>
    <w:rsid w:val="008865E0"/>
    <w:rsid w:val="00886F47"/>
    <w:rsid w:val="00887764"/>
    <w:rsid w:val="00887A46"/>
    <w:rsid w:val="00887E77"/>
    <w:rsid w:val="008902EE"/>
    <w:rsid w:val="008908B8"/>
    <w:rsid w:val="00890976"/>
    <w:rsid w:val="00890E20"/>
    <w:rsid w:val="0089144A"/>
    <w:rsid w:val="0089165A"/>
    <w:rsid w:val="00891E2A"/>
    <w:rsid w:val="008937F8"/>
    <w:rsid w:val="0089427E"/>
    <w:rsid w:val="008942A5"/>
    <w:rsid w:val="00894495"/>
    <w:rsid w:val="00894D9E"/>
    <w:rsid w:val="00895095"/>
    <w:rsid w:val="00895325"/>
    <w:rsid w:val="0089559B"/>
    <w:rsid w:val="008965B7"/>
    <w:rsid w:val="008979B8"/>
    <w:rsid w:val="008A008A"/>
    <w:rsid w:val="008A0B71"/>
    <w:rsid w:val="008A128C"/>
    <w:rsid w:val="008A170D"/>
    <w:rsid w:val="008A218F"/>
    <w:rsid w:val="008A369F"/>
    <w:rsid w:val="008A36B1"/>
    <w:rsid w:val="008A3857"/>
    <w:rsid w:val="008A3EA5"/>
    <w:rsid w:val="008A3FEE"/>
    <w:rsid w:val="008A5F0F"/>
    <w:rsid w:val="008A69C9"/>
    <w:rsid w:val="008A6C22"/>
    <w:rsid w:val="008A72BB"/>
    <w:rsid w:val="008A764E"/>
    <w:rsid w:val="008B1289"/>
    <w:rsid w:val="008B1626"/>
    <w:rsid w:val="008B3634"/>
    <w:rsid w:val="008B3E41"/>
    <w:rsid w:val="008B4428"/>
    <w:rsid w:val="008B5C47"/>
    <w:rsid w:val="008B6854"/>
    <w:rsid w:val="008B6FA9"/>
    <w:rsid w:val="008B7900"/>
    <w:rsid w:val="008C0C18"/>
    <w:rsid w:val="008C0E70"/>
    <w:rsid w:val="008C1130"/>
    <w:rsid w:val="008C21CD"/>
    <w:rsid w:val="008C2527"/>
    <w:rsid w:val="008C255F"/>
    <w:rsid w:val="008C25B5"/>
    <w:rsid w:val="008C26E5"/>
    <w:rsid w:val="008C29A8"/>
    <w:rsid w:val="008C2DE4"/>
    <w:rsid w:val="008C2E64"/>
    <w:rsid w:val="008C30E0"/>
    <w:rsid w:val="008C3CC3"/>
    <w:rsid w:val="008C3D18"/>
    <w:rsid w:val="008C57D4"/>
    <w:rsid w:val="008C5D09"/>
    <w:rsid w:val="008C616C"/>
    <w:rsid w:val="008C7E8D"/>
    <w:rsid w:val="008D0507"/>
    <w:rsid w:val="008D1A0D"/>
    <w:rsid w:val="008D1B25"/>
    <w:rsid w:val="008D249E"/>
    <w:rsid w:val="008D30AF"/>
    <w:rsid w:val="008D3293"/>
    <w:rsid w:val="008D3315"/>
    <w:rsid w:val="008D397A"/>
    <w:rsid w:val="008D3C43"/>
    <w:rsid w:val="008D4CE5"/>
    <w:rsid w:val="008D53C5"/>
    <w:rsid w:val="008D53F4"/>
    <w:rsid w:val="008D5580"/>
    <w:rsid w:val="008D5D25"/>
    <w:rsid w:val="008D67A4"/>
    <w:rsid w:val="008D6DF0"/>
    <w:rsid w:val="008D709A"/>
    <w:rsid w:val="008D7F61"/>
    <w:rsid w:val="008E05D0"/>
    <w:rsid w:val="008E080F"/>
    <w:rsid w:val="008E1FBF"/>
    <w:rsid w:val="008E21FC"/>
    <w:rsid w:val="008E23A4"/>
    <w:rsid w:val="008E256D"/>
    <w:rsid w:val="008E281B"/>
    <w:rsid w:val="008E2CF7"/>
    <w:rsid w:val="008E3CCC"/>
    <w:rsid w:val="008E413E"/>
    <w:rsid w:val="008E47A9"/>
    <w:rsid w:val="008E4CA7"/>
    <w:rsid w:val="008E4F83"/>
    <w:rsid w:val="008E54AF"/>
    <w:rsid w:val="008E63F2"/>
    <w:rsid w:val="008F0545"/>
    <w:rsid w:val="008F0ADD"/>
    <w:rsid w:val="008F0BAF"/>
    <w:rsid w:val="008F0E7A"/>
    <w:rsid w:val="008F15A6"/>
    <w:rsid w:val="008F227A"/>
    <w:rsid w:val="008F303C"/>
    <w:rsid w:val="008F3747"/>
    <w:rsid w:val="008F37B0"/>
    <w:rsid w:val="008F37BB"/>
    <w:rsid w:val="008F386F"/>
    <w:rsid w:val="008F3C4F"/>
    <w:rsid w:val="008F3D79"/>
    <w:rsid w:val="008F438E"/>
    <w:rsid w:val="008F468F"/>
    <w:rsid w:val="008F5156"/>
    <w:rsid w:val="008F66C3"/>
    <w:rsid w:val="008F755F"/>
    <w:rsid w:val="00900AA4"/>
    <w:rsid w:val="00900F9F"/>
    <w:rsid w:val="009020A9"/>
    <w:rsid w:val="00902320"/>
    <w:rsid w:val="009030DA"/>
    <w:rsid w:val="009033F0"/>
    <w:rsid w:val="00903417"/>
    <w:rsid w:val="00903837"/>
    <w:rsid w:val="00903E49"/>
    <w:rsid w:val="009043F1"/>
    <w:rsid w:val="009048B9"/>
    <w:rsid w:val="0090506A"/>
    <w:rsid w:val="00905237"/>
    <w:rsid w:val="00905DE8"/>
    <w:rsid w:val="00906384"/>
    <w:rsid w:val="009068D3"/>
    <w:rsid w:val="00907592"/>
    <w:rsid w:val="009078A3"/>
    <w:rsid w:val="009106A8"/>
    <w:rsid w:val="009112B5"/>
    <w:rsid w:val="00911D29"/>
    <w:rsid w:val="0091297B"/>
    <w:rsid w:val="00912A69"/>
    <w:rsid w:val="00912CE8"/>
    <w:rsid w:val="009137B2"/>
    <w:rsid w:val="009146D5"/>
    <w:rsid w:val="00914827"/>
    <w:rsid w:val="00914F2A"/>
    <w:rsid w:val="00915FCE"/>
    <w:rsid w:val="009162D3"/>
    <w:rsid w:val="0091636B"/>
    <w:rsid w:val="00916F74"/>
    <w:rsid w:val="0091750A"/>
    <w:rsid w:val="00920439"/>
    <w:rsid w:val="00920560"/>
    <w:rsid w:val="00921291"/>
    <w:rsid w:val="009216D8"/>
    <w:rsid w:val="00921B06"/>
    <w:rsid w:val="009220E0"/>
    <w:rsid w:val="0092213A"/>
    <w:rsid w:val="009222C2"/>
    <w:rsid w:val="009227AE"/>
    <w:rsid w:val="00923993"/>
    <w:rsid w:val="0092483D"/>
    <w:rsid w:val="00924BC5"/>
    <w:rsid w:val="00924EF7"/>
    <w:rsid w:val="00925355"/>
    <w:rsid w:val="009263C2"/>
    <w:rsid w:val="009264D4"/>
    <w:rsid w:val="00926564"/>
    <w:rsid w:val="009268B6"/>
    <w:rsid w:val="00927C36"/>
    <w:rsid w:val="00927F9A"/>
    <w:rsid w:val="00930357"/>
    <w:rsid w:val="009310A9"/>
    <w:rsid w:val="00933575"/>
    <w:rsid w:val="00933E8B"/>
    <w:rsid w:val="0093437C"/>
    <w:rsid w:val="00935CB6"/>
    <w:rsid w:val="009364DB"/>
    <w:rsid w:val="00936707"/>
    <w:rsid w:val="00936913"/>
    <w:rsid w:val="00936DFD"/>
    <w:rsid w:val="0093729B"/>
    <w:rsid w:val="00937476"/>
    <w:rsid w:val="00940B51"/>
    <w:rsid w:val="00940E89"/>
    <w:rsid w:val="00941487"/>
    <w:rsid w:val="00941EE6"/>
    <w:rsid w:val="00941FC7"/>
    <w:rsid w:val="009429D3"/>
    <w:rsid w:val="00942EC6"/>
    <w:rsid w:val="00943086"/>
    <w:rsid w:val="00943C0E"/>
    <w:rsid w:val="00944323"/>
    <w:rsid w:val="00944B47"/>
    <w:rsid w:val="00944BE2"/>
    <w:rsid w:val="009455A7"/>
    <w:rsid w:val="00946182"/>
    <w:rsid w:val="00946975"/>
    <w:rsid w:val="00946C78"/>
    <w:rsid w:val="00946D23"/>
    <w:rsid w:val="009470B7"/>
    <w:rsid w:val="009479E9"/>
    <w:rsid w:val="00950F55"/>
    <w:rsid w:val="00951539"/>
    <w:rsid w:val="0095169A"/>
    <w:rsid w:val="00951FF3"/>
    <w:rsid w:val="00952061"/>
    <w:rsid w:val="009520E4"/>
    <w:rsid w:val="00952862"/>
    <w:rsid w:val="00952F17"/>
    <w:rsid w:val="009534F2"/>
    <w:rsid w:val="0095371D"/>
    <w:rsid w:val="00953C69"/>
    <w:rsid w:val="0095438E"/>
    <w:rsid w:val="009549F9"/>
    <w:rsid w:val="00956ADD"/>
    <w:rsid w:val="009571F5"/>
    <w:rsid w:val="0096037D"/>
    <w:rsid w:val="009614D1"/>
    <w:rsid w:val="00961A8B"/>
    <w:rsid w:val="00961B49"/>
    <w:rsid w:val="00961C1A"/>
    <w:rsid w:val="00961CD4"/>
    <w:rsid w:val="00961E81"/>
    <w:rsid w:val="00962260"/>
    <w:rsid w:val="00962502"/>
    <w:rsid w:val="0096270C"/>
    <w:rsid w:val="00962824"/>
    <w:rsid w:val="0096329D"/>
    <w:rsid w:val="009635E1"/>
    <w:rsid w:val="009637D8"/>
    <w:rsid w:val="009639BF"/>
    <w:rsid w:val="00964F85"/>
    <w:rsid w:val="00965315"/>
    <w:rsid w:val="00965B92"/>
    <w:rsid w:val="00965C22"/>
    <w:rsid w:val="00967198"/>
    <w:rsid w:val="009674B0"/>
    <w:rsid w:val="00967522"/>
    <w:rsid w:val="00967563"/>
    <w:rsid w:val="00970B62"/>
    <w:rsid w:val="00970E36"/>
    <w:rsid w:val="00970F42"/>
    <w:rsid w:val="00971708"/>
    <w:rsid w:val="00971846"/>
    <w:rsid w:val="00971C4C"/>
    <w:rsid w:val="00971D27"/>
    <w:rsid w:val="00971D74"/>
    <w:rsid w:val="00972530"/>
    <w:rsid w:val="00974027"/>
    <w:rsid w:val="0097540A"/>
    <w:rsid w:val="009755E5"/>
    <w:rsid w:val="00975C41"/>
    <w:rsid w:val="00976124"/>
    <w:rsid w:val="009766EA"/>
    <w:rsid w:val="00976992"/>
    <w:rsid w:val="00976F77"/>
    <w:rsid w:val="00976FEE"/>
    <w:rsid w:val="00977045"/>
    <w:rsid w:val="009770B6"/>
    <w:rsid w:val="009770FC"/>
    <w:rsid w:val="00977C1B"/>
    <w:rsid w:val="009810AF"/>
    <w:rsid w:val="00981A19"/>
    <w:rsid w:val="00982A4F"/>
    <w:rsid w:val="00982BA1"/>
    <w:rsid w:val="009839E4"/>
    <w:rsid w:val="00983B2F"/>
    <w:rsid w:val="00984211"/>
    <w:rsid w:val="0098462B"/>
    <w:rsid w:val="009848EF"/>
    <w:rsid w:val="00984EAE"/>
    <w:rsid w:val="009865ED"/>
    <w:rsid w:val="00986B3A"/>
    <w:rsid w:val="009876F3"/>
    <w:rsid w:val="00987813"/>
    <w:rsid w:val="00987D5A"/>
    <w:rsid w:val="00990145"/>
    <w:rsid w:val="0099149F"/>
    <w:rsid w:val="00992397"/>
    <w:rsid w:val="0099245D"/>
    <w:rsid w:val="009925FB"/>
    <w:rsid w:val="0099289A"/>
    <w:rsid w:val="0099332B"/>
    <w:rsid w:val="00993D3C"/>
    <w:rsid w:val="00994722"/>
    <w:rsid w:val="00994790"/>
    <w:rsid w:val="00995259"/>
    <w:rsid w:val="00995406"/>
    <w:rsid w:val="0099635F"/>
    <w:rsid w:val="00996A87"/>
    <w:rsid w:val="00996B49"/>
    <w:rsid w:val="00996C17"/>
    <w:rsid w:val="00996FEC"/>
    <w:rsid w:val="00997B38"/>
    <w:rsid w:val="00997B9A"/>
    <w:rsid w:val="009A00E3"/>
    <w:rsid w:val="009A08B3"/>
    <w:rsid w:val="009A096F"/>
    <w:rsid w:val="009A1BE4"/>
    <w:rsid w:val="009A1DA3"/>
    <w:rsid w:val="009A2D45"/>
    <w:rsid w:val="009A3371"/>
    <w:rsid w:val="009A3F71"/>
    <w:rsid w:val="009A576A"/>
    <w:rsid w:val="009A6A47"/>
    <w:rsid w:val="009A7599"/>
    <w:rsid w:val="009B06BB"/>
    <w:rsid w:val="009B0E8D"/>
    <w:rsid w:val="009B1095"/>
    <w:rsid w:val="009B22EF"/>
    <w:rsid w:val="009B2387"/>
    <w:rsid w:val="009B26A3"/>
    <w:rsid w:val="009B31D9"/>
    <w:rsid w:val="009B32ED"/>
    <w:rsid w:val="009B3952"/>
    <w:rsid w:val="009B4618"/>
    <w:rsid w:val="009B4AA1"/>
    <w:rsid w:val="009B5B38"/>
    <w:rsid w:val="009B6388"/>
    <w:rsid w:val="009B7E5E"/>
    <w:rsid w:val="009C04F0"/>
    <w:rsid w:val="009C0B73"/>
    <w:rsid w:val="009C0BA4"/>
    <w:rsid w:val="009C1BE1"/>
    <w:rsid w:val="009C1C1B"/>
    <w:rsid w:val="009C1E33"/>
    <w:rsid w:val="009C1E5E"/>
    <w:rsid w:val="009C28FB"/>
    <w:rsid w:val="009C368D"/>
    <w:rsid w:val="009C3987"/>
    <w:rsid w:val="009C3D2A"/>
    <w:rsid w:val="009C3FEA"/>
    <w:rsid w:val="009C544B"/>
    <w:rsid w:val="009C6701"/>
    <w:rsid w:val="009C6F08"/>
    <w:rsid w:val="009C7633"/>
    <w:rsid w:val="009C7A2F"/>
    <w:rsid w:val="009D0AAE"/>
    <w:rsid w:val="009D0F6C"/>
    <w:rsid w:val="009D101E"/>
    <w:rsid w:val="009D1200"/>
    <w:rsid w:val="009D136C"/>
    <w:rsid w:val="009D16F4"/>
    <w:rsid w:val="009D1DD9"/>
    <w:rsid w:val="009D3A38"/>
    <w:rsid w:val="009D3EA0"/>
    <w:rsid w:val="009D4150"/>
    <w:rsid w:val="009D44F1"/>
    <w:rsid w:val="009D4595"/>
    <w:rsid w:val="009D4A2E"/>
    <w:rsid w:val="009D5027"/>
    <w:rsid w:val="009D5AF9"/>
    <w:rsid w:val="009D5DEB"/>
    <w:rsid w:val="009D71DB"/>
    <w:rsid w:val="009E08E1"/>
    <w:rsid w:val="009E1A3F"/>
    <w:rsid w:val="009E22D8"/>
    <w:rsid w:val="009E2478"/>
    <w:rsid w:val="009E24AF"/>
    <w:rsid w:val="009E2C26"/>
    <w:rsid w:val="009E2F5E"/>
    <w:rsid w:val="009E339A"/>
    <w:rsid w:val="009E494C"/>
    <w:rsid w:val="009E4D57"/>
    <w:rsid w:val="009E5358"/>
    <w:rsid w:val="009E58AA"/>
    <w:rsid w:val="009E6117"/>
    <w:rsid w:val="009E6760"/>
    <w:rsid w:val="009E7187"/>
    <w:rsid w:val="009F0B10"/>
    <w:rsid w:val="009F0EFA"/>
    <w:rsid w:val="009F1AA4"/>
    <w:rsid w:val="009F1BBE"/>
    <w:rsid w:val="009F1E20"/>
    <w:rsid w:val="009F1E22"/>
    <w:rsid w:val="009F38E1"/>
    <w:rsid w:val="009F494F"/>
    <w:rsid w:val="009F4DB9"/>
    <w:rsid w:val="009F53B0"/>
    <w:rsid w:val="009F56E9"/>
    <w:rsid w:val="009F6896"/>
    <w:rsid w:val="009F6CCF"/>
    <w:rsid w:val="00A00277"/>
    <w:rsid w:val="00A006E3"/>
    <w:rsid w:val="00A00D04"/>
    <w:rsid w:val="00A01707"/>
    <w:rsid w:val="00A01770"/>
    <w:rsid w:val="00A01961"/>
    <w:rsid w:val="00A01F7C"/>
    <w:rsid w:val="00A02940"/>
    <w:rsid w:val="00A02CB0"/>
    <w:rsid w:val="00A030B2"/>
    <w:rsid w:val="00A03400"/>
    <w:rsid w:val="00A034C3"/>
    <w:rsid w:val="00A0366F"/>
    <w:rsid w:val="00A051A6"/>
    <w:rsid w:val="00A06254"/>
    <w:rsid w:val="00A0673A"/>
    <w:rsid w:val="00A06D67"/>
    <w:rsid w:val="00A06FA8"/>
    <w:rsid w:val="00A0716B"/>
    <w:rsid w:val="00A074B6"/>
    <w:rsid w:val="00A0758D"/>
    <w:rsid w:val="00A1030C"/>
    <w:rsid w:val="00A103B4"/>
    <w:rsid w:val="00A104CF"/>
    <w:rsid w:val="00A10771"/>
    <w:rsid w:val="00A10D06"/>
    <w:rsid w:val="00A1198C"/>
    <w:rsid w:val="00A11A4E"/>
    <w:rsid w:val="00A123F5"/>
    <w:rsid w:val="00A12679"/>
    <w:rsid w:val="00A12FD4"/>
    <w:rsid w:val="00A15160"/>
    <w:rsid w:val="00A151AF"/>
    <w:rsid w:val="00A1559C"/>
    <w:rsid w:val="00A15BDF"/>
    <w:rsid w:val="00A1707D"/>
    <w:rsid w:val="00A17E8D"/>
    <w:rsid w:val="00A17EEB"/>
    <w:rsid w:val="00A20856"/>
    <w:rsid w:val="00A20AB2"/>
    <w:rsid w:val="00A21E22"/>
    <w:rsid w:val="00A2207C"/>
    <w:rsid w:val="00A230CA"/>
    <w:rsid w:val="00A234CE"/>
    <w:rsid w:val="00A234E9"/>
    <w:rsid w:val="00A243E9"/>
    <w:rsid w:val="00A249B2"/>
    <w:rsid w:val="00A24AD1"/>
    <w:rsid w:val="00A24CD4"/>
    <w:rsid w:val="00A24EA1"/>
    <w:rsid w:val="00A253CC"/>
    <w:rsid w:val="00A254B6"/>
    <w:rsid w:val="00A26737"/>
    <w:rsid w:val="00A26ED0"/>
    <w:rsid w:val="00A27159"/>
    <w:rsid w:val="00A273FA"/>
    <w:rsid w:val="00A27C69"/>
    <w:rsid w:val="00A3034A"/>
    <w:rsid w:val="00A30A91"/>
    <w:rsid w:val="00A3124D"/>
    <w:rsid w:val="00A31441"/>
    <w:rsid w:val="00A3225D"/>
    <w:rsid w:val="00A32F0B"/>
    <w:rsid w:val="00A32F9D"/>
    <w:rsid w:val="00A33288"/>
    <w:rsid w:val="00A33BED"/>
    <w:rsid w:val="00A33DB3"/>
    <w:rsid w:val="00A34410"/>
    <w:rsid w:val="00A3555D"/>
    <w:rsid w:val="00A357C6"/>
    <w:rsid w:val="00A36408"/>
    <w:rsid w:val="00A3704D"/>
    <w:rsid w:val="00A3779E"/>
    <w:rsid w:val="00A40377"/>
    <w:rsid w:val="00A40E5E"/>
    <w:rsid w:val="00A415DB"/>
    <w:rsid w:val="00A417E4"/>
    <w:rsid w:val="00A41907"/>
    <w:rsid w:val="00A4279A"/>
    <w:rsid w:val="00A42CF9"/>
    <w:rsid w:val="00A43C5F"/>
    <w:rsid w:val="00A44189"/>
    <w:rsid w:val="00A44ACE"/>
    <w:rsid w:val="00A44F6C"/>
    <w:rsid w:val="00A45028"/>
    <w:rsid w:val="00A4516F"/>
    <w:rsid w:val="00A453C3"/>
    <w:rsid w:val="00A45DD8"/>
    <w:rsid w:val="00A45EA2"/>
    <w:rsid w:val="00A460C3"/>
    <w:rsid w:val="00A46758"/>
    <w:rsid w:val="00A46E9D"/>
    <w:rsid w:val="00A46F06"/>
    <w:rsid w:val="00A47286"/>
    <w:rsid w:val="00A478A9"/>
    <w:rsid w:val="00A47F96"/>
    <w:rsid w:val="00A50484"/>
    <w:rsid w:val="00A505E8"/>
    <w:rsid w:val="00A50701"/>
    <w:rsid w:val="00A50FB5"/>
    <w:rsid w:val="00A513ED"/>
    <w:rsid w:val="00A51492"/>
    <w:rsid w:val="00A51D26"/>
    <w:rsid w:val="00A51D55"/>
    <w:rsid w:val="00A5212E"/>
    <w:rsid w:val="00A52B08"/>
    <w:rsid w:val="00A5329A"/>
    <w:rsid w:val="00A534DC"/>
    <w:rsid w:val="00A5408F"/>
    <w:rsid w:val="00A55904"/>
    <w:rsid w:val="00A55B57"/>
    <w:rsid w:val="00A55D06"/>
    <w:rsid w:val="00A561CF"/>
    <w:rsid w:val="00A5681B"/>
    <w:rsid w:val="00A57569"/>
    <w:rsid w:val="00A576B4"/>
    <w:rsid w:val="00A6018D"/>
    <w:rsid w:val="00A60838"/>
    <w:rsid w:val="00A60CBF"/>
    <w:rsid w:val="00A60EC2"/>
    <w:rsid w:val="00A6101B"/>
    <w:rsid w:val="00A61652"/>
    <w:rsid w:val="00A61715"/>
    <w:rsid w:val="00A61CA5"/>
    <w:rsid w:val="00A627A3"/>
    <w:rsid w:val="00A62B64"/>
    <w:rsid w:val="00A62CB6"/>
    <w:rsid w:val="00A6313F"/>
    <w:rsid w:val="00A637D4"/>
    <w:rsid w:val="00A63BB8"/>
    <w:rsid w:val="00A653AE"/>
    <w:rsid w:val="00A65EBE"/>
    <w:rsid w:val="00A663CB"/>
    <w:rsid w:val="00A6758C"/>
    <w:rsid w:val="00A67D5A"/>
    <w:rsid w:val="00A70554"/>
    <w:rsid w:val="00A72104"/>
    <w:rsid w:val="00A722A8"/>
    <w:rsid w:val="00A72B96"/>
    <w:rsid w:val="00A72C0B"/>
    <w:rsid w:val="00A72C13"/>
    <w:rsid w:val="00A7348A"/>
    <w:rsid w:val="00A73991"/>
    <w:rsid w:val="00A73AB6"/>
    <w:rsid w:val="00A73DD1"/>
    <w:rsid w:val="00A74B53"/>
    <w:rsid w:val="00A751F5"/>
    <w:rsid w:val="00A75F18"/>
    <w:rsid w:val="00A75F22"/>
    <w:rsid w:val="00A76247"/>
    <w:rsid w:val="00A778FB"/>
    <w:rsid w:val="00A80083"/>
    <w:rsid w:val="00A801CC"/>
    <w:rsid w:val="00A80611"/>
    <w:rsid w:val="00A80C90"/>
    <w:rsid w:val="00A812AF"/>
    <w:rsid w:val="00A81592"/>
    <w:rsid w:val="00A81638"/>
    <w:rsid w:val="00A81DD5"/>
    <w:rsid w:val="00A826C8"/>
    <w:rsid w:val="00A83281"/>
    <w:rsid w:val="00A840AF"/>
    <w:rsid w:val="00A84C92"/>
    <w:rsid w:val="00A8588B"/>
    <w:rsid w:val="00A85F81"/>
    <w:rsid w:val="00A86929"/>
    <w:rsid w:val="00A86954"/>
    <w:rsid w:val="00A869CB"/>
    <w:rsid w:val="00A86DB0"/>
    <w:rsid w:val="00A86FAD"/>
    <w:rsid w:val="00A8710B"/>
    <w:rsid w:val="00A87AE5"/>
    <w:rsid w:val="00A87C91"/>
    <w:rsid w:val="00A90208"/>
    <w:rsid w:val="00A903DA"/>
    <w:rsid w:val="00A90821"/>
    <w:rsid w:val="00A93077"/>
    <w:rsid w:val="00A93D8D"/>
    <w:rsid w:val="00A94282"/>
    <w:rsid w:val="00A94547"/>
    <w:rsid w:val="00A94A5B"/>
    <w:rsid w:val="00A94BB2"/>
    <w:rsid w:val="00A94DF7"/>
    <w:rsid w:val="00A95F36"/>
    <w:rsid w:val="00A96D20"/>
    <w:rsid w:val="00A972E9"/>
    <w:rsid w:val="00A97BD3"/>
    <w:rsid w:val="00AA00B1"/>
    <w:rsid w:val="00AA1098"/>
    <w:rsid w:val="00AA1C91"/>
    <w:rsid w:val="00AA4599"/>
    <w:rsid w:val="00AA4B1E"/>
    <w:rsid w:val="00AA530D"/>
    <w:rsid w:val="00AA5418"/>
    <w:rsid w:val="00AA5D64"/>
    <w:rsid w:val="00AA6450"/>
    <w:rsid w:val="00AA787C"/>
    <w:rsid w:val="00AB0F16"/>
    <w:rsid w:val="00AB1135"/>
    <w:rsid w:val="00AB1666"/>
    <w:rsid w:val="00AB33F9"/>
    <w:rsid w:val="00AB36C3"/>
    <w:rsid w:val="00AB38B1"/>
    <w:rsid w:val="00AB4139"/>
    <w:rsid w:val="00AB554C"/>
    <w:rsid w:val="00AB5E80"/>
    <w:rsid w:val="00AB65C2"/>
    <w:rsid w:val="00AB6638"/>
    <w:rsid w:val="00AB6900"/>
    <w:rsid w:val="00AB6D10"/>
    <w:rsid w:val="00AB6DBB"/>
    <w:rsid w:val="00AB73CB"/>
    <w:rsid w:val="00AB7571"/>
    <w:rsid w:val="00AB777D"/>
    <w:rsid w:val="00AB780D"/>
    <w:rsid w:val="00AC007F"/>
    <w:rsid w:val="00AC0863"/>
    <w:rsid w:val="00AC17B8"/>
    <w:rsid w:val="00AC1D87"/>
    <w:rsid w:val="00AC1EB5"/>
    <w:rsid w:val="00AC2AD5"/>
    <w:rsid w:val="00AC2EFE"/>
    <w:rsid w:val="00AC384D"/>
    <w:rsid w:val="00AC404B"/>
    <w:rsid w:val="00AC4298"/>
    <w:rsid w:val="00AC4337"/>
    <w:rsid w:val="00AC44F1"/>
    <w:rsid w:val="00AC5B96"/>
    <w:rsid w:val="00AC6C2C"/>
    <w:rsid w:val="00AC731B"/>
    <w:rsid w:val="00AD00EE"/>
    <w:rsid w:val="00AD0179"/>
    <w:rsid w:val="00AD121D"/>
    <w:rsid w:val="00AD2296"/>
    <w:rsid w:val="00AD26C2"/>
    <w:rsid w:val="00AD29CA"/>
    <w:rsid w:val="00AD2C32"/>
    <w:rsid w:val="00AD30BF"/>
    <w:rsid w:val="00AD3306"/>
    <w:rsid w:val="00AD3680"/>
    <w:rsid w:val="00AD3C8B"/>
    <w:rsid w:val="00AD3D0E"/>
    <w:rsid w:val="00AD41A6"/>
    <w:rsid w:val="00AD454B"/>
    <w:rsid w:val="00AD47FE"/>
    <w:rsid w:val="00AD4D3B"/>
    <w:rsid w:val="00AD53B4"/>
    <w:rsid w:val="00AD5790"/>
    <w:rsid w:val="00AD5DF4"/>
    <w:rsid w:val="00AD73D6"/>
    <w:rsid w:val="00AE01B5"/>
    <w:rsid w:val="00AE0B77"/>
    <w:rsid w:val="00AE32CF"/>
    <w:rsid w:val="00AE4406"/>
    <w:rsid w:val="00AE48E6"/>
    <w:rsid w:val="00AE5B12"/>
    <w:rsid w:val="00AE630F"/>
    <w:rsid w:val="00AE79BD"/>
    <w:rsid w:val="00AE7CBE"/>
    <w:rsid w:val="00AF0CA1"/>
    <w:rsid w:val="00AF1655"/>
    <w:rsid w:val="00AF18DF"/>
    <w:rsid w:val="00AF1CB0"/>
    <w:rsid w:val="00AF1D36"/>
    <w:rsid w:val="00AF34AC"/>
    <w:rsid w:val="00AF3FBD"/>
    <w:rsid w:val="00AF43DB"/>
    <w:rsid w:val="00AF44C1"/>
    <w:rsid w:val="00AF480A"/>
    <w:rsid w:val="00AF48E6"/>
    <w:rsid w:val="00AF4A0C"/>
    <w:rsid w:val="00AF50F6"/>
    <w:rsid w:val="00AF5931"/>
    <w:rsid w:val="00AF5D90"/>
    <w:rsid w:val="00AF6F9C"/>
    <w:rsid w:val="00AF73D0"/>
    <w:rsid w:val="00AF7830"/>
    <w:rsid w:val="00AF7E00"/>
    <w:rsid w:val="00B0039F"/>
    <w:rsid w:val="00B009AD"/>
    <w:rsid w:val="00B0127B"/>
    <w:rsid w:val="00B014BF"/>
    <w:rsid w:val="00B016A5"/>
    <w:rsid w:val="00B028FA"/>
    <w:rsid w:val="00B029CD"/>
    <w:rsid w:val="00B02AE6"/>
    <w:rsid w:val="00B0397C"/>
    <w:rsid w:val="00B05276"/>
    <w:rsid w:val="00B055A2"/>
    <w:rsid w:val="00B05686"/>
    <w:rsid w:val="00B05B63"/>
    <w:rsid w:val="00B05BF3"/>
    <w:rsid w:val="00B063D7"/>
    <w:rsid w:val="00B064A9"/>
    <w:rsid w:val="00B069A2"/>
    <w:rsid w:val="00B06DF0"/>
    <w:rsid w:val="00B105F5"/>
    <w:rsid w:val="00B106BD"/>
    <w:rsid w:val="00B10936"/>
    <w:rsid w:val="00B11199"/>
    <w:rsid w:val="00B115E2"/>
    <w:rsid w:val="00B11DA7"/>
    <w:rsid w:val="00B129AB"/>
    <w:rsid w:val="00B12A65"/>
    <w:rsid w:val="00B130E6"/>
    <w:rsid w:val="00B13A6E"/>
    <w:rsid w:val="00B1432E"/>
    <w:rsid w:val="00B14535"/>
    <w:rsid w:val="00B147F7"/>
    <w:rsid w:val="00B1520C"/>
    <w:rsid w:val="00B15232"/>
    <w:rsid w:val="00B15874"/>
    <w:rsid w:val="00B176CC"/>
    <w:rsid w:val="00B201AA"/>
    <w:rsid w:val="00B20210"/>
    <w:rsid w:val="00B2028E"/>
    <w:rsid w:val="00B20810"/>
    <w:rsid w:val="00B20FFF"/>
    <w:rsid w:val="00B210B8"/>
    <w:rsid w:val="00B2282B"/>
    <w:rsid w:val="00B22A26"/>
    <w:rsid w:val="00B23484"/>
    <w:rsid w:val="00B23FAC"/>
    <w:rsid w:val="00B243FA"/>
    <w:rsid w:val="00B24B94"/>
    <w:rsid w:val="00B255D2"/>
    <w:rsid w:val="00B2644C"/>
    <w:rsid w:val="00B2782D"/>
    <w:rsid w:val="00B27B8C"/>
    <w:rsid w:val="00B30994"/>
    <w:rsid w:val="00B315D0"/>
    <w:rsid w:val="00B31C80"/>
    <w:rsid w:val="00B32BB4"/>
    <w:rsid w:val="00B32E11"/>
    <w:rsid w:val="00B331AD"/>
    <w:rsid w:val="00B33A88"/>
    <w:rsid w:val="00B34D04"/>
    <w:rsid w:val="00B34D23"/>
    <w:rsid w:val="00B34E1B"/>
    <w:rsid w:val="00B34FC2"/>
    <w:rsid w:val="00B352EC"/>
    <w:rsid w:val="00B35704"/>
    <w:rsid w:val="00B35A1B"/>
    <w:rsid w:val="00B35F83"/>
    <w:rsid w:val="00B3752A"/>
    <w:rsid w:val="00B428B4"/>
    <w:rsid w:val="00B42C5B"/>
    <w:rsid w:val="00B44505"/>
    <w:rsid w:val="00B44DCB"/>
    <w:rsid w:val="00B450C3"/>
    <w:rsid w:val="00B45D01"/>
    <w:rsid w:val="00B46049"/>
    <w:rsid w:val="00B46EB3"/>
    <w:rsid w:val="00B50244"/>
    <w:rsid w:val="00B508BD"/>
    <w:rsid w:val="00B51167"/>
    <w:rsid w:val="00B51232"/>
    <w:rsid w:val="00B522D0"/>
    <w:rsid w:val="00B524FB"/>
    <w:rsid w:val="00B53F0E"/>
    <w:rsid w:val="00B53FEC"/>
    <w:rsid w:val="00B54D99"/>
    <w:rsid w:val="00B54DF6"/>
    <w:rsid w:val="00B54E19"/>
    <w:rsid w:val="00B56613"/>
    <w:rsid w:val="00B57478"/>
    <w:rsid w:val="00B577E5"/>
    <w:rsid w:val="00B57963"/>
    <w:rsid w:val="00B6084A"/>
    <w:rsid w:val="00B608F9"/>
    <w:rsid w:val="00B60E1F"/>
    <w:rsid w:val="00B610F3"/>
    <w:rsid w:val="00B617E4"/>
    <w:rsid w:val="00B6197A"/>
    <w:rsid w:val="00B61C54"/>
    <w:rsid w:val="00B624B5"/>
    <w:rsid w:val="00B62C3B"/>
    <w:rsid w:val="00B62EEC"/>
    <w:rsid w:val="00B634A2"/>
    <w:rsid w:val="00B634DF"/>
    <w:rsid w:val="00B6378B"/>
    <w:rsid w:val="00B63C7B"/>
    <w:rsid w:val="00B645F7"/>
    <w:rsid w:val="00B64EC8"/>
    <w:rsid w:val="00B65B98"/>
    <w:rsid w:val="00B66480"/>
    <w:rsid w:val="00B669A1"/>
    <w:rsid w:val="00B66CAE"/>
    <w:rsid w:val="00B67683"/>
    <w:rsid w:val="00B67EE2"/>
    <w:rsid w:val="00B7069B"/>
    <w:rsid w:val="00B71A59"/>
    <w:rsid w:val="00B72036"/>
    <w:rsid w:val="00B7205F"/>
    <w:rsid w:val="00B72230"/>
    <w:rsid w:val="00B72263"/>
    <w:rsid w:val="00B72D7A"/>
    <w:rsid w:val="00B72F7D"/>
    <w:rsid w:val="00B730A9"/>
    <w:rsid w:val="00B73784"/>
    <w:rsid w:val="00B74386"/>
    <w:rsid w:val="00B74DC9"/>
    <w:rsid w:val="00B74F48"/>
    <w:rsid w:val="00B758B4"/>
    <w:rsid w:val="00B758C1"/>
    <w:rsid w:val="00B769DC"/>
    <w:rsid w:val="00B76AEA"/>
    <w:rsid w:val="00B77E5E"/>
    <w:rsid w:val="00B803B7"/>
    <w:rsid w:val="00B804FD"/>
    <w:rsid w:val="00B80CE9"/>
    <w:rsid w:val="00B80D7B"/>
    <w:rsid w:val="00B8146D"/>
    <w:rsid w:val="00B815A6"/>
    <w:rsid w:val="00B818EE"/>
    <w:rsid w:val="00B81935"/>
    <w:rsid w:val="00B82131"/>
    <w:rsid w:val="00B82279"/>
    <w:rsid w:val="00B82783"/>
    <w:rsid w:val="00B82D93"/>
    <w:rsid w:val="00B830D2"/>
    <w:rsid w:val="00B839EC"/>
    <w:rsid w:val="00B8402F"/>
    <w:rsid w:val="00B849C4"/>
    <w:rsid w:val="00B84A01"/>
    <w:rsid w:val="00B8697C"/>
    <w:rsid w:val="00B86F5B"/>
    <w:rsid w:val="00B86FF5"/>
    <w:rsid w:val="00B87CDD"/>
    <w:rsid w:val="00B9117D"/>
    <w:rsid w:val="00B925C2"/>
    <w:rsid w:val="00B926B8"/>
    <w:rsid w:val="00B9458B"/>
    <w:rsid w:val="00B94B84"/>
    <w:rsid w:val="00B95951"/>
    <w:rsid w:val="00B95F01"/>
    <w:rsid w:val="00B9728C"/>
    <w:rsid w:val="00B97294"/>
    <w:rsid w:val="00BA0D07"/>
    <w:rsid w:val="00BA0D69"/>
    <w:rsid w:val="00BA17D7"/>
    <w:rsid w:val="00BA274A"/>
    <w:rsid w:val="00BA321F"/>
    <w:rsid w:val="00BA34E6"/>
    <w:rsid w:val="00BA3565"/>
    <w:rsid w:val="00BA37FA"/>
    <w:rsid w:val="00BA3B85"/>
    <w:rsid w:val="00BA415A"/>
    <w:rsid w:val="00BA4C3A"/>
    <w:rsid w:val="00BA6D63"/>
    <w:rsid w:val="00BA739B"/>
    <w:rsid w:val="00BA7462"/>
    <w:rsid w:val="00BA7F62"/>
    <w:rsid w:val="00BB062D"/>
    <w:rsid w:val="00BB0E1A"/>
    <w:rsid w:val="00BB0FF3"/>
    <w:rsid w:val="00BB2078"/>
    <w:rsid w:val="00BB22D0"/>
    <w:rsid w:val="00BB2496"/>
    <w:rsid w:val="00BB2ECA"/>
    <w:rsid w:val="00BB31CB"/>
    <w:rsid w:val="00BB3218"/>
    <w:rsid w:val="00BB327E"/>
    <w:rsid w:val="00BB339C"/>
    <w:rsid w:val="00BB3A52"/>
    <w:rsid w:val="00BB47BD"/>
    <w:rsid w:val="00BB4B19"/>
    <w:rsid w:val="00BB51DB"/>
    <w:rsid w:val="00BB5FB4"/>
    <w:rsid w:val="00BB6F5A"/>
    <w:rsid w:val="00BB7C8E"/>
    <w:rsid w:val="00BC0213"/>
    <w:rsid w:val="00BC039F"/>
    <w:rsid w:val="00BC0457"/>
    <w:rsid w:val="00BC178C"/>
    <w:rsid w:val="00BC1A1B"/>
    <w:rsid w:val="00BC292B"/>
    <w:rsid w:val="00BC2AE4"/>
    <w:rsid w:val="00BC483F"/>
    <w:rsid w:val="00BC521E"/>
    <w:rsid w:val="00BC58E6"/>
    <w:rsid w:val="00BC5C0F"/>
    <w:rsid w:val="00BC5D3D"/>
    <w:rsid w:val="00BC5D75"/>
    <w:rsid w:val="00BC63FF"/>
    <w:rsid w:val="00BC72A8"/>
    <w:rsid w:val="00BC77DC"/>
    <w:rsid w:val="00BC7864"/>
    <w:rsid w:val="00BD04C5"/>
    <w:rsid w:val="00BD0914"/>
    <w:rsid w:val="00BD0D0F"/>
    <w:rsid w:val="00BD0FAD"/>
    <w:rsid w:val="00BD114A"/>
    <w:rsid w:val="00BD1B72"/>
    <w:rsid w:val="00BD203F"/>
    <w:rsid w:val="00BD222B"/>
    <w:rsid w:val="00BD23A2"/>
    <w:rsid w:val="00BD25DD"/>
    <w:rsid w:val="00BD29B6"/>
    <w:rsid w:val="00BD2AF4"/>
    <w:rsid w:val="00BD3792"/>
    <w:rsid w:val="00BD3B8C"/>
    <w:rsid w:val="00BD3DBD"/>
    <w:rsid w:val="00BD444A"/>
    <w:rsid w:val="00BD4F4E"/>
    <w:rsid w:val="00BD55F9"/>
    <w:rsid w:val="00BD564C"/>
    <w:rsid w:val="00BD56D6"/>
    <w:rsid w:val="00BD59CC"/>
    <w:rsid w:val="00BD5E74"/>
    <w:rsid w:val="00BD6619"/>
    <w:rsid w:val="00BE015B"/>
    <w:rsid w:val="00BE1ACC"/>
    <w:rsid w:val="00BE1DDE"/>
    <w:rsid w:val="00BE2216"/>
    <w:rsid w:val="00BE27DA"/>
    <w:rsid w:val="00BE28EE"/>
    <w:rsid w:val="00BE2A4B"/>
    <w:rsid w:val="00BE3BD5"/>
    <w:rsid w:val="00BE3C27"/>
    <w:rsid w:val="00BE4A5B"/>
    <w:rsid w:val="00BE4E25"/>
    <w:rsid w:val="00BE53C1"/>
    <w:rsid w:val="00BE561C"/>
    <w:rsid w:val="00BE5658"/>
    <w:rsid w:val="00BE5749"/>
    <w:rsid w:val="00BE57FE"/>
    <w:rsid w:val="00BE600A"/>
    <w:rsid w:val="00BE646C"/>
    <w:rsid w:val="00BE678A"/>
    <w:rsid w:val="00BE771D"/>
    <w:rsid w:val="00BE7D3F"/>
    <w:rsid w:val="00BF06C8"/>
    <w:rsid w:val="00BF24B3"/>
    <w:rsid w:val="00BF2666"/>
    <w:rsid w:val="00BF345A"/>
    <w:rsid w:val="00BF35EF"/>
    <w:rsid w:val="00BF3C41"/>
    <w:rsid w:val="00BF3CF0"/>
    <w:rsid w:val="00BF47D4"/>
    <w:rsid w:val="00BF56AC"/>
    <w:rsid w:val="00BF5AC7"/>
    <w:rsid w:val="00BF5B6A"/>
    <w:rsid w:val="00BF617F"/>
    <w:rsid w:val="00BF664F"/>
    <w:rsid w:val="00BF6747"/>
    <w:rsid w:val="00BF6947"/>
    <w:rsid w:val="00C00839"/>
    <w:rsid w:val="00C00C6F"/>
    <w:rsid w:val="00C01304"/>
    <w:rsid w:val="00C01760"/>
    <w:rsid w:val="00C0351D"/>
    <w:rsid w:val="00C058B0"/>
    <w:rsid w:val="00C05E28"/>
    <w:rsid w:val="00C06966"/>
    <w:rsid w:val="00C06A01"/>
    <w:rsid w:val="00C07277"/>
    <w:rsid w:val="00C0753D"/>
    <w:rsid w:val="00C106C4"/>
    <w:rsid w:val="00C10F98"/>
    <w:rsid w:val="00C113E3"/>
    <w:rsid w:val="00C1149D"/>
    <w:rsid w:val="00C11591"/>
    <w:rsid w:val="00C12049"/>
    <w:rsid w:val="00C121BC"/>
    <w:rsid w:val="00C123A0"/>
    <w:rsid w:val="00C13035"/>
    <w:rsid w:val="00C13A0B"/>
    <w:rsid w:val="00C14D27"/>
    <w:rsid w:val="00C1549E"/>
    <w:rsid w:val="00C15554"/>
    <w:rsid w:val="00C1558B"/>
    <w:rsid w:val="00C16F5A"/>
    <w:rsid w:val="00C1732D"/>
    <w:rsid w:val="00C17551"/>
    <w:rsid w:val="00C178C7"/>
    <w:rsid w:val="00C2099A"/>
    <w:rsid w:val="00C20DAF"/>
    <w:rsid w:val="00C20FC6"/>
    <w:rsid w:val="00C2108C"/>
    <w:rsid w:val="00C21678"/>
    <w:rsid w:val="00C2192E"/>
    <w:rsid w:val="00C22934"/>
    <w:rsid w:val="00C23030"/>
    <w:rsid w:val="00C233F0"/>
    <w:rsid w:val="00C236D0"/>
    <w:rsid w:val="00C23DA6"/>
    <w:rsid w:val="00C23FD6"/>
    <w:rsid w:val="00C245C5"/>
    <w:rsid w:val="00C25202"/>
    <w:rsid w:val="00C2527D"/>
    <w:rsid w:val="00C25DA5"/>
    <w:rsid w:val="00C25E1C"/>
    <w:rsid w:val="00C263A2"/>
    <w:rsid w:val="00C2670C"/>
    <w:rsid w:val="00C276F4"/>
    <w:rsid w:val="00C27774"/>
    <w:rsid w:val="00C303F5"/>
    <w:rsid w:val="00C30AAA"/>
    <w:rsid w:val="00C310F6"/>
    <w:rsid w:val="00C31532"/>
    <w:rsid w:val="00C32179"/>
    <w:rsid w:val="00C322C9"/>
    <w:rsid w:val="00C325BC"/>
    <w:rsid w:val="00C329F7"/>
    <w:rsid w:val="00C32ACB"/>
    <w:rsid w:val="00C32E77"/>
    <w:rsid w:val="00C33301"/>
    <w:rsid w:val="00C3336C"/>
    <w:rsid w:val="00C33CA8"/>
    <w:rsid w:val="00C3425F"/>
    <w:rsid w:val="00C34C8D"/>
    <w:rsid w:val="00C35152"/>
    <w:rsid w:val="00C35B11"/>
    <w:rsid w:val="00C36234"/>
    <w:rsid w:val="00C363A2"/>
    <w:rsid w:val="00C367E1"/>
    <w:rsid w:val="00C36B46"/>
    <w:rsid w:val="00C36DDB"/>
    <w:rsid w:val="00C41203"/>
    <w:rsid w:val="00C4120B"/>
    <w:rsid w:val="00C41422"/>
    <w:rsid w:val="00C415A3"/>
    <w:rsid w:val="00C4168E"/>
    <w:rsid w:val="00C4268D"/>
    <w:rsid w:val="00C42734"/>
    <w:rsid w:val="00C429D3"/>
    <w:rsid w:val="00C444E8"/>
    <w:rsid w:val="00C4564D"/>
    <w:rsid w:val="00C4574B"/>
    <w:rsid w:val="00C45783"/>
    <w:rsid w:val="00C45CDE"/>
    <w:rsid w:val="00C45E0A"/>
    <w:rsid w:val="00C45E3B"/>
    <w:rsid w:val="00C46143"/>
    <w:rsid w:val="00C46C46"/>
    <w:rsid w:val="00C46F23"/>
    <w:rsid w:val="00C47483"/>
    <w:rsid w:val="00C476E5"/>
    <w:rsid w:val="00C477AC"/>
    <w:rsid w:val="00C50308"/>
    <w:rsid w:val="00C5035C"/>
    <w:rsid w:val="00C51023"/>
    <w:rsid w:val="00C510D8"/>
    <w:rsid w:val="00C5134C"/>
    <w:rsid w:val="00C516CA"/>
    <w:rsid w:val="00C51ECD"/>
    <w:rsid w:val="00C521A5"/>
    <w:rsid w:val="00C52559"/>
    <w:rsid w:val="00C54148"/>
    <w:rsid w:val="00C55377"/>
    <w:rsid w:val="00C55FC1"/>
    <w:rsid w:val="00C56872"/>
    <w:rsid w:val="00C575FE"/>
    <w:rsid w:val="00C57FE4"/>
    <w:rsid w:val="00C60DAA"/>
    <w:rsid w:val="00C617FA"/>
    <w:rsid w:val="00C61FC2"/>
    <w:rsid w:val="00C62CD6"/>
    <w:rsid w:val="00C62E7D"/>
    <w:rsid w:val="00C63B9F"/>
    <w:rsid w:val="00C643C8"/>
    <w:rsid w:val="00C6482F"/>
    <w:rsid w:val="00C65225"/>
    <w:rsid w:val="00C663DC"/>
    <w:rsid w:val="00C67475"/>
    <w:rsid w:val="00C70B99"/>
    <w:rsid w:val="00C71751"/>
    <w:rsid w:val="00C71EB5"/>
    <w:rsid w:val="00C72331"/>
    <w:rsid w:val="00C72C2A"/>
    <w:rsid w:val="00C742E9"/>
    <w:rsid w:val="00C7533B"/>
    <w:rsid w:val="00C755EA"/>
    <w:rsid w:val="00C75A01"/>
    <w:rsid w:val="00C75A3A"/>
    <w:rsid w:val="00C75DBB"/>
    <w:rsid w:val="00C7643E"/>
    <w:rsid w:val="00C764BD"/>
    <w:rsid w:val="00C7673C"/>
    <w:rsid w:val="00C779E1"/>
    <w:rsid w:val="00C77DD7"/>
    <w:rsid w:val="00C80B6D"/>
    <w:rsid w:val="00C81471"/>
    <w:rsid w:val="00C8178D"/>
    <w:rsid w:val="00C8262E"/>
    <w:rsid w:val="00C8264B"/>
    <w:rsid w:val="00C827AD"/>
    <w:rsid w:val="00C83166"/>
    <w:rsid w:val="00C84077"/>
    <w:rsid w:val="00C8420B"/>
    <w:rsid w:val="00C84FDD"/>
    <w:rsid w:val="00C8555B"/>
    <w:rsid w:val="00C8580C"/>
    <w:rsid w:val="00C858D6"/>
    <w:rsid w:val="00C8795B"/>
    <w:rsid w:val="00C87C53"/>
    <w:rsid w:val="00C903F3"/>
    <w:rsid w:val="00C90629"/>
    <w:rsid w:val="00C90E00"/>
    <w:rsid w:val="00C91295"/>
    <w:rsid w:val="00C917F4"/>
    <w:rsid w:val="00C919BF"/>
    <w:rsid w:val="00C92427"/>
    <w:rsid w:val="00C932F4"/>
    <w:rsid w:val="00C9421A"/>
    <w:rsid w:val="00C94723"/>
    <w:rsid w:val="00C94A38"/>
    <w:rsid w:val="00C94D62"/>
    <w:rsid w:val="00C95597"/>
    <w:rsid w:val="00C95C4D"/>
    <w:rsid w:val="00C95FBC"/>
    <w:rsid w:val="00C96137"/>
    <w:rsid w:val="00C96BE9"/>
    <w:rsid w:val="00C96D27"/>
    <w:rsid w:val="00C97316"/>
    <w:rsid w:val="00C9785B"/>
    <w:rsid w:val="00CA130C"/>
    <w:rsid w:val="00CA1A02"/>
    <w:rsid w:val="00CA242C"/>
    <w:rsid w:val="00CA3455"/>
    <w:rsid w:val="00CA4B1A"/>
    <w:rsid w:val="00CA50ED"/>
    <w:rsid w:val="00CA5582"/>
    <w:rsid w:val="00CA5CB0"/>
    <w:rsid w:val="00CA6496"/>
    <w:rsid w:val="00CA6BB8"/>
    <w:rsid w:val="00CA786F"/>
    <w:rsid w:val="00CA78FC"/>
    <w:rsid w:val="00CA7A58"/>
    <w:rsid w:val="00CB0045"/>
    <w:rsid w:val="00CB06AA"/>
    <w:rsid w:val="00CB0827"/>
    <w:rsid w:val="00CB082C"/>
    <w:rsid w:val="00CB0A4E"/>
    <w:rsid w:val="00CB140D"/>
    <w:rsid w:val="00CB153E"/>
    <w:rsid w:val="00CB174E"/>
    <w:rsid w:val="00CB2290"/>
    <w:rsid w:val="00CB2700"/>
    <w:rsid w:val="00CB2A4A"/>
    <w:rsid w:val="00CB4E5C"/>
    <w:rsid w:val="00CB5E0A"/>
    <w:rsid w:val="00CB6681"/>
    <w:rsid w:val="00CB69DA"/>
    <w:rsid w:val="00CB6C9B"/>
    <w:rsid w:val="00CB6D39"/>
    <w:rsid w:val="00CB7115"/>
    <w:rsid w:val="00CB729E"/>
    <w:rsid w:val="00CB7B18"/>
    <w:rsid w:val="00CB7D12"/>
    <w:rsid w:val="00CB7F0A"/>
    <w:rsid w:val="00CC1319"/>
    <w:rsid w:val="00CC2216"/>
    <w:rsid w:val="00CC26F0"/>
    <w:rsid w:val="00CC2770"/>
    <w:rsid w:val="00CC299A"/>
    <w:rsid w:val="00CC3124"/>
    <w:rsid w:val="00CC3405"/>
    <w:rsid w:val="00CC3483"/>
    <w:rsid w:val="00CC371A"/>
    <w:rsid w:val="00CC4BD5"/>
    <w:rsid w:val="00CC5125"/>
    <w:rsid w:val="00CC6559"/>
    <w:rsid w:val="00CC74EF"/>
    <w:rsid w:val="00CC78E8"/>
    <w:rsid w:val="00CC79C8"/>
    <w:rsid w:val="00CC7E99"/>
    <w:rsid w:val="00CD1646"/>
    <w:rsid w:val="00CD2173"/>
    <w:rsid w:val="00CD3A7B"/>
    <w:rsid w:val="00CD3DC7"/>
    <w:rsid w:val="00CD4E1C"/>
    <w:rsid w:val="00CD51EA"/>
    <w:rsid w:val="00CD5602"/>
    <w:rsid w:val="00CD5A8F"/>
    <w:rsid w:val="00CD6F8C"/>
    <w:rsid w:val="00CD7017"/>
    <w:rsid w:val="00CD70B2"/>
    <w:rsid w:val="00CD7AD5"/>
    <w:rsid w:val="00CE00CA"/>
    <w:rsid w:val="00CE04BA"/>
    <w:rsid w:val="00CE08D3"/>
    <w:rsid w:val="00CE0E87"/>
    <w:rsid w:val="00CE1282"/>
    <w:rsid w:val="00CE164E"/>
    <w:rsid w:val="00CE2735"/>
    <w:rsid w:val="00CE2908"/>
    <w:rsid w:val="00CE2E1A"/>
    <w:rsid w:val="00CE4531"/>
    <w:rsid w:val="00CE48DC"/>
    <w:rsid w:val="00CE56A0"/>
    <w:rsid w:val="00CE5D7E"/>
    <w:rsid w:val="00CE5F00"/>
    <w:rsid w:val="00CE7300"/>
    <w:rsid w:val="00CE7341"/>
    <w:rsid w:val="00CE759F"/>
    <w:rsid w:val="00CE7B95"/>
    <w:rsid w:val="00CF081A"/>
    <w:rsid w:val="00CF225D"/>
    <w:rsid w:val="00CF27B3"/>
    <w:rsid w:val="00CF2EE9"/>
    <w:rsid w:val="00CF5226"/>
    <w:rsid w:val="00CF538E"/>
    <w:rsid w:val="00CF5884"/>
    <w:rsid w:val="00CF66BA"/>
    <w:rsid w:val="00CF6D1F"/>
    <w:rsid w:val="00CF6FC9"/>
    <w:rsid w:val="00CF78A3"/>
    <w:rsid w:val="00D00A7C"/>
    <w:rsid w:val="00D00C1F"/>
    <w:rsid w:val="00D01733"/>
    <w:rsid w:val="00D026A2"/>
    <w:rsid w:val="00D02745"/>
    <w:rsid w:val="00D02851"/>
    <w:rsid w:val="00D02F29"/>
    <w:rsid w:val="00D0363C"/>
    <w:rsid w:val="00D03881"/>
    <w:rsid w:val="00D03BF8"/>
    <w:rsid w:val="00D03CD8"/>
    <w:rsid w:val="00D04792"/>
    <w:rsid w:val="00D04DFB"/>
    <w:rsid w:val="00D0612A"/>
    <w:rsid w:val="00D064EA"/>
    <w:rsid w:val="00D066C3"/>
    <w:rsid w:val="00D06819"/>
    <w:rsid w:val="00D06BE6"/>
    <w:rsid w:val="00D07B99"/>
    <w:rsid w:val="00D102D4"/>
    <w:rsid w:val="00D10CF8"/>
    <w:rsid w:val="00D11425"/>
    <w:rsid w:val="00D11EAB"/>
    <w:rsid w:val="00D12ACA"/>
    <w:rsid w:val="00D137EF"/>
    <w:rsid w:val="00D13FF1"/>
    <w:rsid w:val="00D14079"/>
    <w:rsid w:val="00D1436E"/>
    <w:rsid w:val="00D1442E"/>
    <w:rsid w:val="00D14E6F"/>
    <w:rsid w:val="00D14E92"/>
    <w:rsid w:val="00D15164"/>
    <w:rsid w:val="00D15544"/>
    <w:rsid w:val="00D1584A"/>
    <w:rsid w:val="00D15ABD"/>
    <w:rsid w:val="00D1646C"/>
    <w:rsid w:val="00D16A16"/>
    <w:rsid w:val="00D16C2D"/>
    <w:rsid w:val="00D16E51"/>
    <w:rsid w:val="00D179F0"/>
    <w:rsid w:val="00D20F6F"/>
    <w:rsid w:val="00D21A87"/>
    <w:rsid w:val="00D21FE0"/>
    <w:rsid w:val="00D22725"/>
    <w:rsid w:val="00D22C9D"/>
    <w:rsid w:val="00D23E53"/>
    <w:rsid w:val="00D24D85"/>
    <w:rsid w:val="00D24DAF"/>
    <w:rsid w:val="00D253E6"/>
    <w:rsid w:val="00D25958"/>
    <w:rsid w:val="00D25E49"/>
    <w:rsid w:val="00D26EC2"/>
    <w:rsid w:val="00D2739A"/>
    <w:rsid w:val="00D27866"/>
    <w:rsid w:val="00D304B0"/>
    <w:rsid w:val="00D3058E"/>
    <w:rsid w:val="00D306CC"/>
    <w:rsid w:val="00D312B4"/>
    <w:rsid w:val="00D317AF"/>
    <w:rsid w:val="00D31863"/>
    <w:rsid w:val="00D31FC5"/>
    <w:rsid w:val="00D32147"/>
    <w:rsid w:val="00D325DB"/>
    <w:rsid w:val="00D32A87"/>
    <w:rsid w:val="00D334A8"/>
    <w:rsid w:val="00D3355D"/>
    <w:rsid w:val="00D337F1"/>
    <w:rsid w:val="00D3390E"/>
    <w:rsid w:val="00D33ACF"/>
    <w:rsid w:val="00D33F8E"/>
    <w:rsid w:val="00D33FE8"/>
    <w:rsid w:val="00D35104"/>
    <w:rsid w:val="00D36232"/>
    <w:rsid w:val="00D36936"/>
    <w:rsid w:val="00D369B6"/>
    <w:rsid w:val="00D36DEB"/>
    <w:rsid w:val="00D376DD"/>
    <w:rsid w:val="00D37E3E"/>
    <w:rsid w:val="00D40026"/>
    <w:rsid w:val="00D40BBD"/>
    <w:rsid w:val="00D424CD"/>
    <w:rsid w:val="00D42A64"/>
    <w:rsid w:val="00D43974"/>
    <w:rsid w:val="00D43DA8"/>
    <w:rsid w:val="00D4433B"/>
    <w:rsid w:val="00D444C6"/>
    <w:rsid w:val="00D44C4C"/>
    <w:rsid w:val="00D44FC8"/>
    <w:rsid w:val="00D453A4"/>
    <w:rsid w:val="00D461E2"/>
    <w:rsid w:val="00D47F56"/>
    <w:rsid w:val="00D50282"/>
    <w:rsid w:val="00D50961"/>
    <w:rsid w:val="00D50ED9"/>
    <w:rsid w:val="00D50FD2"/>
    <w:rsid w:val="00D51A01"/>
    <w:rsid w:val="00D51E80"/>
    <w:rsid w:val="00D536D1"/>
    <w:rsid w:val="00D53E24"/>
    <w:rsid w:val="00D54115"/>
    <w:rsid w:val="00D546A9"/>
    <w:rsid w:val="00D54976"/>
    <w:rsid w:val="00D54CB0"/>
    <w:rsid w:val="00D54F52"/>
    <w:rsid w:val="00D55822"/>
    <w:rsid w:val="00D566A9"/>
    <w:rsid w:val="00D572A0"/>
    <w:rsid w:val="00D57736"/>
    <w:rsid w:val="00D5777B"/>
    <w:rsid w:val="00D57FE4"/>
    <w:rsid w:val="00D6044E"/>
    <w:rsid w:val="00D608EA"/>
    <w:rsid w:val="00D614E7"/>
    <w:rsid w:val="00D62E2F"/>
    <w:rsid w:val="00D63187"/>
    <w:rsid w:val="00D6385A"/>
    <w:rsid w:val="00D641EF"/>
    <w:rsid w:val="00D64322"/>
    <w:rsid w:val="00D644AA"/>
    <w:rsid w:val="00D65792"/>
    <w:rsid w:val="00D659B3"/>
    <w:rsid w:val="00D65C47"/>
    <w:rsid w:val="00D66B36"/>
    <w:rsid w:val="00D674E2"/>
    <w:rsid w:val="00D67F0C"/>
    <w:rsid w:val="00D704CB"/>
    <w:rsid w:val="00D7106C"/>
    <w:rsid w:val="00D7119F"/>
    <w:rsid w:val="00D7134B"/>
    <w:rsid w:val="00D71D69"/>
    <w:rsid w:val="00D71E8A"/>
    <w:rsid w:val="00D731CF"/>
    <w:rsid w:val="00D73B03"/>
    <w:rsid w:val="00D74253"/>
    <w:rsid w:val="00D7428F"/>
    <w:rsid w:val="00D743A2"/>
    <w:rsid w:val="00D74B86"/>
    <w:rsid w:val="00D7528A"/>
    <w:rsid w:val="00D76096"/>
    <w:rsid w:val="00D7633A"/>
    <w:rsid w:val="00D76E70"/>
    <w:rsid w:val="00D7721C"/>
    <w:rsid w:val="00D804ED"/>
    <w:rsid w:val="00D80679"/>
    <w:rsid w:val="00D83C22"/>
    <w:rsid w:val="00D847BC"/>
    <w:rsid w:val="00D84DD5"/>
    <w:rsid w:val="00D84F2D"/>
    <w:rsid w:val="00D851EF"/>
    <w:rsid w:val="00D853DF"/>
    <w:rsid w:val="00D8627B"/>
    <w:rsid w:val="00D8677B"/>
    <w:rsid w:val="00D86929"/>
    <w:rsid w:val="00D86DE0"/>
    <w:rsid w:val="00D87013"/>
    <w:rsid w:val="00D8707F"/>
    <w:rsid w:val="00D87EC7"/>
    <w:rsid w:val="00D87F01"/>
    <w:rsid w:val="00D9032E"/>
    <w:rsid w:val="00D90515"/>
    <w:rsid w:val="00D90CCA"/>
    <w:rsid w:val="00D9132C"/>
    <w:rsid w:val="00D914AE"/>
    <w:rsid w:val="00D91736"/>
    <w:rsid w:val="00D91E57"/>
    <w:rsid w:val="00D9296B"/>
    <w:rsid w:val="00D92F69"/>
    <w:rsid w:val="00D93B8E"/>
    <w:rsid w:val="00D95B56"/>
    <w:rsid w:val="00D95BBF"/>
    <w:rsid w:val="00D95E55"/>
    <w:rsid w:val="00D962C9"/>
    <w:rsid w:val="00D96A81"/>
    <w:rsid w:val="00D96EF0"/>
    <w:rsid w:val="00D972E1"/>
    <w:rsid w:val="00D973B0"/>
    <w:rsid w:val="00D97AF9"/>
    <w:rsid w:val="00D97F87"/>
    <w:rsid w:val="00DA02B3"/>
    <w:rsid w:val="00DA0561"/>
    <w:rsid w:val="00DA151E"/>
    <w:rsid w:val="00DA16FD"/>
    <w:rsid w:val="00DA193E"/>
    <w:rsid w:val="00DA324B"/>
    <w:rsid w:val="00DA353E"/>
    <w:rsid w:val="00DA37C8"/>
    <w:rsid w:val="00DA4832"/>
    <w:rsid w:val="00DA4F10"/>
    <w:rsid w:val="00DA4FB9"/>
    <w:rsid w:val="00DA6D48"/>
    <w:rsid w:val="00DA6D91"/>
    <w:rsid w:val="00DB0920"/>
    <w:rsid w:val="00DB0EBB"/>
    <w:rsid w:val="00DB0FD1"/>
    <w:rsid w:val="00DB1C13"/>
    <w:rsid w:val="00DB1EB0"/>
    <w:rsid w:val="00DB2C18"/>
    <w:rsid w:val="00DB2CA5"/>
    <w:rsid w:val="00DB2F45"/>
    <w:rsid w:val="00DB3145"/>
    <w:rsid w:val="00DB46BA"/>
    <w:rsid w:val="00DB4B59"/>
    <w:rsid w:val="00DB5C40"/>
    <w:rsid w:val="00DB62DE"/>
    <w:rsid w:val="00DB7007"/>
    <w:rsid w:val="00DB70A7"/>
    <w:rsid w:val="00DC03E3"/>
    <w:rsid w:val="00DC0444"/>
    <w:rsid w:val="00DC0556"/>
    <w:rsid w:val="00DC0709"/>
    <w:rsid w:val="00DC1F6D"/>
    <w:rsid w:val="00DC206D"/>
    <w:rsid w:val="00DC2344"/>
    <w:rsid w:val="00DC2BB6"/>
    <w:rsid w:val="00DC2BFC"/>
    <w:rsid w:val="00DC4A78"/>
    <w:rsid w:val="00DC4DC8"/>
    <w:rsid w:val="00DC5942"/>
    <w:rsid w:val="00DC5AE7"/>
    <w:rsid w:val="00DC64E2"/>
    <w:rsid w:val="00DC6F3C"/>
    <w:rsid w:val="00DC701B"/>
    <w:rsid w:val="00DC7150"/>
    <w:rsid w:val="00DC785C"/>
    <w:rsid w:val="00DC7FBD"/>
    <w:rsid w:val="00DD0365"/>
    <w:rsid w:val="00DD0F2E"/>
    <w:rsid w:val="00DD14E5"/>
    <w:rsid w:val="00DD2596"/>
    <w:rsid w:val="00DD2B71"/>
    <w:rsid w:val="00DD3532"/>
    <w:rsid w:val="00DD3DA4"/>
    <w:rsid w:val="00DD693D"/>
    <w:rsid w:val="00DD7076"/>
    <w:rsid w:val="00DD752F"/>
    <w:rsid w:val="00DD79A0"/>
    <w:rsid w:val="00DD7BC3"/>
    <w:rsid w:val="00DE055C"/>
    <w:rsid w:val="00DE069D"/>
    <w:rsid w:val="00DE18DE"/>
    <w:rsid w:val="00DE19C1"/>
    <w:rsid w:val="00DE25B9"/>
    <w:rsid w:val="00DE2F5A"/>
    <w:rsid w:val="00DE3CE7"/>
    <w:rsid w:val="00DE44FE"/>
    <w:rsid w:val="00DE5BBC"/>
    <w:rsid w:val="00DE68E8"/>
    <w:rsid w:val="00DE74C4"/>
    <w:rsid w:val="00DE78A4"/>
    <w:rsid w:val="00DE79C3"/>
    <w:rsid w:val="00DE7B8B"/>
    <w:rsid w:val="00DE7EAA"/>
    <w:rsid w:val="00DF0AAB"/>
    <w:rsid w:val="00DF2929"/>
    <w:rsid w:val="00DF2A78"/>
    <w:rsid w:val="00DF3D26"/>
    <w:rsid w:val="00DF3ECF"/>
    <w:rsid w:val="00DF3F31"/>
    <w:rsid w:val="00DF414D"/>
    <w:rsid w:val="00DF4197"/>
    <w:rsid w:val="00DF41CC"/>
    <w:rsid w:val="00DF4602"/>
    <w:rsid w:val="00DF556A"/>
    <w:rsid w:val="00DF5A98"/>
    <w:rsid w:val="00DF6515"/>
    <w:rsid w:val="00DF6F65"/>
    <w:rsid w:val="00E00C10"/>
    <w:rsid w:val="00E014BC"/>
    <w:rsid w:val="00E01946"/>
    <w:rsid w:val="00E01BE2"/>
    <w:rsid w:val="00E02562"/>
    <w:rsid w:val="00E02A47"/>
    <w:rsid w:val="00E04053"/>
    <w:rsid w:val="00E04E70"/>
    <w:rsid w:val="00E05449"/>
    <w:rsid w:val="00E05DAB"/>
    <w:rsid w:val="00E066B5"/>
    <w:rsid w:val="00E06A12"/>
    <w:rsid w:val="00E06AC1"/>
    <w:rsid w:val="00E06BA7"/>
    <w:rsid w:val="00E06F93"/>
    <w:rsid w:val="00E071C1"/>
    <w:rsid w:val="00E0775C"/>
    <w:rsid w:val="00E1182D"/>
    <w:rsid w:val="00E118FE"/>
    <w:rsid w:val="00E11B3C"/>
    <w:rsid w:val="00E11C69"/>
    <w:rsid w:val="00E123D4"/>
    <w:rsid w:val="00E13976"/>
    <w:rsid w:val="00E13A76"/>
    <w:rsid w:val="00E13FC8"/>
    <w:rsid w:val="00E14254"/>
    <w:rsid w:val="00E15078"/>
    <w:rsid w:val="00E1530D"/>
    <w:rsid w:val="00E1532B"/>
    <w:rsid w:val="00E15984"/>
    <w:rsid w:val="00E15BDF"/>
    <w:rsid w:val="00E15CF5"/>
    <w:rsid w:val="00E15D29"/>
    <w:rsid w:val="00E16A94"/>
    <w:rsid w:val="00E16E4C"/>
    <w:rsid w:val="00E171AC"/>
    <w:rsid w:val="00E17551"/>
    <w:rsid w:val="00E20594"/>
    <w:rsid w:val="00E20AEA"/>
    <w:rsid w:val="00E20B99"/>
    <w:rsid w:val="00E21015"/>
    <w:rsid w:val="00E2157C"/>
    <w:rsid w:val="00E21D9C"/>
    <w:rsid w:val="00E2206C"/>
    <w:rsid w:val="00E220DB"/>
    <w:rsid w:val="00E22700"/>
    <w:rsid w:val="00E2407A"/>
    <w:rsid w:val="00E2417D"/>
    <w:rsid w:val="00E24917"/>
    <w:rsid w:val="00E2497D"/>
    <w:rsid w:val="00E2550E"/>
    <w:rsid w:val="00E261B5"/>
    <w:rsid w:val="00E2647A"/>
    <w:rsid w:val="00E2665E"/>
    <w:rsid w:val="00E2679B"/>
    <w:rsid w:val="00E27C0F"/>
    <w:rsid w:val="00E27C86"/>
    <w:rsid w:val="00E301FB"/>
    <w:rsid w:val="00E3045B"/>
    <w:rsid w:val="00E30BE8"/>
    <w:rsid w:val="00E31089"/>
    <w:rsid w:val="00E320B0"/>
    <w:rsid w:val="00E322FC"/>
    <w:rsid w:val="00E337CC"/>
    <w:rsid w:val="00E3395B"/>
    <w:rsid w:val="00E33EDE"/>
    <w:rsid w:val="00E341E9"/>
    <w:rsid w:val="00E3507C"/>
    <w:rsid w:val="00E350CC"/>
    <w:rsid w:val="00E3521A"/>
    <w:rsid w:val="00E3539D"/>
    <w:rsid w:val="00E366C9"/>
    <w:rsid w:val="00E36F47"/>
    <w:rsid w:val="00E374DF"/>
    <w:rsid w:val="00E3780C"/>
    <w:rsid w:val="00E37994"/>
    <w:rsid w:val="00E40081"/>
    <w:rsid w:val="00E40DBB"/>
    <w:rsid w:val="00E40F20"/>
    <w:rsid w:val="00E42747"/>
    <w:rsid w:val="00E42DF7"/>
    <w:rsid w:val="00E44135"/>
    <w:rsid w:val="00E44255"/>
    <w:rsid w:val="00E442AE"/>
    <w:rsid w:val="00E44F94"/>
    <w:rsid w:val="00E452CC"/>
    <w:rsid w:val="00E465EE"/>
    <w:rsid w:val="00E50156"/>
    <w:rsid w:val="00E50836"/>
    <w:rsid w:val="00E5097F"/>
    <w:rsid w:val="00E50EEB"/>
    <w:rsid w:val="00E529EE"/>
    <w:rsid w:val="00E53704"/>
    <w:rsid w:val="00E53A19"/>
    <w:rsid w:val="00E548F5"/>
    <w:rsid w:val="00E55247"/>
    <w:rsid w:val="00E55341"/>
    <w:rsid w:val="00E5555C"/>
    <w:rsid w:val="00E55B75"/>
    <w:rsid w:val="00E562D2"/>
    <w:rsid w:val="00E569E7"/>
    <w:rsid w:val="00E56EC0"/>
    <w:rsid w:val="00E56F45"/>
    <w:rsid w:val="00E579E6"/>
    <w:rsid w:val="00E57EE5"/>
    <w:rsid w:val="00E60889"/>
    <w:rsid w:val="00E60B2C"/>
    <w:rsid w:val="00E60C10"/>
    <w:rsid w:val="00E61523"/>
    <w:rsid w:val="00E6225B"/>
    <w:rsid w:val="00E62B50"/>
    <w:rsid w:val="00E62D35"/>
    <w:rsid w:val="00E62DA1"/>
    <w:rsid w:val="00E63601"/>
    <w:rsid w:val="00E65B43"/>
    <w:rsid w:val="00E67F51"/>
    <w:rsid w:val="00E70B12"/>
    <w:rsid w:val="00E716A5"/>
    <w:rsid w:val="00E71755"/>
    <w:rsid w:val="00E7207D"/>
    <w:rsid w:val="00E7214F"/>
    <w:rsid w:val="00E7217E"/>
    <w:rsid w:val="00E7279F"/>
    <w:rsid w:val="00E74212"/>
    <w:rsid w:val="00E76B4F"/>
    <w:rsid w:val="00E77DE8"/>
    <w:rsid w:val="00E80490"/>
    <w:rsid w:val="00E80968"/>
    <w:rsid w:val="00E80D10"/>
    <w:rsid w:val="00E81BAD"/>
    <w:rsid w:val="00E81C85"/>
    <w:rsid w:val="00E81CD9"/>
    <w:rsid w:val="00E81E1B"/>
    <w:rsid w:val="00E81FF8"/>
    <w:rsid w:val="00E82E3D"/>
    <w:rsid w:val="00E831D6"/>
    <w:rsid w:val="00E833B5"/>
    <w:rsid w:val="00E839C8"/>
    <w:rsid w:val="00E83CB0"/>
    <w:rsid w:val="00E83EC1"/>
    <w:rsid w:val="00E84423"/>
    <w:rsid w:val="00E84894"/>
    <w:rsid w:val="00E86507"/>
    <w:rsid w:val="00E8672E"/>
    <w:rsid w:val="00E87094"/>
    <w:rsid w:val="00E9034E"/>
    <w:rsid w:val="00E9040E"/>
    <w:rsid w:val="00E90D98"/>
    <w:rsid w:val="00E90F54"/>
    <w:rsid w:val="00E91620"/>
    <w:rsid w:val="00E9212F"/>
    <w:rsid w:val="00E922AE"/>
    <w:rsid w:val="00E92705"/>
    <w:rsid w:val="00E92F41"/>
    <w:rsid w:val="00E9377C"/>
    <w:rsid w:val="00E93D88"/>
    <w:rsid w:val="00E9421D"/>
    <w:rsid w:val="00E94521"/>
    <w:rsid w:val="00E95325"/>
    <w:rsid w:val="00E9546B"/>
    <w:rsid w:val="00E958AD"/>
    <w:rsid w:val="00E96292"/>
    <w:rsid w:val="00E964DE"/>
    <w:rsid w:val="00E96547"/>
    <w:rsid w:val="00E96A4A"/>
    <w:rsid w:val="00E96F4A"/>
    <w:rsid w:val="00EA04D9"/>
    <w:rsid w:val="00EA08D4"/>
    <w:rsid w:val="00EA0ABB"/>
    <w:rsid w:val="00EA19D4"/>
    <w:rsid w:val="00EA2292"/>
    <w:rsid w:val="00EA2AEB"/>
    <w:rsid w:val="00EA2BC2"/>
    <w:rsid w:val="00EA2EDE"/>
    <w:rsid w:val="00EA2F52"/>
    <w:rsid w:val="00EA35B2"/>
    <w:rsid w:val="00EA41EB"/>
    <w:rsid w:val="00EA4A9B"/>
    <w:rsid w:val="00EA4ABC"/>
    <w:rsid w:val="00EA4B72"/>
    <w:rsid w:val="00EA4CDC"/>
    <w:rsid w:val="00EA6194"/>
    <w:rsid w:val="00EA6301"/>
    <w:rsid w:val="00EA6485"/>
    <w:rsid w:val="00EA6DF3"/>
    <w:rsid w:val="00EA7B05"/>
    <w:rsid w:val="00EB0658"/>
    <w:rsid w:val="00EB0855"/>
    <w:rsid w:val="00EB0A60"/>
    <w:rsid w:val="00EB123A"/>
    <w:rsid w:val="00EB12A0"/>
    <w:rsid w:val="00EB16EA"/>
    <w:rsid w:val="00EB21D2"/>
    <w:rsid w:val="00EB29A4"/>
    <w:rsid w:val="00EB3594"/>
    <w:rsid w:val="00EB365C"/>
    <w:rsid w:val="00EB49B1"/>
    <w:rsid w:val="00EB4AD6"/>
    <w:rsid w:val="00EB53E0"/>
    <w:rsid w:val="00EB60E9"/>
    <w:rsid w:val="00EB6228"/>
    <w:rsid w:val="00EB6FDF"/>
    <w:rsid w:val="00EB709A"/>
    <w:rsid w:val="00EB757E"/>
    <w:rsid w:val="00EB76CE"/>
    <w:rsid w:val="00EB7BE9"/>
    <w:rsid w:val="00EB7D61"/>
    <w:rsid w:val="00EB7EF9"/>
    <w:rsid w:val="00EC01ED"/>
    <w:rsid w:val="00EC0F9B"/>
    <w:rsid w:val="00EC23C9"/>
    <w:rsid w:val="00EC2B62"/>
    <w:rsid w:val="00EC2CFC"/>
    <w:rsid w:val="00EC339A"/>
    <w:rsid w:val="00EC4001"/>
    <w:rsid w:val="00EC4EEB"/>
    <w:rsid w:val="00EC5260"/>
    <w:rsid w:val="00EC5773"/>
    <w:rsid w:val="00EC5F7A"/>
    <w:rsid w:val="00EC6C47"/>
    <w:rsid w:val="00EC708E"/>
    <w:rsid w:val="00EC71DA"/>
    <w:rsid w:val="00EC7B86"/>
    <w:rsid w:val="00ED0344"/>
    <w:rsid w:val="00ED06E7"/>
    <w:rsid w:val="00ED0928"/>
    <w:rsid w:val="00ED0C22"/>
    <w:rsid w:val="00ED0D63"/>
    <w:rsid w:val="00ED0D7D"/>
    <w:rsid w:val="00ED0F67"/>
    <w:rsid w:val="00ED15A9"/>
    <w:rsid w:val="00ED15FB"/>
    <w:rsid w:val="00ED17FF"/>
    <w:rsid w:val="00ED1FA7"/>
    <w:rsid w:val="00ED26B3"/>
    <w:rsid w:val="00ED2B00"/>
    <w:rsid w:val="00ED345B"/>
    <w:rsid w:val="00ED3D72"/>
    <w:rsid w:val="00ED3E0D"/>
    <w:rsid w:val="00ED40D2"/>
    <w:rsid w:val="00ED4888"/>
    <w:rsid w:val="00ED4D53"/>
    <w:rsid w:val="00ED5732"/>
    <w:rsid w:val="00ED59D4"/>
    <w:rsid w:val="00ED5B33"/>
    <w:rsid w:val="00ED5EE9"/>
    <w:rsid w:val="00ED5FFE"/>
    <w:rsid w:val="00ED6780"/>
    <w:rsid w:val="00ED6B87"/>
    <w:rsid w:val="00ED6E86"/>
    <w:rsid w:val="00ED798C"/>
    <w:rsid w:val="00EE004A"/>
    <w:rsid w:val="00EE0B33"/>
    <w:rsid w:val="00EE1249"/>
    <w:rsid w:val="00EE1374"/>
    <w:rsid w:val="00EE1FA3"/>
    <w:rsid w:val="00EE293E"/>
    <w:rsid w:val="00EE2EDE"/>
    <w:rsid w:val="00EE3161"/>
    <w:rsid w:val="00EE3413"/>
    <w:rsid w:val="00EE402D"/>
    <w:rsid w:val="00EE4470"/>
    <w:rsid w:val="00EE4701"/>
    <w:rsid w:val="00EE5474"/>
    <w:rsid w:val="00EE5B0B"/>
    <w:rsid w:val="00EE5FB4"/>
    <w:rsid w:val="00EE6696"/>
    <w:rsid w:val="00EE6C81"/>
    <w:rsid w:val="00EE728B"/>
    <w:rsid w:val="00EE73DD"/>
    <w:rsid w:val="00EE7617"/>
    <w:rsid w:val="00EF0BE0"/>
    <w:rsid w:val="00EF1DD3"/>
    <w:rsid w:val="00EF1E8C"/>
    <w:rsid w:val="00EF1E99"/>
    <w:rsid w:val="00EF20BC"/>
    <w:rsid w:val="00EF2607"/>
    <w:rsid w:val="00EF26FA"/>
    <w:rsid w:val="00EF2D39"/>
    <w:rsid w:val="00EF5093"/>
    <w:rsid w:val="00EF53AE"/>
    <w:rsid w:val="00EF5C15"/>
    <w:rsid w:val="00EF5F74"/>
    <w:rsid w:val="00EF628C"/>
    <w:rsid w:val="00EF64B8"/>
    <w:rsid w:val="00EF6DB0"/>
    <w:rsid w:val="00F00341"/>
    <w:rsid w:val="00F006C4"/>
    <w:rsid w:val="00F00A4F"/>
    <w:rsid w:val="00F00A7D"/>
    <w:rsid w:val="00F00AF9"/>
    <w:rsid w:val="00F0143A"/>
    <w:rsid w:val="00F01BE1"/>
    <w:rsid w:val="00F03DDF"/>
    <w:rsid w:val="00F04B1F"/>
    <w:rsid w:val="00F04C80"/>
    <w:rsid w:val="00F0548B"/>
    <w:rsid w:val="00F0692D"/>
    <w:rsid w:val="00F072E8"/>
    <w:rsid w:val="00F073E9"/>
    <w:rsid w:val="00F07564"/>
    <w:rsid w:val="00F1179C"/>
    <w:rsid w:val="00F11982"/>
    <w:rsid w:val="00F11E53"/>
    <w:rsid w:val="00F13544"/>
    <w:rsid w:val="00F13B38"/>
    <w:rsid w:val="00F14A2D"/>
    <w:rsid w:val="00F14AE8"/>
    <w:rsid w:val="00F1529B"/>
    <w:rsid w:val="00F1671A"/>
    <w:rsid w:val="00F1690D"/>
    <w:rsid w:val="00F17300"/>
    <w:rsid w:val="00F209C7"/>
    <w:rsid w:val="00F20FFB"/>
    <w:rsid w:val="00F2159C"/>
    <w:rsid w:val="00F21C19"/>
    <w:rsid w:val="00F22273"/>
    <w:rsid w:val="00F2252A"/>
    <w:rsid w:val="00F22C3E"/>
    <w:rsid w:val="00F22F59"/>
    <w:rsid w:val="00F22F5B"/>
    <w:rsid w:val="00F23542"/>
    <w:rsid w:val="00F2379A"/>
    <w:rsid w:val="00F24C1B"/>
    <w:rsid w:val="00F24D93"/>
    <w:rsid w:val="00F25107"/>
    <w:rsid w:val="00F25BF4"/>
    <w:rsid w:val="00F25D27"/>
    <w:rsid w:val="00F25F4C"/>
    <w:rsid w:val="00F26742"/>
    <w:rsid w:val="00F26846"/>
    <w:rsid w:val="00F301B9"/>
    <w:rsid w:val="00F301E4"/>
    <w:rsid w:val="00F30337"/>
    <w:rsid w:val="00F30631"/>
    <w:rsid w:val="00F31166"/>
    <w:rsid w:val="00F327FA"/>
    <w:rsid w:val="00F32A23"/>
    <w:rsid w:val="00F32D91"/>
    <w:rsid w:val="00F32FB2"/>
    <w:rsid w:val="00F33752"/>
    <w:rsid w:val="00F33C98"/>
    <w:rsid w:val="00F3469F"/>
    <w:rsid w:val="00F3485A"/>
    <w:rsid w:val="00F36152"/>
    <w:rsid w:val="00F36F2E"/>
    <w:rsid w:val="00F36F53"/>
    <w:rsid w:val="00F377F2"/>
    <w:rsid w:val="00F378B5"/>
    <w:rsid w:val="00F37A43"/>
    <w:rsid w:val="00F40954"/>
    <w:rsid w:val="00F409BE"/>
    <w:rsid w:val="00F4134A"/>
    <w:rsid w:val="00F4160B"/>
    <w:rsid w:val="00F44480"/>
    <w:rsid w:val="00F44603"/>
    <w:rsid w:val="00F44C47"/>
    <w:rsid w:val="00F4623F"/>
    <w:rsid w:val="00F46555"/>
    <w:rsid w:val="00F4661B"/>
    <w:rsid w:val="00F46677"/>
    <w:rsid w:val="00F46D12"/>
    <w:rsid w:val="00F47D7A"/>
    <w:rsid w:val="00F51241"/>
    <w:rsid w:val="00F521CE"/>
    <w:rsid w:val="00F527F4"/>
    <w:rsid w:val="00F52EB7"/>
    <w:rsid w:val="00F536D1"/>
    <w:rsid w:val="00F53807"/>
    <w:rsid w:val="00F53A35"/>
    <w:rsid w:val="00F53A81"/>
    <w:rsid w:val="00F53B40"/>
    <w:rsid w:val="00F53E21"/>
    <w:rsid w:val="00F53E6B"/>
    <w:rsid w:val="00F540FE"/>
    <w:rsid w:val="00F5448C"/>
    <w:rsid w:val="00F544D3"/>
    <w:rsid w:val="00F547A8"/>
    <w:rsid w:val="00F55103"/>
    <w:rsid w:val="00F55383"/>
    <w:rsid w:val="00F5549A"/>
    <w:rsid w:val="00F558C7"/>
    <w:rsid w:val="00F5591E"/>
    <w:rsid w:val="00F559B3"/>
    <w:rsid w:val="00F565AF"/>
    <w:rsid w:val="00F56D16"/>
    <w:rsid w:val="00F5723E"/>
    <w:rsid w:val="00F57588"/>
    <w:rsid w:val="00F57BE4"/>
    <w:rsid w:val="00F6057E"/>
    <w:rsid w:val="00F60678"/>
    <w:rsid w:val="00F60E8F"/>
    <w:rsid w:val="00F61280"/>
    <w:rsid w:val="00F619F7"/>
    <w:rsid w:val="00F6214C"/>
    <w:rsid w:val="00F62234"/>
    <w:rsid w:val="00F62592"/>
    <w:rsid w:val="00F6271F"/>
    <w:rsid w:val="00F62771"/>
    <w:rsid w:val="00F629BF"/>
    <w:rsid w:val="00F62F9A"/>
    <w:rsid w:val="00F62FB6"/>
    <w:rsid w:val="00F63C72"/>
    <w:rsid w:val="00F6471C"/>
    <w:rsid w:val="00F649F1"/>
    <w:rsid w:val="00F64D71"/>
    <w:rsid w:val="00F64F66"/>
    <w:rsid w:val="00F6500C"/>
    <w:rsid w:val="00F6507D"/>
    <w:rsid w:val="00F6551C"/>
    <w:rsid w:val="00F65938"/>
    <w:rsid w:val="00F65CF1"/>
    <w:rsid w:val="00F65D71"/>
    <w:rsid w:val="00F65D7D"/>
    <w:rsid w:val="00F66126"/>
    <w:rsid w:val="00F66A14"/>
    <w:rsid w:val="00F66DC0"/>
    <w:rsid w:val="00F66F05"/>
    <w:rsid w:val="00F66F53"/>
    <w:rsid w:val="00F67421"/>
    <w:rsid w:val="00F703D1"/>
    <w:rsid w:val="00F71408"/>
    <w:rsid w:val="00F719A8"/>
    <w:rsid w:val="00F71E29"/>
    <w:rsid w:val="00F7200A"/>
    <w:rsid w:val="00F72068"/>
    <w:rsid w:val="00F73324"/>
    <w:rsid w:val="00F74120"/>
    <w:rsid w:val="00F74518"/>
    <w:rsid w:val="00F74762"/>
    <w:rsid w:val="00F751F6"/>
    <w:rsid w:val="00F75480"/>
    <w:rsid w:val="00F754AD"/>
    <w:rsid w:val="00F76BB9"/>
    <w:rsid w:val="00F76D1A"/>
    <w:rsid w:val="00F778AC"/>
    <w:rsid w:val="00F77AA7"/>
    <w:rsid w:val="00F77E2A"/>
    <w:rsid w:val="00F80B72"/>
    <w:rsid w:val="00F8146B"/>
    <w:rsid w:val="00F824C1"/>
    <w:rsid w:val="00F82599"/>
    <w:rsid w:val="00F82A25"/>
    <w:rsid w:val="00F82E35"/>
    <w:rsid w:val="00F83200"/>
    <w:rsid w:val="00F83343"/>
    <w:rsid w:val="00F83441"/>
    <w:rsid w:val="00F834D2"/>
    <w:rsid w:val="00F83567"/>
    <w:rsid w:val="00F839BE"/>
    <w:rsid w:val="00F84D69"/>
    <w:rsid w:val="00F85362"/>
    <w:rsid w:val="00F85896"/>
    <w:rsid w:val="00F859DC"/>
    <w:rsid w:val="00F86363"/>
    <w:rsid w:val="00F869FF"/>
    <w:rsid w:val="00F874B8"/>
    <w:rsid w:val="00F9220C"/>
    <w:rsid w:val="00F9225F"/>
    <w:rsid w:val="00F922C5"/>
    <w:rsid w:val="00F92A11"/>
    <w:rsid w:val="00F93E24"/>
    <w:rsid w:val="00F95E28"/>
    <w:rsid w:val="00F97143"/>
    <w:rsid w:val="00F976C1"/>
    <w:rsid w:val="00F97CB2"/>
    <w:rsid w:val="00FA02CE"/>
    <w:rsid w:val="00FA02D4"/>
    <w:rsid w:val="00FA08F4"/>
    <w:rsid w:val="00FA10C1"/>
    <w:rsid w:val="00FA222D"/>
    <w:rsid w:val="00FA286C"/>
    <w:rsid w:val="00FA2BBF"/>
    <w:rsid w:val="00FA30DF"/>
    <w:rsid w:val="00FA36B8"/>
    <w:rsid w:val="00FA379F"/>
    <w:rsid w:val="00FA41F4"/>
    <w:rsid w:val="00FA5113"/>
    <w:rsid w:val="00FA537D"/>
    <w:rsid w:val="00FA6E5D"/>
    <w:rsid w:val="00FA748B"/>
    <w:rsid w:val="00FB0E34"/>
    <w:rsid w:val="00FB12C7"/>
    <w:rsid w:val="00FB1FA6"/>
    <w:rsid w:val="00FB217E"/>
    <w:rsid w:val="00FB26F7"/>
    <w:rsid w:val="00FB2CB6"/>
    <w:rsid w:val="00FB35DA"/>
    <w:rsid w:val="00FB466E"/>
    <w:rsid w:val="00FB5144"/>
    <w:rsid w:val="00FB51C6"/>
    <w:rsid w:val="00FB5D6F"/>
    <w:rsid w:val="00FB6EBF"/>
    <w:rsid w:val="00FB6FC3"/>
    <w:rsid w:val="00FC03FC"/>
    <w:rsid w:val="00FC0830"/>
    <w:rsid w:val="00FC1A16"/>
    <w:rsid w:val="00FC231F"/>
    <w:rsid w:val="00FC3181"/>
    <w:rsid w:val="00FC33E4"/>
    <w:rsid w:val="00FC378C"/>
    <w:rsid w:val="00FC3DFE"/>
    <w:rsid w:val="00FC4B2B"/>
    <w:rsid w:val="00FC4FBD"/>
    <w:rsid w:val="00FC5796"/>
    <w:rsid w:val="00FC5965"/>
    <w:rsid w:val="00FC6744"/>
    <w:rsid w:val="00FC754A"/>
    <w:rsid w:val="00FC77E2"/>
    <w:rsid w:val="00FC7F1F"/>
    <w:rsid w:val="00FD0463"/>
    <w:rsid w:val="00FD07B4"/>
    <w:rsid w:val="00FD2B35"/>
    <w:rsid w:val="00FD2D8F"/>
    <w:rsid w:val="00FD33F8"/>
    <w:rsid w:val="00FD3E9E"/>
    <w:rsid w:val="00FD4B68"/>
    <w:rsid w:val="00FD4B7C"/>
    <w:rsid w:val="00FD4E7C"/>
    <w:rsid w:val="00FD5115"/>
    <w:rsid w:val="00FD55A6"/>
    <w:rsid w:val="00FD5F01"/>
    <w:rsid w:val="00FD5FFD"/>
    <w:rsid w:val="00FD6C41"/>
    <w:rsid w:val="00FD6CF3"/>
    <w:rsid w:val="00FD6D55"/>
    <w:rsid w:val="00FD72C4"/>
    <w:rsid w:val="00FD76E6"/>
    <w:rsid w:val="00FD7F6C"/>
    <w:rsid w:val="00FE0C9D"/>
    <w:rsid w:val="00FE0D5E"/>
    <w:rsid w:val="00FE2C2D"/>
    <w:rsid w:val="00FE3623"/>
    <w:rsid w:val="00FE46FD"/>
    <w:rsid w:val="00FE473B"/>
    <w:rsid w:val="00FE78CB"/>
    <w:rsid w:val="00FF15CC"/>
    <w:rsid w:val="00FF15E1"/>
    <w:rsid w:val="00FF19DF"/>
    <w:rsid w:val="00FF1F2D"/>
    <w:rsid w:val="00FF2FDD"/>
    <w:rsid w:val="00FF3AF3"/>
    <w:rsid w:val="00FF3C6A"/>
    <w:rsid w:val="00FF4A5C"/>
    <w:rsid w:val="00FF4D7B"/>
    <w:rsid w:val="00FF524A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F1"/>
    <w:pPr>
      <w:tabs>
        <w:tab w:val="left" w:pos="360"/>
        <w:tab w:val="left" w:pos="720"/>
        <w:tab w:val="left" w:pos="1080"/>
        <w:tab w:val="left" w:pos="1440"/>
        <w:tab w:val="center" w:pos="4320"/>
        <w:tab w:val="right" w:pos="8640"/>
      </w:tabs>
    </w:pPr>
    <w:rPr>
      <w:rFonts w:ascii="Californian FB" w:hAnsi="Californian FB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86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880"/>
      </w:tabs>
      <w:outlineLvl w:val="2"/>
    </w:pPr>
    <w:rPr>
      <w:rFonts w:ascii="Tahoma" w:hAnsi="Tahom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C0E70"/>
    <w:rPr>
      <w:rFonts w:ascii="Tahoma" w:hAnsi="Tahoma"/>
      <w:i/>
      <w:iCs/>
      <w:sz w:val="22"/>
      <w:szCs w:val="24"/>
      <w:lang w:val="en-US" w:eastAsia="en-US" w:bidi="ar-SA"/>
    </w:rPr>
  </w:style>
  <w:style w:type="paragraph" w:customStyle="1" w:styleId="BulletinHeader">
    <w:name w:val="Bulletin Header"/>
    <w:basedOn w:val="Normal"/>
    <w:rsid w:val="00847EB6"/>
    <w:pPr>
      <w:tabs>
        <w:tab w:val="clear" w:pos="8640"/>
        <w:tab w:val="right" w:pos="8784"/>
      </w:tabs>
      <w:ind w:left="-216" w:right="-144"/>
    </w:pPr>
  </w:style>
  <w:style w:type="character" w:customStyle="1" w:styleId="SongTitle">
    <w:name w:val="Song Title"/>
    <w:rsid w:val="00D62E2F"/>
    <w:rPr>
      <w:rFonts w:ascii="Californian FB" w:hAnsi="Californian FB"/>
      <w:i/>
      <w:smallCaps/>
      <w:color w:val="000000"/>
      <w:sz w:val="23"/>
      <w:szCs w:val="23"/>
    </w:rPr>
  </w:style>
  <w:style w:type="paragraph" w:customStyle="1" w:styleId="Item">
    <w:name w:val="Item"/>
    <w:basedOn w:val="Normal"/>
    <w:next w:val="Normal"/>
    <w:link w:val="ItemChar"/>
    <w:rsid w:val="00847EB6"/>
  </w:style>
  <w:style w:type="character" w:customStyle="1" w:styleId="ItemChar">
    <w:name w:val="Item Char"/>
    <w:link w:val="Item"/>
    <w:rsid w:val="00847EB6"/>
    <w:rPr>
      <w:rFonts w:ascii="Palatino Linotype" w:hAnsi="Palatino Linotype"/>
      <w:sz w:val="22"/>
      <w:szCs w:val="24"/>
      <w:lang w:val="en-US" w:eastAsia="en-US" w:bidi="ar-SA"/>
    </w:rPr>
  </w:style>
  <w:style w:type="paragraph" w:customStyle="1" w:styleId="HalfLine">
    <w:name w:val="Half Line"/>
    <w:basedOn w:val="Normal"/>
    <w:rsid w:val="00524E3C"/>
    <w:pPr>
      <w:tabs>
        <w:tab w:val="clear" w:pos="360"/>
        <w:tab w:val="clear" w:pos="720"/>
        <w:tab w:val="clear" w:pos="1080"/>
        <w:tab w:val="clear" w:pos="1440"/>
        <w:tab w:val="left" w:pos="288"/>
        <w:tab w:val="left" w:pos="576"/>
        <w:tab w:val="left" w:pos="864"/>
        <w:tab w:val="left" w:pos="1152"/>
        <w:tab w:val="center" w:pos="4032"/>
      </w:tabs>
    </w:pPr>
    <w:rPr>
      <w:sz w:val="12"/>
      <w:szCs w:val="22"/>
    </w:rPr>
  </w:style>
  <w:style w:type="paragraph" w:customStyle="1" w:styleId="Section">
    <w:name w:val="Section"/>
    <w:basedOn w:val="Normal"/>
    <w:next w:val="Normal"/>
    <w:link w:val="SectionChar"/>
    <w:rsid w:val="00B27B8C"/>
    <w:pPr>
      <w:tabs>
        <w:tab w:val="left" w:pos="0"/>
        <w:tab w:val="left" w:pos="2880"/>
      </w:tabs>
      <w:ind w:left="-72" w:right="-72"/>
      <w:jc w:val="center"/>
    </w:pPr>
    <w:rPr>
      <w:b/>
      <w:smallCaps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2880"/>
      </w:tabs>
    </w:pPr>
    <w:rPr>
      <w:rFonts w:ascii="Century Schoolbook" w:hAnsi="Century Schoolbook"/>
      <w:sz w:val="20"/>
      <w:szCs w:val="20"/>
    </w:rPr>
  </w:style>
  <w:style w:type="paragraph" w:customStyle="1" w:styleId="Credits">
    <w:name w:val="Credits"/>
    <w:basedOn w:val="Normal"/>
    <w:link w:val="CreditsChar"/>
    <w:rsid w:val="006526F3"/>
    <w:pPr>
      <w:tabs>
        <w:tab w:val="left" w:pos="2880"/>
      </w:tabs>
    </w:pPr>
    <w:rPr>
      <w:sz w:val="20"/>
    </w:rPr>
  </w:style>
  <w:style w:type="character" w:customStyle="1" w:styleId="CreditsChar">
    <w:name w:val="Credits Char"/>
    <w:link w:val="Credits"/>
    <w:rsid w:val="006526F3"/>
    <w:rPr>
      <w:rFonts w:ascii="Californian FB" w:hAnsi="Californian FB"/>
      <w:szCs w:val="24"/>
      <w:lang w:val="en-US" w:eastAsia="en-US" w:bidi="ar-SA"/>
    </w:rPr>
  </w:style>
  <w:style w:type="paragraph" w:styleId="EndnoteText">
    <w:name w:val="endnote text"/>
    <w:aliases w:val="Endnote Text Char,Endnote Char"/>
    <w:basedOn w:val="Normal"/>
    <w:link w:val="EndnoteTextChar1"/>
    <w:semiHidden/>
    <w:rsid w:val="001F1EAE"/>
    <w:pPr>
      <w:tabs>
        <w:tab w:val="left" w:pos="288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63601"/>
    <w:rPr>
      <w:rFonts w:ascii="Tahoma" w:hAnsi="Tahoma" w:cs="Tahoma"/>
      <w:sz w:val="16"/>
      <w:szCs w:val="16"/>
    </w:rPr>
  </w:style>
  <w:style w:type="character" w:customStyle="1" w:styleId="Rubric">
    <w:name w:val="Rubric"/>
    <w:rsid w:val="00847EB6"/>
    <w:rPr>
      <w:rFonts w:ascii="Times New Roman" w:hAnsi="Times New Roman"/>
      <w:i/>
      <w:sz w:val="21"/>
    </w:rPr>
  </w:style>
  <w:style w:type="paragraph" w:customStyle="1" w:styleId="Recitation">
    <w:name w:val="Recitation"/>
    <w:basedOn w:val="Normal"/>
    <w:link w:val="RecitationChar"/>
    <w:rsid w:val="00D16E51"/>
    <w:pPr>
      <w:tabs>
        <w:tab w:val="clear" w:pos="8640"/>
        <w:tab w:val="left" w:pos="576"/>
        <w:tab w:val="left" w:pos="936"/>
        <w:tab w:val="right" w:pos="8280"/>
      </w:tabs>
      <w:ind w:left="360"/>
    </w:pPr>
    <w:rPr>
      <w:sz w:val="22"/>
    </w:rPr>
  </w:style>
  <w:style w:type="paragraph" w:customStyle="1" w:styleId="Comment">
    <w:name w:val="Comment"/>
    <w:basedOn w:val="Normal"/>
    <w:link w:val="CommentChar"/>
    <w:rsid w:val="006F7ABB"/>
    <w:pPr>
      <w:tabs>
        <w:tab w:val="left" w:pos="2880"/>
      </w:tabs>
      <w:jc w:val="center"/>
    </w:pPr>
    <w:rPr>
      <w:i/>
      <w:sz w:val="21"/>
    </w:rPr>
  </w:style>
  <w:style w:type="character" w:customStyle="1" w:styleId="CommentChar">
    <w:name w:val="Comment Char"/>
    <w:link w:val="Comment"/>
    <w:rsid w:val="006F7ABB"/>
    <w:rPr>
      <w:rFonts w:ascii="Californian FB" w:hAnsi="Californian FB"/>
      <w:i/>
      <w:sz w:val="21"/>
      <w:szCs w:val="24"/>
      <w:lang w:val="en-US" w:eastAsia="en-US" w:bidi="ar-SA"/>
    </w:rPr>
  </w:style>
  <w:style w:type="paragraph" w:customStyle="1" w:styleId="HalfLine0">
    <w:name w:val="HalfLine"/>
    <w:basedOn w:val="Normal"/>
    <w:rsid w:val="00B77E5E"/>
    <w:pPr>
      <w:tabs>
        <w:tab w:val="left" w:pos="288"/>
        <w:tab w:val="left" w:pos="576"/>
        <w:tab w:val="left" w:pos="864"/>
        <w:tab w:val="left" w:pos="1152"/>
        <w:tab w:val="center" w:pos="4032"/>
      </w:tabs>
    </w:pPr>
    <w:rPr>
      <w:sz w:val="12"/>
      <w:szCs w:val="22"/>
    </w:rPr>
  </w:style>
  <w:style w:type="paragraph" w:customStyle="1" w:styleId="ItemSong">
    <w:name w:val="Item (Song)"/>
    <w:basedOn w:val="Item"/>
    <w:next w:val="Normal"/>
    <w:link w:val="ItemSongCharChar"/>
    <w:rsid w:val="009E1A3F"/>
    <w:rPr>
      <w:szCs w:val="22"/>
    </w:rPr>
  </w:style>
  <w:style w:type="character" w:customStyle="1" w:styleId="ItemSongCharChar">
    <w:name w:val="Item (Song) Char Char"/>
    <w:link w:val="ItemSong"/>
    <w:rsid w:val="009E1A3F"/>
    <w:rPr>
      <w:rFonts w:ascii="Californian FB" w:hAnsi="Californian FB"/>
      <w:sz w:val="23"/>
      <w:szCs w:val="22"/>
      <w:lang w:val="en-US" w:eastAsia="en-US" w:bidi="ar-SA"/>
    </w:rPr>
  </w:style>
  <w:style w:type="paragraph" w:customStyle="1" w:styleId="SongLyrics">
    <w:name w:val="Song Lyrics"/>
    <w:basedOn w:val="Normal"/>
    <w:link w:val="SongLyricsCharChar1"/>
    <w:rsid w:val="00D16A16"/>
    <w:pPr>
      <w:tabs>
        <w:tab w:val="clear" w:pos="8640"/>
        <w:tab w:val="left" w:pos="576"/>
        <w:tab w:val="left" w:pos="936"/>
        <w:tab w:val="right" w:pos="8280"/>
      </w:tabs>
      <w:ind w:left="576" w:right="360"/>
    </w:pPr>
    <w:rPr>
      <w:sz w:val="22"/>
      <w:szCs w:val="22"/>
    </w:rPr>
  </w:style>
  <w:style w:type="character" w:customStyle="1" w:styleId="SongLyricsCharChar1">
    <w:name w:val="Song Lyrics Char Char1"/>
    <w:link w:val="SongLyrics"/>
    <w:rsid w:val="00D16A16"/>
    <w:rPr>
      <w:rFonts w:ascii="Californian FB" w:hAnsi="Californian FB"/>
      <w:sz w:val="22"/>
      <w:szCs w:val="22"/>
      <w:lang w:val="en-US" w:eastAsia="en-US" w:bidi="ar-SA"/>
    </w:rPr>
  </w:style>
  <w:style w:type="paragraph" w:customStyle="1" w:styleId="ItemStanding">
    <w:name w:val="Item (Standing)"/>
    <w:basedOn w:val="Item"/>
    <w:next w:val="Normal"/>
    <w:link w:val="ItemStandingCharChar"/>
    <w:rsid w:val="00847EB6"/>
    <w:pPr>
      <w:ind w:left="-72"/>
    </w:pPr>
  </w:style>
  <w:style w:type="character" w:customStyle="1" w:styleId="ItemStandingCharChar">
    <w:name w:val="Item (Standing) Char Char"/>
    <w:link w:val="ItemStanding"/>
    <w:rsid w:val="00847EB6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TitleCaps">
    <w:name w:val="Title Caps"/>
    <w:rsid w:val="00DD14E5"/>
    <w:rPr>
      <w:rFonts w:ascii="Californian FB" w:hAnsi="Californian FB"/>
      <w:i/>
      <w:smallCaps/>
      <w:sz w:val="23"/>
    </w:rPr>
  </w:style>
  <w:style w:type="character" w:styleId="FootnoteReference">
    <w:name w:val="footnote reference"/>
    <w:semiHidden/>
    <w:rsid w:val="0043403B"/>
    <w:rPr>
      <w:vertAlign w:val="superscript"/>
    </w:rPr>
  </w:style>
  <w:style w:type="paragraph" w:customStyle="1" w:styleId="ItemBlank">
    <w:name w:val="Item (Blank)"/>
    <w:basedOn w:val="Item"/>
    <w:next w:val="Item"/>
    <w:link w:val="ItemBlankCharChar"/>
    <w:rsid w:val="005B4D44"/>
    <w:rPr>
      <w:bCs/>
      <w:color w:val="000000"/>
      <w:sz w:val="14"/>
      <w:szCs w:val="18"/>
    </w:rPr>
  </w:style>
  <w:style w:type="paragraph" w:customStyle="1" w:styleId="BoxedLyrics">
    <w:name w:val="Boxed Lyrics"/>
    <w:basedOn w:val="Normal"/>
    <w:rsid w:val="00B115E2"/>
    <w:pPr>
      <w:tabs>
        <w:tab w:val="clear" w:pos="360"/>
        <w:tab w:val="clear" w:pos="720"/>
        <w:tab w:val="clear" w:pos="1080"/>
        <w:tab w:val="clear" w:pos="1440"/>
        <w:tab w:val="left" w:pos="288"/>
        <w:tab w:val="left" w:pos="576"/>
        <w:tab w:val="left" w:pos="864"/>
        <w:tab w:val="left" w:pos="1152"/>
        <w:tab w:val="center" w:pos="4032"/>
      </w:tabs>
    </w:pPr>
    <w:rPr>
      <w:rFonts w:ascii="Arial Narrow" w:hAnsi="Arial Narrow"/>
      <w:szCs w:val="22"/>
    </w:rPr>
  </w:style>
  <w:style w:type="character" w:customStyle="1" w:styleId="EndnoteTextChar1">
    <w:name w:val="Endnote Text Char1"/>
    <w:aliases w:val="Endnote Text Char Char,Endnote Char Char"/>
    <w:link w:val="EndnoteText"/>
    <w:rsid w:val="001D16EB"/>
    <w:rPr>
      <w:rFonts w:ascii="Californian FB" w:hAnsi="Californian FB"/>
      <w:lang w:val="en-US" w:eastAsia="en-US" w:bidi="ar-SA"/>
    </w:rPr>
  </w:style>
  <w:style w:type="character" w:customStyle="1" w:styleId="ItemBlankCharChar">
    <w:name w:val="Item (Blank) Char Char"/>
    <w:link w:val="ItemBlank"/>
    <w:rsid w:val="005B4D44"/>
    <w:rPr>
      <w:rFonts w:ascii="Californian FB" w:hAnsi="Californian FB"/>
      <w:bCs/>
      <w:color w:val="000000"/>
      <w:sz w:val="14"/>
      <w:szCs w:val="18"/>
      <w:lang w:val="en-US" w:eastAsia="en-US" w:bidi="ar-SA"/>
    </w:rPr>
  </w:style>
  <w:style w:type="character" w:styleId="Hyperlink">
    <w:name w:val="Hyperlink"/>
    <w:rsid w:val="008039F8"/>
    <w:rPr>
      <w:color w:val="0000FF"/>
      <w:u w:val="single"/>
    </w:rPr>
  </w:style>
  <w:style w:type="character" w:customStyle="1" w:styleId="RecitationChar">
    <w:name w:val="Recitation Char"/>
    <w:link w:val="Recitation"/>
    <w:rsid w:val="00D93B8E"/>
    <w:rPr>
      <w:rFonts w:ascii="Californian FB" w:hAnsi="Californian FB"/>
      <w:sz w:val="22"/>
      <w:szCs w:val="24"/>
      <w:lang w:val="en-US" w:eastAsia="en-US" w:bidi="ar-SA"/>
    </w:rPr>
  </w:style>
  <w:style w:type="character" w:customStyle="1" w:styleId="ItemStandingChar">
    <w:name w:val="Item (Standing) Char"/>
    <w:rsid w:val="00D93B8E"/>
    <w:rPr>
      <w:rFonts w:ascii="Californian FB" w:hAnsi="Californian FB"/>
      <w:sz w:val="23"/>
      <w:szCs w:val="24"/>
      <w:lang w:val="en-US" w:eastAsia="en-US" w:bidi="ar-SA"/>
    </w:rPr>
  </w:style>
  <w:style w:type="paragraph" w:customStyle="1" w:styleId="Prayers">
    <w:name w:val="Prayers"/>
    <w:basedOn w:val="Normal"/>
    <w:rsid w:val="00FB5D6F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ind w:left="216" w:hanging="216"/>
    </w:pPr>
    <w:rPr>
      <w:rFonts w:ascii="Lucida Bright" w:hAnsi="Lucida Bright"/>
      <w:color w:val="000000"/>
      <w:kern w:val="28"/>
      <w:sz w:val="20"/>
      <w:szCs w:val="20"/>
    </w:rPr>
  </w:style>
  <w:style w:type="paragraph" w:customStyle="1" w:styleId="Halfline1">
    <w:name w:val="Halfline"/>
    <w:basedOn w:val="Normal"/>
    <w:next w:val="Normal"/>
    <w:rsid w:val="00F46677"/>
    <w:pPr>
      <w:tabs>
        <w:tab w:val="clear" w:pos="1440"/>
      </w:tabs>
    </w:pPr>
    <w:rPr>
      <w:rFonts w:ascii="Calibri" w:hAnsi="Calibri"/>
      <w:sz w:val="11"/>
    </w:rPr>
  </w:style>
  <w:style w:type="character" w:customStyle="1" w:styleId="SectionChar">
    <w:name w:val="Section Char"/>
    <w:link w:val="Section"/>
    <w:rsid w:val="00601425"/>
    <w:rPr>
      <w:rFonts w:ascii="Californian FB" w:hAnsi="Californian FB"/>
      <w:b/>
      <w:smallCaps/>
      <w:sz w:val="23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F480A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</w:pPr>
    <w:rPr>
      <w:rFonts w:ascii="Times New Roman" w:eastAsia="Calibri" w:hAnsi="Times New Roman"/>
      <w:sz w:val="24"/>
    </w:rPr>
  </w:style>
  <w:style w:type="paragraph" w:styleId="HTMLPreformatted">
    <w:name w:val="HTML Preformatted"/>
    <w:basedOn w:val="Normal"/>
    <w:rsid w:val="00357F71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paragraph" w:styleId="Header">
    <w:name w:val="header"/>
    <w:basedOn w:val="Normal"/>
    <w:rsid w:val="00847518"/>
    <w:pPr>
      <w:tabs>
        <w:tab w:val="clear" w:pos="360"/>
        <w:tab w:val="clear" w:pos="720"/>
        <w:tab w:val="clear" w:pos="1080"/>
        <w:tab w:val="clear" w:pos="1440"/>
      </w:tabs>
    </w:pPr>
  </w:style>
  <w:style w:type="paragraph" w:styleId="Footer">
    <w:name w:val="footer"/>
    <w:basedOn w:val="Normal"/>
    <w:rsid w:val="00847518"/>
    <w:pPr>
      <w:tabs>
        <w:tab w:val="clear" w:pos="360"/>
        <w:tab w:val="clear" w:pos="720"/>
        <w:tab w:val="clear" w:pos="1080"/>
        <w:tab w:val="clear" w:pos="1440"/>
      </w:tabs>
    </w:pPr>
  </w:style>
  <w:style w:type="paragraph" w:customStyle="1" w:styleId="chapter-2">
    <w:name w:val="chapter-2"/>
    <w:basedOn w:val="Normal"/>
    <w:rsid w:val="00E15078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mark-11-1">
    <w:name w:val="text mark-11-1"/>
    <w:basedOn w:val="DefaultParagraphFont"/>
    <w:rsid w:val="00E15078"/>
  </w:style>
  <w:style w:type="character" w:customStyle="1" w:styleId="chapternum">
    <w:name w:val="chapternum"/>
    <w:basedOn w:val="DefaultParagraphFont"/>
    <w:rsid w:val="00E15078"/>
  </w:style>
  <w:style w:type="character" w:customStyle="1" w:styleId="textmark-11-2">
    <w:name w:val="text mark-11-2"/>
    <w:basedOn w:val="DefaultParagraphFont"/>
    <w:rsid w:val="00E15078"/>
  </w:style>
  <w:style w:type="character" w:customStyle="1" w:styleId="textmark-11-3">
    <w:name w:val="text mark-11-3"/>
    <w:basedOn w:val="DefaultParagraphFont"/>
    <w:rsid w:val="00E15078"/>
  </w:style>
  <w:style w:type="character" w:customStyle="1" w:styleId="textmark-11-4">
    <w:name w:val="text mark-11-4"/>
    <w:basedOn w:val="DefaultParagraphFont"/>
    <w:rsid w:val="00E15078"/>
  </w:style>
  <w:style w:type="character" w:customStyle="1" w:styleId="textmark-11-5">
    <w:name w:val="text mark-11-5"/>
    <w:basedOn w:val="DefaultParagraphFont"/>
    <w:rsid w:val="00E15078"/>
  </w:style>
  <w:style w:type="character" w:customStyle="1" w:styleId="textmark-11-6">
    <w:name w:val="text mark-11-6"/>
    <w:basedOn w:val="DefaultParagraphFont"/>
    <w:rsid w:val="00E15078"/>
  </w:style>
  <w:style w:type="character" w:customStyle="1" w:styleId="textmark-11-7">
    <w:name w:val="text mark-11-7"/>
    <w:basedOn w:val="DefaultParagraphFont"/>
    <w:rsid w:val="00E15078"/>
  </w:style>
  <w:style w:type="character" w:customStyle="1" w:styleId="textmark-11-8">
    <w:name w:val="text mark-11-8"/>
    <w:basedOn w:val="DefaultParagraphFont"/>
    <w:rsid w:val="00E15078"/>
  </w:style>
  <w:style w:type="character" w:customStyle="1" w:styleId="textmark-11-9">
    <w:name w:val="text mark-11-9"/>
    <w:basedOn w:val="DefaultParagraphFont"/>
    <w:rsid w:val="00E15078"/>
  </w:style>
  <w:style w:type="paragraph" w:customStyle="1" w:styleId="line">
    <w:name w:val="line"/>
    <w:basedOn w:val="Normal"/>
    <w:rsid w:val="00E15078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ndent-1-breaks">
    <w:name w:val="indent-1-breaks"/>
    <w:basedOn w:val="DefaultParagraphFont"/>
    <w:rsid w:val="00E15078"/>
  </w:style>
  <w:style w:type="character" w:customStyle="1" w:styleId="textmark-11-10">
    <w:name w:val="text mark-11-10"/>
    <w:basedOn w:val="DefaultParagraphFont"/>
    <w:rsid w:val="00E15078"/>
  </w:style>
  <w:style w:type="character" w:customStyle="1" w:styleId="textmark-11-11">
    <w:name w:val="text mark-11-11"/>
    <w:basedOn w:val="DefaultParagraphFont"/>
    <w:rsid w:val="00E15078"/>
  </w:style>
  <w:style w:type="paragraph" w:styleId="NoSpacing">
    <w:name w:val="No Spacing"/>
    <w:uiPriority w:val="1"/>
    <w:qFormat/>
    <w:rsid w:val="002118B5"/>
    <w:pPr>
      <w:tabs>
        <w:tab w:val="left" w:pos="360"/>
        <w:tab w:val="left" w:pos="720"/>
        <w:tab w:val="left" w:pos="1080"/>
        <w:tab w:val="left" w:pos="1440"/>
        <w:tab w:val="center" w:pos="4320"/>
        <w:tab w:val="right" w:pos="8640"/>
      </w:tabs>
    </w:pPr>
    <w:rPr>
      <w:rFonts w:ascii="Californian FB" w:hAnsi="Californian FB"/>
      <w:sz w:val="23"/>
      <w:szCs w:val="24"/>
    </w:rPr>
  </w:style>
  <w:style w:type="character" w:styleId="Emphasis">
    <w:name w:val="Emphasis"/>
    <w:uiPriority w:val="20"/>
    <w:qFormat/>
    <w:rsid w:val="00002099"/>
    <w:rPr>
      <w:i/>
      <w:iCs/>
    </w:rPr>
  </w:style>
  <w:style w:type="character" w:styleId="Strong">
    <w:name w:val="Strong"/>
    <w:qFormat/>
    <w:rsid w:val="00A75F18"/>
    <w:rPr>
      <w:b/>
      <w:bCs/>
    </w:rPr>
  </w:style>
  <w:style w:type="paragraph" w:customStyle="1" w:styleId="ecxparagraph">
    <w:name w:val="ecxparagraph"/>
    <w:basedOn w:val="Normal"/>
    <w:rsid w:val="006C6960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cxeop">
    <w:name w:val="ecxeop"/>
    <w:basedOn w:val="DefaultParagraphFont"/>
    <w:rsid w:val="006C6960"/>
  </w:style>
  <w:style w:type="character" w:customStyle="1" w:styleId="apple-converted-space">
    <w:name w:val="apple-converted-space"/>
    <w:basedOn w:val="DefaultParagraphFont"/>
    <w:rsid w:val="006C6960"/>
  </w:style>
  <w:style w:type="character" w:customStyle="1" w:styleId="ecxnormaltextrun">
    <w:name w:val="ecxnormaltextrun"/>
    <w:basedOn w:val="DefaultParagraphFont"/>
    <w:rsid w:val="006C6960"/>
  </w:style>
  <w:style w:type="character" w:customStyle="1" w:styleId="ecxlinebreakblob">
    <w:name w:val="ecxlinebreakblob"/>
    <w:basedOn w:val="DefaultParagraphFont"/>
    <w:rsid w:val="006C6960"/>
  </w:style>
  <w:style w:type="character" w:customStyle="1" w:styleId="ecxscx36135744">
    <w:name w:val="ecxscx36135744"/>
    <w:basedOn w:val="DefaultParagraphFont"/>
    <w:rsid w:val="006C6960"/>
  </w:style>
  <w:style w:type="character" w:customStyle="1" w:styleId="ecxspellingerror">
    <w:name w:val="ecxspellingerror"/>
    <w:basedOn w:val="DefaultParagraphFont"/>
    <w:rsid w:val="006C6960"/>
  </w:style>
  <w:style w:type="character" w:customStyle="1" w:styleId="Heading2Char">
    <w:name w:val="Heading 2 Char"/>
    <w:basedOn w:val="DefaultParagraphFont"/>
    <w:link w:val="Heading2"/>
    <w:rsid w:val="00F86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F8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4B57"/>
    <w:rPr>
      <w:rFonts w:ascii="Californian FB" w:hAnsi="Californian FB"/>
      <w:b/>
      <w:bCs/>
      <w:sz w:val="23"/>
      <w:szCs w:val="24"/>
    </w:rPr>
  </w:style>
  <w:style w:type="paragraph" w:styleId="BodyText">
    <w:name w:val="Body Text"/>
    <w:basedOn w:val="Normal"/>
    <w:link w:val="BodyTextChar"/>
    <w:rsid w:val="00D11425"/>
    <w:pPr>
      <w:widowControl w:val="0"/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uppressAutoHyphens/>
      <w:spacing w:after="120"/>
    </w:pPr>
    <w:rPr>
      <w:rFonts w:ascii="Times New Roman" w:eastAsia="SimSun" w:hAnsi="Times New Roman" w:cs="Arial"/>
      <w:kern w:val="1"/>
      <w:sz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11425"/>
    <w:rPr>
      <w:rFonts w:eastAsia="SimSu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F1"/>
    <w:pPr>
      <w:tabs>
        <w:tab w:val="left" w:pos="360"/>
        <w:tab w:val="left" w:pos="720"/>
        <w:tab w:val="left" w:pos="1080"/>
        <w:tab w:val="left" w:pos="1440"/>
        <w:tab w:val="center" w:pos="4320"/>
        <w:tab w:val="right" w:pos="8640"/>
      </w:tabs>
    </w:pPr>
    <w:rPr>
      <w:rFonts w:ascii="Californian FB" w:hAnsi="Californian FB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86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880"/>
      </w:tabs>
      <w:outlineLvl w:val="2"/>
    </w:pPr>
    <w:rPr>
      <w:rFonts w:ascii="Tahoma" w:hAnsi="Tahoma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C0E70"/>
    <w:rPr>
      <w:rFonts w:ascii="Tahoma" w:hAnsi="Tahoma"/>
      <w:i/>
      <w:iCs/>
      <w:sz w:val="22"/>
      <w:szCs w:val="24"/>
      <w:lang w:val="en-US" w:eastAsia="en-US" w:bidi="ar-SA"/>
    </w:rPr>
  </w:style>
  <w:style w:type="paragraph" w:customStyle="1" w:styleId="BulletinHeader">
    <w:name w:val="Bulletin Header"/>
    <w:basedOn w:val="Normal"/>
    <w:rsid w:val="00847EB6"/>
    <w:pPr>
      <w:tabs>
        <w:tab w:val="clear" w:pos="8640"/>
        <w:tab w:val="right" w:pos="8784"/>
      </w:tabs>
      <w:ind w:left="-216" w:right="-144"/>
    </w:pPr>
  </w:style>
  <w:style w:type="character" w:customStyle="1" w:styleId="SongTitle">
    <w:name w:val="Song Title"/>
    <w:rsid w:val="00D62E2F"/>
    <w:rPr>
      <w:rFonts w:ascii="Californian FB" w:hAnsi="Californian FB"/>
      <w:i/>
      <w:smallCaps/>
      <w:color w:val="000000"/>
      <w:sz w:val="23"/>
      <w:szCs w:val="23"/>
    </w:rPr>
  </w:style>
  <w:style w:type="paragraph" w:customStyle="1" w:styleId="Item">
    <w:name w:val="Item"/>
    <w:basedOn w:val="Normal"/>
    <w:next w:val="Normal"/>
    <w:link w:val="ItemChar"/>
    <w:rsid w:val="00847EB6"/>
  </w:style>
  <w:style w:type="character" w:customStyle="1" w:styleId="ItemChar">
    <w:name w:val="Item Char"/>
    <w:link w:val="Item"/>
    <w:rsid w:val="00847EB6"/>
    <w:rPr>
      <w:rFonts w:ascii="Palatino Linotype" w:hAnsi="Palatino Linotype"/>
      <w:sz w:val="22"/>
      <w:szCs w:val="24"/>
      <w:lang w:val="en-US" w:eastAsia="en-US" w:bidi="ar-SA"/>
    </w:rPr>
  </w:style>
  <w:style w:type="paragraph" w:customStyle="1" w:styleId="HalfLine">
    <w:name w:val="Half Line"/>
    <w:basedOn w:val="Normal"/>
    <w:rsid w:val="00524E3C"/>
    <w:pPr>
      <w:tabs>
        <w:tab w:val="clear" w:pos="360"/>
        <w:tab w:val="clear" w:pos="720"/>
        <w:tab w:val="clear" w:pos="1080"/>
        <w:tab w:val="clear" w:pos="1440"/>
        <w:tab w:val="left" w:pos="288"/>
        <w:tab w:val="left" w:pos="576"/>
        <w:tab w:val="left" w:pos="864"/>
        <w:tab w:val="left" w:pos="1152"/>
        <w:tab w:val="center" w:pos="4032"/>
      </w:tabs>
    </w:pPr>
    <w:rPr>
      <w:sz w:val="12"/>
      <w:szCs w:val="22"/>
    </w:rPr>
  </w:style>
  <w:style w:type="paragraph" w:customStyle="1" w:styleId="Section">
    <w:name w:val="Section"/>
    <w:basedOn w:val="Normal"/>
    <w:next w:val="Normal"/>
    <w:link w:val="SectionChar"/>
    <w:rsid w:val="00B27B8C"/>
    <w:pPr>
      <w:tabs>
        <w:tab w:val="left" w:pos="0"/>
        <w:tab w:val="left" w:pos="2880"/>
      </w:tabs>
      <w:ind w:left="-72" w:right="-72"/>
      <w:jc w:val="center"/>
    </w:pPr>
    <w:rPr>
      <w:b/>
      <w:smallCaps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2880"/>
      </w:tabs>
    </w:pPr>
    <w:rPr>
      <w:rFonts w:ascii="Century Schoolbook" w:hAnsi="Century Schoolbook"/>
      <w:sz w:val="20"/>
      <w:szCs w:val="20"/>
    </w:rPr>
  </w:style>
  <w:style w:type="paragraph" w:customStyle="1" w:styleId="Credits">
    <w:name w:val="Credits"/>
    <w:basedOn w:val="Normal"/>
    <w:link w:val="CreditsChar"/>
    <w:rsid w:val="006526F3"/>
    <w:pPr>
      <w:tabs>
        <w:tab w:val="left" w:pos="2880"/>
      </w:tabs>
    </w:pPr>
    <w:rPr>
      <w:sz w:val="20"/>
    </w:rPr>
  </w:style>
  <w:style w:type="character" w:customStyle="1" w:styleId="CreditsChar">
    <w:name w:val="Credits Char"/>
    <w:link w:val="Credits"/>
    <w:rsid w:val="006526F3"/>
    <w:rPr>
      <w:rFonts w:ascii="Californian FB" w:hAnsi="Californian FB"/>
      <w:szCs w:val="24"/>
      <w:lang w:val="en-US" w:eastAsia="en-US" w:bidi="ar-SA"/>
    </w:rPr>
  </w:style>
  <w:style w:type="paragraph" w:styleId="EndnoteText">
    <w:name w:val="endnote text"/>
    <w:aliases w:val="Endnote Text Char,Endnote Char"/>
    <w:basedOn w:val="Normal"/>
    <w:link w:val="EndnoteTextChar1"/>
    <w:semiHidden/>
    <w:rsid w:val="001F1EAE"/>
    <w:pPr>
      <w:tabs>
        <w:tab w:val="left" w:pos="288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63601"/>
    <w:rPr>
      <w:rFonts w:ascii="Tahoma" w:hAnsi="Tahoma" w:cs="Tahoma"/>
      <w:sz w:val="16"/>
      <w:szCs w:val="16"/>
    </w:rPr>
  </w:style>
  <w:style w:type="character" w:customStyle="1" w:styleId="Rubric">
    <w:name w:val="Rubric"/>
    <w:rsid w:val="00847EB6"/>
    <w:rPr>
      <w:rFonts w:ascii="Times New Roman" w:hAnsi="Times New Roman"/>
      <w:i/>
      <w:sz w:val="21"/>
    </w:rPr>
  </w:style>
  <w:style w:type="paragraph" w:customStyle="1" w:styleId="Recitation">
    <w:name w:val="Recitation"/>
    <w:basedOn w:val="Normal"/>
    <w:link w:val="RecitationChar"/>
    <w:rsid w:val="00D16E51"/>
    <w:pPr>
      <w:tabs>
        <w:tab w:val="clear" w:pos="8640"/>
        <w:tab w:val="left" w:pos="576"/>
        <w:tab w:val="left" w:pos="936"/>
        <w:tab w:val="right" w:pos="8280"/>
      </w:tabs>
      <w:ind w:left="360"/>
    </w:pPr>
    <w:rPr>
      <w:sz w:val="22"/>
    </w:rPr>
  </w:style>
  <w:style w:type="paragraph" w:customStyle="1" w:styleId="Comment">
    <w:name w:val="Comment"/>
    <w:basedOn w:val="Normal"/>
    <w:link w:val="CommentChar"/>
    <w:rsid w:val="006F7ABB"/>
    <w:pPr>
      <w:tabs>
        <w:tab w:val="left" w:pos="2880"/>
      </w:tabs>
      <w:jc w:val="center"/>
    </w:pPr>
    <w:rPr>
      <w:i/>
      <w:sz w:val="21"/>
    </w:rPr>
  </w:style>
  <w:style w:type="character" w:customStyle="1" w:styleId="CommentChar">
    <w:name w:val="Comment Char"/>
    <w:link w:val="Comment"/>
    <w:rsid w:val="006F7ABB"/>
    <w:rPr>
      <w:rFonts w:ascii="Californian FB" w:hAnsi="Californian FB"/>
      <w:i/>
      <w:sz w:val="21"/>
      <w:szCs w:val="24"/>
      <w:lang w:val="en-US" w:eastAsia="en-US" w:bidi="ar-SA"/>
    </w:rPr>
  </w:style>
  <w:style w:type="paragraph" w:customStyle="1" w:styleId="HalfLine0">
    <w:name w:val="HalfLine"/>
    <w:basedOn w:val="Normal"/>
    <w:rsid w:val="00B77E5E"/>
    <w:pPr>
      <w:tabs>
        <w:tab w:val="left" w:pos="288"/>
        <w:tab w:val="left" w:pos="576"/>
        <w:tab w:val="left" w:pos="864"/>
        <w:tab w:val="left" w:pos="1152"/>
        <w:tab w:val="center" w:pos="4032"/>
      </w:tabs>
    </w:pPr>
    <w:rPr>
      <w:sz w:val="12"/>
      <w:szCs w:val="22"/>
    </w:rPr>
  </w:style>
  <w:style w:type="paragraph" w:customStyle="1" w:styleId="ItemSong">
    <w:name w:val="Item (Song)"/>
    <w:basedOn w:val="Item"/>
    <w:next w:val="Normal"/>
    <w:link w:val="ItemSongCharChar"/>
    <w:rsid w:val="009E1A3F"/>
    <w:rPr>
      <w:szCs w:val="22"/>
    </w:rPr>
  </w:style>
  <w:style w:type="character" w:customStyle="1" w:styleId="ItemSongCharChar">
    <w:name w:val="Item (Song) Char Char"/>
    <w:link w:val="ItemSong"/>
    <w:rsid w:val="009E1A3F"/>
    <w:rPr>
      <w:rFonts w:ascii="Californian FB" w:hAnsi="Californian FB"/>
      <w:sz w:val="23"/>
      <w:szCs w:val="22"/>
      <w:lang w:val="en-US" w:eastAsia="en-US" w:bidi="ar-SA"/>
    </w:rPr>
  </w:style>
  <w:style w:type="paragraph" w:customStyle="1" w:styleId="SongLyrics">
    <w:name w:val="Song Lyrics"/>
    <w:basedOn w:val="Normal"/>
    <w:link w:val="SongLyricsCharChar1"/>
    <w:rsid w:val="00D16A16"/>
    <w:pPr>
      <w:tabs>
        <w:tab w:val="clear" w:pos="8640"/>
        <w:tab w:val="left" w:pos="576"/>
        <w:tab w:val="left" w:pos="936"/>
        <w:tab w:val="right" w:pos="8280"/>
      </w:tabs>
      <w:ind w:left="576" w:right="360"/>
    </w:pPr>
    <w:rPr>
      <w:sz w:val="22"/>
      <w:szCs w:val="22"/>
    </w:rPr>
  </w:style>
  <w:style w:type="character" w:customStyle="1" w:styleId="SongLyricsCharChar1">
    <w:name w:val="Song Lyrics Char Char1"/>
    <w:link w:val="SongLyrics"/>
    <w:rsid w:val="00D16A16"/>
    <w:rPr>
      <w:rFonts w:ascii="Californian FB" w:hAnsi="Californian FB"/>
      <w:sz w:val="22"/>
      <w:szCs w:val="22"/>
      <w:lang w:val="en-US" w:eastAsia="en-US" w:bidi="ar-SA"/>
    </w:rPr>
  </w:style>
  <w:style w:type="paragraph" w:customStyle="1" w:styleId="ItemStanding">
    <w:name w:val="Item (Standing)"/>
    <w:basedOn w:val="Item"/>
    <w:next w:val="Normal"/>
    <w:link w:val="ItemStandingCharChar"/>
    <w:rsid w:val="00847EB6"/>
    <w:pPr>
      <w:ind w:left="-72"/>
    </w:pPr>
  </w:style>
  <w:style w:type="character" w:customStyle="1" w:styleId="ItemStandingCharChar">
    <w:name w:val="Item (Standing) Char Char"/>
    <w:link w:val="ItemStanding"/>
    <w:rsid w:val="00847EB6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TitleCaps">
    <w:name w:val="Title Caps"/>
    <w:rsid w:val="00DD14E5"/>
    <w:rPr>
      <w:rFonts w:ascii="Californian FB" w:hAnsi="Californian FB"/>
      <w:i/>
      <w:smallCaps/>
      <w:sz w:val="23"/>
    </w:rPr>
  </w:style>
  <w:style w:type="character" w:styleId="FootnoteReference">
    <w:name w:val="footnote reference"/>
    <w:semiHidden/>
    <w:rsid w:val="0043403B"/>
    <w:rPr>
      <w:vertAlign w:val="superscript"/>
    </w:rPr>
  </w:style>
  <w:style w:type="paragraph" w:customStyle="1" w:styleId="ItemBlank">
    <w:name w:val="Item (Blank)"/>
    <w:basedOn w:val="Item"/>
    <w:next w:val="Item"/>
    <w:link w:val="ItemBlankCharChar"/>
    <w:rsid w:val="005B4D44"/>
    <w:rPr>
      <w:bCs/>
      <w:color w:val="000000"/>
      <w:sz w:val="14"/>
      <w:szCs w:val="18"/>
    </w:rPr>
  </w:style>
  <w:style w:type="paragraph" w:customStyle="1" w:styleId="BoxedLyrics">
    <w:name w:val="Boxed Lyrics"/>
    <w:basedOn w:val="Normal"/>
    <w:rsid w:val="00B115E2"/>
    <w:pPr>
      <w:tabs>
        <w:tab w:val="clear" w:pos="360"/>
        <w:tab w:val="clear" w:pos="720"/>
        <w:tab w:val="clear" w:pos="1080"/>
        <w:tab w:val="clear" w:pos="1440"/>
        <w:tab w:val="left" w:pos="288"/>
        <w:tab w:val="left" w:pos="576"/>
        <w:tab w:val="left" w:pos="864"/>
        <w:tab w:val="left" w:pos="1152"/>
        <w:tab w:val="center" w:pos="4032"/>
      </w:tabs>
    </w:pPr>
    <w:rPr>
      <w:rFonts w:ascii="Arial Narrow" w:hAnsi="Arial Narrow"/>
      <w:szCs w:val="22"/>
    </w:rPr>
  </w:style>
  <w:style w:type="character" w:customStyle="1" w:styleId="EndnoteTextChar1">
    <w:name w:val="Endnote Text Char1"/>
    <w:aliases w:val="Endnote Text Char Char,Endnote Char Char"/>
    <w:link w:val="EndnoteText"/>
    <w:rsid w:val="001D16EB"/>
    <w:rPr>
      <w:rFonts w:ascii="Californian FB" w:hAnsi="Californian FB"/>
      <w:lang w:val="en-US" w:eastAsia="en-US" w:bidi="ar-SA"/>
    </w:rPr>
  </w:style>
  <w:style w:type="character" w:customStyle="1" w:styleId="ItemBlankCharChar">
    <w:name w:val="Item (Blank) Char Char"/>
    <w:link w:val="ItemBlank"/>
    <w:rsid w:val="005B4D44"/>
    <w:rPr>
      <w:rFonts w:ascii="Californian FB" w:hAnsi="Californian FB"/>
      <w:bCs/>
      <w:color w:val="000000"/>
      <w:sz w:val="14"/>
      <w:szCs w:val="18"/>
      <w:lang w:val="en-US" w:eastAsia="en-US" w:bidi="ar-SA"/>
    </w:rPr>
  </w:style>
  <w:style w:type="character" w:styleId="Hyperlink">
    <w:name w:val="Hyperlink"/>
    <w:rsid w:val="008039F8"/>
    <w:rPr>
      <w:color w:val="0000FF"/>
      <w:u w:val="single"/>
    </w:rPr>
  </w:style>
  <w:style w:type="character" w:customStyle="1" w:styleId="RecitationChar">
    <w:name w:val="Recitation Char"/>
    <w:link w:val="Recitation"/>
    <w:rsid w:val="00D93B8E"/>
    <w:rPr>
      <w:rFonts w:ascii="Californian FB" w:hAnsi="Californian FB"/>
      <w:sz w:val="22"/>
      <w:szCs w:val="24"/>
      <w:lang w:val="en-US" w:eastAsia="en-US" w:bidi="ar-SA"/>
    </w:rPr>
  </w:style>
  <w:style w:type="character" w:customStyle="1" w:styleId="ItemStandingChar">
    <w:name w:val="Item (Standing) Char"/>
    <w:rsid w:val="00D93B8E"/>
    <w:rPr>
      <w:rFonts w:ascii="Californian FB" w:hAnsi="Californian FB"/>
      <w:sz w:val="23"/>
      <w:szCs w:val="24"/>
      <w:lang w:val="en-US" w:eastAsia="en-US" w:bidi="ar-SA"/>
    </w:rPr>
  </w:style>
  <w:style w:type="paragraph" w:customStyle="1" w:styleId="Prayers">
    <w:name w:val="Prayers"/>
    <w:basedOn w:val="Normal"/>
    <w:rsid w:val="00FB5D6F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ind w:left="216" w:hanging="216"/>
    </w:pPr>
    <w:rPr>
      <w:rFonts w:ascii="Lucida Bright" w:hAnsi="Lucida Bright"/>
      <w:color w:val="000000"/>
      <w:kern w:val="28"/>
      <w:sz w:val="20"/>
      <w:szCs w:val="20"/>
    </w:rPr>
  </w:style>
  <w:style w:type="paragraph" w:customStyle="1" w:styleId="Halfline1">
    <w:name w:val="Halfline"/>
    <w:basedOn w:val="Normal"/>
    <w:next w:val="Normal"/>
    <w:rsid w:val="00F46677"/>
    <w:pPr>
      <w:tabs>
        <w:tab w:val="clear" w:pos="1440"/>
      </w:tabs>
    </w:pPr>
    <w:rPr>
      <w:rFonts w:ascii="Calibri" w:hAnsi="Calibri"/>
      <w:sz w:val="11"/>
    </w:rPr>
  </w:style>
  <w:style w:type="character" w:customStyle="1" w:styleId="SectionChar">
    <w:name w:val="Section Char"/>
    <w:link w:val="Section"/>
    <w:rsid w:val="00601425"/>
    <w:rPr>
      <w:rFonts w:ascii="Californian FB" w:hAnsi="Californian FB"/>
      <w:b/>
      <w:smallCaps/>
      <w:sz w:val="23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F480A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</w:pPr>
    <w:rPr>
      <w:rFonts w:ascii="Times New Roman" w:eastAsia="Calibri" w:hAnsi="Times New Roman"/>
      <w:sz w:val="24"/>
    </w:rPr>
  </w:style>
  <w:style w:type="paragraph" w:styleId="HTMLPreformatted">
    <w:name w:val="HTML Preformatted"/>
    <w:basedOn w:val="Normal"/>
    <w:rsid w:val="00357F71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paragraph" w:styleId="Header">
    <w:name w:val="header"/>
    <w:basedOn w:val="Normal"/>
    <w:rsid w:val="00847518"/>
    <w:pPr>
      <w:tabs>
        <w:tab w:val="clear" w:pos="360"/>
        <w:tab w:val="clear" w:pos="720"/>
        <w:tab w:val="clear" w:pos="1080"/>
        <w:tab w:val="clear" w:pos="1440"/>
      </w:tabs>
    </w:pPr>
  </w:style>
  <w:style w:type="paragraph" w:styleId="Footer">
    <w:name w:val="footer"/>
    <w:basedOn w:val="Normal"/>
    <w:rsid w:val="00847518"/>
    <w:pPr>
      <w:tabs>
        <w:tab w:val="clear" w:pos="360"/>
        <w:tab w:val="clear" w:pos="720"/>
        <w:tab w:val="clear" w:pos="1080"/>
        <w:tab w:val="clear" w:pos="1440"/>
      </w:tabs>
    </w:pPr>
  </w:style>
  <w:style w:type="paragraph" w:customStyle="1" w:styleId="chapter-2">
    <w:name w:val="chapter-2"/>
    <w:basedOn w:val="Normal"/>
    <w:rsid w:val="00E15078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mark-11-1">
    <w:name w:val="text mark-11-1"/>
    <w:basedOn w:val="DefaultParagraphFont"/>
    <w:rsid w:val="00E15078"/>
  </w:style>
  <w:style w:type="character" w:customStyle="1" w:styleId="chapternum">
    <w:name w:val="chapternum"/>
    <w:basedOn w:val="DefaultParagraphFont"/>
    <w:rsid w:val="00E15078"/>
  </w:style>
  <w:style w:type="character" w:customStyle="1" w:styleId="textmark-11-2">
    <w:name w:val="text mark-11-2"/>
    <w:basedOn w:val="DefaultParagraphFont"/>
    <w:rsid w:val="00E15078"/>
  </w:style>
  <w:style w:type="character" w:customStyle="1" w:styleId="textmark-11-3">
    <w:name w:val="text mark-11-3"/>
    <w:basedOn w:val="DefaultParagraphFont"/>
    <w:rsid w:val="00E15078"/>
  </w:style>
  <w:style w:type="character" w:customStyle="1" w:styleId="textmark-11-4">
    <w:name w:val="text mark-11-4"/>
    <w:basedOn w:val="DefaultParagraphFont"/>
    <w:rsid w:val="00E15078"/>
  </w:style>
  <w:style w:type="character" w:customStyle="1" w:styleId="textmark-11-5">
    <w:name w:val="text mark-11-5"/>
    <w:basedOn w:val="DefaultParagraphFont"/>
    <w:rsid w:val="00E15078"/>
  </w:style>
  <w:style w:type="character" w:customStyle="1" w:styleId="textmark-11-6">
    <w:name w:val="text mark-11-6"/>
    <w:basedOn w:val="DefaultParagraphFont"/>
    <w:rsid w:val="00E15078"/>
  </w:style>
  <w:style w:type="character" w:customStyle="1" w:styleId="textmark-11-7">
    <w:name w:val="text mark-11-7"/>
    <w:basedOn w:val="DefaultParagraphFont"/>
    <w:rsid w:val="00E15078"/>
  </w:style>
  <w:style w:type="character" w:customStyle="1" w:styleId="textmark-11-8">
    <w:name w:val="text mark-11-8"/>
    <w:basedOn w:val="DefaultParagraphFont"/>
    <w:rsid w:val="00E15078"/>
  </w:style>
  <w:style w:type="character" w:customStyle="1" w:styleId="textmark-11-9">
    <w:name w:val="text mark-11-9"/>
    <w:basedOn w:val="DefaultParagraphFont"/>
    <w:rsid w:val="00E15078"/>
  </w:style>
  <w:style w:type="paragraph" w:customStyle="1" w:styleId="line">
    <w:name w:val="line"/>
    <w:basedOn w:val="Normal"/>
    <w:rsid w:val="00E15078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ndent-1-breaks">
    <w:name w:val="indent-1-breaks"/>
    <w:basedOn w:val="DefaultParagraphFont"/>
    <w:rsid w:val="00E15078"/>
  </w:style>
  <w:style w:type="character" w:customStyle="1" w:styleId="textmark-11-10">
    <w:name w:val="text mark-11-10"/>
    <w:basedOn w:val="DefaultParagraphFont"/>
    <w:rsid w:val="00E15078"/>
  </w:style>
  <w:style w:type="character" w:customStyle="1" w:styleId="textmark-11-11">
    <w:name w:val="text mark-11-11"/>
    <w:basedOn w:val="DefaultParagraphFont"/>
    <w:rsid w:val="00E15078"/>
  </w:style>
  <w:style w:type="paragraph" w:styleId="NoSpacing">
    <w:name w:val="No Spacing"/>
    <w:uiPriority w:val="1"/>
    <w:qFormat/>
    <w:rsid w:val="002118B5"/>
    <w:pPr>
      <w:tabs>
        <w:tab w:val="left" w:pos="360"/>
        <w:tab w:val="left" w:pos="720"/>
        <w:tab w:val="left" w:pos="1080"/>
        <w:tab w:val="left" w:pos="1440"/>
        <w:tab w:val="center" w:pos="4320"/>
        <w:tab w:val="right" w:pos="8640"/>
      </w:tabs>
    </w:pPr>
    <w:rPr>
      <w:rFonts w:ascii="Californian FB" w:hAnsi="Californian FB"/>
      <w:sz w:val="23"/>
      <w:szCs w:val="24"/>
    </w:rPr>
  </w:style>
  <w:style w:type="character" w:styleId="Emphasis">
    <w:name w:val="Emphasis"/>
    <w:uiPriority w:val="20"/>
    <w:qFormat/>
    <w:rsid w:val="00002099"/>
    <w:rPr>
      <w:i/>
      <w:iCs/>
    </w:rPr>
  </w:style>
  <w:style w:type="character" w:styleId="Strong">
    <w:name w:val="Strong"/>
    <w:qFormat/>
    <w:rsid w:val="00A75F18"/>
    <w:rPr>
      <w:b/>
      <w:bCs/>
    </w:rPr>
  </w:style>
  <w:style w:type="paragraph" w:customStyle="1" w:styleId="ecxparagraph">
    <w:name w:val="ecxparagraph"/>
    <w:basedOn w:val="Normal"/>
    <w:rsid w:val="006C6960"/>
    <w:pPr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cxeop">
    <w:name w:val="ecxeop"/>
    <w:basedOn w:val="DefaultParagraphFont"/>
    <w:rsid w:val="006C6960"/>
  </w:style>
  <w:style w:type="character" w:customStyle="1" w:styleId="apple-converted-space">
    <w:name w:val="apple-converted-space"/>
    <w:basedOn w:val="DefaultParagraphFont"/>
    <w:rsid w:val="006C6960"/>
  </w:style>
  <w:style w:type="character" w:customStyle="1" w:styleId="ecxnormaltextrun">
    <w:name w:val="ecxnormaltextrun"/>
    <w:basedOn w:val="DefaultParagraphFont"/>
    <w:rsid w:val="006C6960"/>
  </w:style>
  <w:style w:type="character" w:customStyle="1" w:styleId="ecxlinebreakblob">
    <w:name w:val="ecxlinebreakblob"/>
    <w:basedOn w:val="DefaultParagraphFont"/>
    <w:rsid w:val="006C6960"/>
  </w:style>
  <w:style w:type="character" w:customStyle="1" w:styleId="ecxscx36135744">
    <w:name w:val="ecxscx36135744"/>
    <w:basedOn w:val="DefaultParagraphFont"/>
    <w:rsid w:val="006C6960"/>
  </w:style>
  <w:style w:type="character" w:customStyle="1" w:styleId="ecxspellingerror">
    <w:name w:val="ecxspellingerror"/>
    <w:basedOn w:val="DefaultParagraphFont"/>
    <w:rsid w:val="006C6960"/>
  </w:style>
  <w:style w:type="character" w:customStyle="1" w:styleId="Heading2Char">
    <w:name w:val="Heading 2 Char"/>
    <w:basedOn w:val="DefaultParagraphFont"/>
    <w:link w:val="Heading2"/>
    <w:rsid w:val="00F86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F8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4B57"/>
    <w:rPr>
      <w:rFonts w:ascii="Californian FB" w:hAnsi="Californian FB"/>
      <w:b/>
      <w:bCs/>
      <w:sz w:val="23"/>
      <w:szCs w:val="24"/>
    </w:rPr>
  </w:style>
  <w:style w:type="paragraph" w:styleId="BodyText">
    <w:name w:val="Body Text"/>
    <w:basedOn w:val="Normal"/>
    <w:link w:val="BodyTextChar"/>
    <w:rsid w:val="00D11425"/>
    <w:pPr>
      <w:widowControl w:val="0"/>
      <w:tabs>
        <w:tab w:val="clear" w:pos="360"/>
        <w:tab w:val="clear" w:pos="720"/>
        <w:tab w:val="clear" w:pos="1080"/>
        <w:tab w:val="clear" w:pos="1440"/>
        <w:tab w:val="clear" w:pos="4320"/>
        <w:tab w:val="clear" w:pos="8640"/>
      </w:tabs>
      <w:suppressAutoHyphens/>
      <w:spacing w:after="120"/>
    </w:pPr>
    <w:rPr>
      <w:rFonts w:ascii="Times New Roman" w:eastAsia="SimSun" w:hAnsi="Times New Roman" w:cs="Arial"/>
      <w:kern w:val="1"/>
      <w:sz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11425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mailto:karl.reighard@delmarva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uumchurch@comcast.net" TargetMode="External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umcpastorjp@gmail.com" TargetMode="External"/><Relationship Id="rId32" Type="http://schemas.openxmlformats.org/officeDocument/2006/relationships/image" Target="media/image18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image" Target="media/image16.jp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mailto:church_mouse@com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unionunitedmethodistde.org" TargetMode="External"/><Relationship Id="rId30" Type="http://schemas.openxmlformats.org/officeDocument/2006/relationships/hyperlink" Target="http://www.unionunitedmethodistde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ECF-D87F-459F-ACCA-76B70C92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2269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Celebration: March 31, 2002</vt:lpstr>
    </vt:vector>
  </TitlesOfParts>
  <Company>Hewlett-Packard</Company>
  <LinksUpToDate>false</LinksUpToDate>
  <CharactersWithSpaces>17211</CharactersWithSpaces>
  <SharedDoc>false</SharedDoc>
  <HLinks>
    <vt:vector size="24" baseType="variant">
      <vt:variant>
        <vt:i4>5046396</vt:i4>
      </vt:variant>
      <vt:variant>
        <vt:i4>9</vt:i4>
      </vt:variant>
      <vt:variant>
        <vt:i4>0</vt:i4>
      </vt:variant>
      <vt:variant>
        <vt:i4>5</vt:i4>
      </vt:variant>
      <vt:variant>
        <vt:lpwstr>mailto:Karl.reighard@delmarva</vt:lpwstr>
      </vt:variant>
      <vt:variant>
        <vt:lpwstr/>
      </vt:variant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http://www.unionunitedmethodistde.org/</vt:lpwstr>
      </vt:variant>
      <vt:variant>
        <vt:lpwstr/>
      </vt:variant>
      <vt:variant>
        <vt:i4>4391002</vt:i4>
      </vt:variant>
      <vt:variant>
        <vt:i4>3</vt:i4>
      </vt:variant>
      <vt:variant>
        <vt:i4>0</vt:i4>
      </vt:variant>
      <vt:variant>
        <vt:i4>5</vt:i4>
      </vt:variant>
      <vt:variant>
        <vt:lpwstr>http://www.cokesburyvbs.com/UUMC2015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http://www.sussexprayerbreakfast.com/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Celebration: March 31, 2002</dc:title>
  <dc:creator>EUMC</dc:creator>
  <cp:lastModifiedBy>OEM</cp:lastModifiedBy>
  <cp:revision>161</cp:revision>
  <cp:lastPrinted>2016-11-30T18:27:00Z</cp:lastPrinted>
  <dcterms:created xsi:type="dcterms:W3CDTF">2016-11-28T14:19:00Z</dcterms:created>
  <dcterms:modified xsi:type="dcterms:W3CDTF">2016-12-01T17:09:00Z</dcterms:modified>
</cp:coreProperties>
</file>